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D9" w:rsidRPr="007434D9" w:rsidRDefault="007434D9" w:rsidP="007434D9">
      <w:r w:rsidRPr="007434D9">
        <w:rPr>
          <w:b/>
          <w:bCs/>
        </w:rPr>
        <w:t>NOTA PECUTAN AKHIR 2013</w:t>
      </w:r>
      <w:bookmarkStart w:id="0" w:name="_GoBack"/>
      <w:bookmarkEnd w:id="0"/>
    </w:p>
    <w:p w:rsidR="007434D9" w:rsidRPr="007434D9" w:rsidRDefault="007434D9" w:rsidP="007434D9">
      <w:r w:rsidRPr="007434D9">
        <w:rPr>
          <w:b/>
          <w:bCs/>
          <w:u w:val="single"/>
        </w:rPr>
        <w:t>TINGKATAN 4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i/>
          <w:iCs/>
        </w:rPr>
        <w:t>Tema 7: Tamadun Awal Manusia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Kemajuan  dicapai  tamadun Cina  dalam bidang pertanian  </w:t>
      </w:r>
    </w:p>
    <w:p w:rsidR="007434D9" w:rsidRPr="007434D9" w:rsidRDefault="007434D9" w:rsidP="007434D9">
      <w:r w:rsidRPr="007434D9">
        <w:t xml:space="preserve">·  Pengenalan alat </w:t>
      </w:r>
      <w:r w:rsidRPr="007434D9">
        <w:rPr>
          <w:u w:val="single"/>
        </w:rPr>
        <w:t>tenggala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Membuat </w:t>
      </w:r>
      <w:r w:rsidRPr="007434D9">
        <w:rPr>
          <w:u w:val="single"/>
        </w:rPr>
        <w:t>batas</w:t>
      </w:r>
      <w:r w:rsidRPr="007434D9">
        <w:t xml:space="preserve"> tanaman </w:t>
      </w:r>
    </w:p>
    <w:p w:rsidR="007434D9" w:rsidRPr="007434D9" w:rsidRDefault="007434D9" w:rsidP="007434D9">
      <w:r w:rsidRPr="007434D9">
        <w:t xml:space="preserve">·  Pengenalan </w:t>
      </w:r>
      <w:r w:rsidRPr="007434D9">
        <w:rPr>
          <w:u w:val="single"/>
        </w:rPr>
        <w:t>kolar kuda</w:t>
      </w:r>
      <w:r w:rsidRPr="007434D9">
        <w:t xml:space="preserve"> untuk menarik tenggala kayu / kereta kuda / kereta sorong beroda </w:t>
      </w:r>
    </w:p>
    <w:p w:rsidR="007434D9" w:rsidRPr="007434D9" w:rsidRDefault="007434D9" w:rsidP="007434D9">
      <w:r w:rsidRPr="007434D9">
        <w:t xml:space="preserve">·  Membuat </w:t>
      </w:r>
      <w:r w:rsidRPr="007434D9">
        <w:rPr>
          <w:u w:val="single"/>
        </w:rPr>
        <w:t>penyisir tanah</w:t>
      </w:r>
    </w:p>
    <w:p w:rsidR="007434D9" w:rsidRPr="007434D9" w:rsidRDefault="007434D9" w:rsidP="007434D9">
      <w:r w:rsidRPr="007434D9">
        <w:t xml:space="preserve">·  Penciptaan </w:t>
      </w:r>
      <w:r w:rsidRPr="007434D9">
        <w:rPr>
          <w:u w:val="single"/>
        </w:rPr>
        <w:t>alat kegunaan pertanian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Sistem penanaman secara </w:t>
      </w:r>
      <w:r w:rsidRPr="007434D9">
        <w:rPr>
          <w:u w:val="single"/>
        </w:rPr>
        <w:t>bergilir</w:t>
      </w:r>
      <w:r w:rsidRPr="007434D9">
        <w:t xml:space="preserve"> untuk Kekal kesuburan tanah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Peneresan kawasan bukit</w:t>
      </w:r>
      <w:r w:rsidRPr="007434D9">
        <w:t xml:space="preserve"> untuk pertanian </w:t>
      </w:r>
    </w:p>
    <w:p w:rsidR="007434D9" w:rsidRPr="007434D9" w:rsidRDefault="007434D9" w:rsidP="007434D9">
      <w:r w:rsidRPr="007434D9">
        <w:t xml:space="preserve">·  Pembinaan </w:t>
      </w:r>
      <w:r w:rsidRPr="007434D9">
        <w:rPr>
          <w:u w:val="single"/>
        </w:rPr>
        <w:t>sistem pengairan</w:t>
      </w:r>
      <w:r w:rsidRPr="007434D9">
        <w:t xml:space="preserve"> untuk pertanian </w:t>
      </w:r>
    </w:p>
    <w:p w:rsidR="007434D9" w:rsidRPr="007434D9" w:rsidRDefault="007434D9" w:rsidP="007434D9">
      <w:r w:rsidRPr="007434D9">
        <w:t xml:space="preserve">·  Pembinaan </w:t>
      </w:r>
      <w:r w:rsidRPr="007434D9">
        <w:rPr>
          <w:u w:val="single"/>
        </w:rPr>
        <w:t>terusan</w:t>
      </w:r>
      <w:r w:rsidRPr="007434D9">
        <w:t xml:space="preserve"> untuk kawalan banjir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Perkembangan sistem pendidikan Zaman Vedik tamadun India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Pendidikan pentingkan </w:t>
      </w:r>
      <w:r w:rsidRPr="007434D9">
        <w:rPr>
          <w:u w:val="single"/>
        </w:rPr>
        <w:t>keagamaan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Teras pendidikan </w:t>
      </w:r>
      <w:r w:rsidRPr="007434D9">
        <w:rPr>
          <w:u w:val="single"/>
        </w:rPr>
        <w:t>agama Hindu</w:t>
      </w:r>
    </w:p>
    <w:p w:rsidR="007434D9" w:rsidRPr="007434D9" w:rsidRDefault="007434D9" w:rsidP="007434D9">
      <w:r w:rsidRPr="007434D9">
        <w:t xml:space="preserve">·   Pendidikan didominasi </w:t>
      </w:r>
      <w:r w:rsidRPr="007434D9">
        <w:rPr>
          <w:u w:val="single"/>
        </w:rPr>
        <w:t>kaum lelaki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Golongan </w:t>
      </w:r>
      <w:r w:rsidRPr="007434D9">
        <w:rPr>
          <w:u w:val="single"/>
        </w:rPr>
        <w:t>wanita</w:t>
      </w:r>
      <w:r w:rsidRPr="007434D9">
        <w:t xml:space="preserve"> tidak mempunyai ruang untuk pendidikan </w:t>
      </w:r>
    </w:p>
    <w:p w:rsidR="007434D9" w:rsidRPr="007434D9" w:rsidRDefault="007434D9" w:rsidP="007434D9">
      <w:r w:rsidRPr="007434D9">
        <w:t>·  Pendidikan beri perhatian kpd pembelajaran Kitab-</w:t>
      </w:r>
      <w:r w:rsidRPr="007434D9">
        <w:rPr>
          <w:u w:val="single"/>
        </w:rPr>
        <w:t>kitab  Veda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Bahasa Sanskrit</w:t>
      </w:r>
      <w:r w:rsidRPr="007434D9">
        <w:t xml:space="preserve"> merupakan medium pengajaran penting </w:t>
      </w:r>
    </w:p>
    <w:p w:rsidR="007434D9" w:rsidRPr="007434D9" w:rsidRDefault="007434D9" w:rsidP="007434D9">
      <w:r w:rsidRPr="007434D9">
        <w:t xml:space="preserve">·  Kaedah </w:t>
      </w:r>
      <w:r w:rsidRPr="007434D9">
        <w:rPr>
          <w:u w:val="single"/>
        </w:rPr>
        <w:t>hafalan</w:t>
      </w:r>
      <w:r w:rsidRPr="007434D9">
        <w:t xml:space="preserve"> digunakan untuk mendalami Kitab Veda </w:t>
      </w:r>
    </w:p>
    <w:p w:rsidR="007434D9" w:rsidRPr="007434D9" w:rsidRDefault="007434D9" w:rsidP="007434D9">
      <w:r w:rsidRPr="007434D9">
        <w:t xml:space="preserve">·  Pendidikan sediakan manusia hadapi hari selepas mati </w:t>
      </w:r>
    </w:p>
    <w:p w:rsidR="007434D9" w:rsidRPr="007434D9" w:rsidRDefault="007434D9" w:rsidP="007434D9">
      <w:r w:rsidRPr="007434D9">
        <w:lastRenderedPageBreak/>
        <w:t xml:space="preserve">·  Tumpuan pendidikan ialah agama </w:t>
      </w:r>
    </w:p>
    <w:p w:rsidR="007434D9" w:rsidRPr="007434D9" w:rsidRDefault="007434D9" w:rsidP="007434D9">
      <w:r w:rsidRPr="007434D9">
        <w:t xml:space="preserve">·  Segala </w:t>
      </w:r>
      <w:r w:rsidRPr="007434D9">
        <w:rPr>
          <w:u w:val="single"/>
        </w:rPr>
        <w:t>hukum agama</w:t>
      </w:r>
      <w:r w:rsidRPr="007434D9">
        <w:t xml:space="preserve">  harus dipelajari </w:t>
      </w:r>
    </w:p>
    <w:p w:rsidR="007434D9" w:rsidRPr="007434D9" w:rsidRDefault="007434D9" w:rsidP="007434D9">
      <w:r w:rsidRPr="007434D9">
        <w:t>·  Mereka hidup sempurna dgn nilai-nilai murni yang diajar agama</w:t>
      </w:r>
    </w:p>
    <w:p w:rsidR="007434D9" w:rsidRPr="007434D9" w:rsidRDefault="007434D9" w:rsidP="007434D9">
      <w:r w:rsidRPr="007434D9">
        <w:t xml:space="preserve">·  Pendidikan tinggi di </w:t>
      </w:r>
      <w:r w:rsidRPr="007434D9">
        <w:rPr>
          <w:u w:val="single"/>
        </w:rPr>
        <w:t>Kolej Brahman</w:t>
      </w:r>
      <w:r w:rsidRPr="007434D9">
        <w:t xml:space="preserve">  selepas tahun 100 S.M </w:t>
      </w:r>
    </w:p>
    <w:p w:rsidR="007434D9" w:rsidRPr="007434D9" w:rsidRDefault="007434D9" w:rsidP="007434D9">
      <w:r w:rsidRPr="007434D9">
        <w:t xml:space="preserve">·  Sebelum itu , pendidikan diberikan di </w:t>
      </w:r>
      <w:r w:rsidRPr="007434D9">
        <w:rPr>
          <w:u w:val="single"/>
        </w:rPr>
        <w:t>istana / di rumah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Lahir universiti agama Buddha, iaitu </w:t>
      </w:r>
      <w:r w:rsidRPr="007434D9">
        <w:rPr>
          <w:u w:val="single"/>
        </w:rPr>
        <w:t>Nalanda</w:t>
      </w:r>
      <w:r w:rsidRPr="007434D9">
        <w:t xml:space="preserve">  </w:t>
      </w:r>
    </w:p>
    <w:p w:rsidR="007434D9" w:rsidRPr="007434D9" w:rsidRDefault="007434D9" w:rsidP="007434D9">
      <w:r w:rsidRPr="007434D9">
        <w:t xml:space="preserve">·  Untuk capai </w:t>
      </w:r>
      <w:r w:rsidRPr="007434D9">
        <w:rPr>
          <w:u w:val="single"/>
        </w:rPr>
        <w:t>taraf Brahmin</w:t>
      </w:r>
      <w:r w:rsidRPr="007434D9">
        <w:t xml:space="preserve"> berpendidikan, seseorang harus hafal  perbagai buku agama khususnya Veda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Veda</w:t>
      </w:r>
      <w:r w:rsidRPr="007434D9">
        <w:t xml:space="preserve"> mengandungi peraturan ritual/ mantera/ lagu-lagu agama </w:t>
      </w:r>
    </w:p>
    <w:p w:rsidR="007434D9" w:rsidRPr="007434D9" w:rsidRDefault="007434D9" w:rsidP="007434D9">
      <w:r w:rsidRPr="007434D9">
        <w:t xml:space="preserve">·  Mereka juga belajar karya </w:t>
      </w:r>
      <w:r w:rsidRPr="007434D9">
        <w:rPr>
          <w:u w:val="single"/>
        </w:rPr>
        <w:t>saintifik/ falsafah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Pendidikan juga untuk meningkatkan </w:t>
      </w:r>
      <w:r w:rsidRPr="007434D9">
        <w:rPr>
          <w:u w:val="single"/>
        </w:rPr>
        <w:t>ilmu sains</w:t>
      </w:r>
      <w:r w:rsidRPr="007434D9">
        <w:t xml:space="preserve"> </w:t>
      </w:r>
    </w:p>
    <w:p w:rsidR="007434D9" w:rsidRPr="007434D9" w:rsidRDefault="007434D9" w:rsidP="007434D9">
      <w:r w:rsidRPr="007434D9">
        <w:t>·  Untuk t</w:t>
      </w:r>
      <w:r w:rsidRPr="007434D9">
        <w:rPr>
          <w:u w:val="single"/>
        </w:rPr>
        <w:t>ambahkan ilmu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Atasi </w:t>
      </w:r>
      <w:r w:rsidRPr="007434D9">
        <w:rPr>
          <w:u w:val="single"/>
        </w:rPr>
        <w:t>buta huruf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Dapatkan </w:t>
      </w:r>
      <w:r w:rsidRPr="007434D9">
        <w:rPr>
          <w:u w:val="single"/>
        </w:rPr>
        <w:t>jawatan</w:t>
      </w:r>
      <w:r w:rsidRPr="007434D9">
        <w:t xml:space="preserve"> dalam pemerintahan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Pada pendapat anda , mengapakah bidang berikut  penting bagi rakyat sesebuah negara ?</w:t>
      </w:r>
    </w:p>
    <w:p w:rsidR="007434D9" w:rsidRPr="007434D9" w:rsidRDefault="007434D9" w:rsidP="007434D9">
      <w:r w:rsidRPr="007434D9">
        <w:rPr>
          <w:b/>
          <w:bCs/>
        </w:rPr>
        <w:t> i. Pendidikan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Lahirkan masyarakat yang </w:t>
      </w:r>
      <w:r w:rsidRPr="007434D9">
        <w:rPr>
          <w:u w:val="single"/>
        </w:rPr>
        <w:t> berpengetahuan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Lahirkan </w:t>
      </w:r>
      <w:r w:rsidRPr="007434D9">
        <w:rPr>
          <w:u w:val="single"/>
        </w:rPr>
        <w:t>modal insan</w:t>
      </w:r>
      <w:r w:rsidRPr="007434D9">
        <w:t xml:space="preserve"> berilmu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Maju</w:t>
      </w:r>
      <w:r w:rsidRPr="007434D9">
        <w:t xml:space="preserve"> negara/ angunkan negara </w:t>
      </w:r>
    </w:p>
    <w:p w:rsidR="007434D9" w:rsidRPr="007434D9" w:rsidRDefault="007434D9" w:rsidP="007434D9">
      <w:r w:rsidRPr="007434D9">
        <w:t xml:space="preserve">·  Mewujudkan </w:t>
      </w:r>
      <w:r w:rsidRPr="007434D9">
        <w:rPr>
          <w:u w:val="single"/>
        </w:rPr>
        <w:t>perpaduan</w:t>
      </w:r>
      <w:r w:rsidRPr="007434D9">
        <w:t xml:space="preserve"> rakyat berbilang kaum</w:t>
      </w:r>
      <w:r w:rsidRPr="007434D9">
        <w:rPr>
          <w:b/>
          <w:bCs/>
        </w:rPr>
        <w:t xml:space="preserve"> </w:t>
      </w:r>
    </w:p>
    <w:p w:rsidR="007434D9" w:rsidRPr="007434D9" w:rsidRDefault="007434D9" w:rsidP="007434D9">
      <w:r w:rsidRPr="007434D9">
        <w:rPr>
          <w:b/>
          <w:bCs/>
        </w:rPr>
        <w:t>ii. Pertanian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Sediakan sumber </w:t>
      </w:r>
      <w:r w:rsidRPr="007434D9">
        <w:rPr>
          <w:u w:val="single"/>
        </w:rPr>
        <w:t>makanan</w:t>
      </w:r>
      <w:r w:rsidRPr="007434D9">
        <w:t xml:space="preserve"> kepada rakyat </w:t>
      </w:r>
    </w:p>
    <w:p w:rsidR="007434D9" w:rsidRPr="007434D9" w:rsidRDefault="007434D9" w:rsidP="007434D9">
      <w:r w:rsidRPr="007434D9">
        <w:t xml:space="preserve">·  Rakyat boleh usaha </w:t>
      </w:r>
      <w:r w:rsidRPr="007434D9">
        <w:rPr>
          <w:u w:val="single"/>
        </w:rPr>
        <w:t>tanah terbiar</w:t>
      </w:r>
      <w:r w:rsidRPr="007434D9">
        <w:t xml:space="preserve"> dgn pelbagai jenis tanaman </w:t>
      </w:r>
    </w:p>
    <w:p w:rsidR="007434D9" w:rsidRPr="007434D9" w:rsidRDefault="007434D9" w:rsidP="007434D9">
      <w:r w:rsidRPr="007434D9">
        <w:t xml:space="preserve">·  Menambahkan sumber </w:t>
      </w:r>
      <w:r w:rsidRPr="007434D9">
        <w:rPr>
          <w:u w:val="single"/>
        </w:rPr>
        <w:t xml:space="preserve">pendapatan </w:t>
      </w:r>
    </w:p>
    <w:p w:rsidR="007434D9" w:rsidRPr="007434D9" w:rsidRDefault="007434D9" w:rsidP="007434D9">
      <w:r w:rsidRPr="007434D9">
        <w:t xml:space="preserve">·  Sumbangkan </w:t>
      </w:r>
      <w:r w:rsidRPr="007434D9">
        <w:rPr>
          <w:u w:val="single"/>
        </w:rPr>
        <w:t>moda</w:t>
      </w:r>
      <w:r w:rsidRPr="007434D9">
        <w:t xml:space="preserve">l kepada rakyat untuk perkembangan industri </w:t>
      </w:r>
    </w:p>
    <w:p w:rsidR="007434D9" w:rsidRPr="007434D9" w:rsidRDefault="007434D9" w:rsidP="007434D9">
      <w:r w:rsidRPr="007434D9">
        <w:lastRenderedPageBreak/>
        <w:t xml:space="preserve">·  Elak </w:t>
      </w:r>
      <w:r w:rsidRPr="007434D9">
        <w:rPr>
          <w:u w:val="single"/>
        </w:rPr>
        <w:t>pengangguran</w:t>
      </w:r>
      <w:r w:rsidRPr="007434D9">
        <w:t xml:space="preserve"> di kawasan luar bandar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Ciri-ciri kerajan Srivijaya</w:t>
      </w:r>
    </w:p>
    <w:p w:rsidR="007434D9" w:rsidRPr="007434D9" w:rsidRDefault="007434D9" w:rsidP="007434D9">
      <w:r w:rsidRPr="007434D9">
        <w:t xml:space="preserve">·  Memiliki </w:t>
      </w:r>
      <w:r w:rsidRPr="007434D9">
        <w:rPr>
          <w:u w:val="single"/>
        </w:rPr>
        <w:t>bala tentera</w:t>
      </w:r>
      <w:r w:rsidRPr="007434D9">
        <w:t xml:space="preserve"> laut yang besar</w:t>
      </w:r>
    </w:p>
    <w:p w:rsidR="007434D9" w:rsidRPr="007434D9" w:rsidRDefault="007434D9" w:rsidP="007434D9">
      <w:r w:rsidRPr="007434D9">
        <w:t xml:space="preserve">·  Dianggotai oleh </w:t>
      </w:r>
      <w:r w:rsidRPr="007434D9">
        <w:rPr>
          <w:u w:val="single"/>
        </w:rPr>
        <w:t>pelbagai golongan</w:t>
      </w:r>
      <w:r w:rsidRPr="007434D9">
        <w:t xml:space="preserve"> rakyat</w:t>
      </w:r>
    </w:p>
    <w:p w:rsidR="007434D9" w:rsidRPr="007434D9" w:rsidRDefault="007434D9" w:rsidP="007434D9">
      <w:r w:rsidRPr="007434D9">
        <w:t xml:space="preserve">·  Termasuk </w:t>
      </w:r>
      <w:r w:rsidRPr="007434D9">
        <w:rPr>
          <w:u w:val="single"/>
        </w:rPr>
        <w:t>orang laut</w:t>
      </w:r>
    </w:p>
    <w:p w:rsidR="007434D9" w:rsidRPr="007434D9" w:rsidRDefault="007434D9" w:rsidP="007434D9">
      <w:r w:rsidRPr="007434D9">
        <w:t xml:space="preserve">·  Fungsi tentera laut  untuk </w:t>
      </w:r>
      <w:r w:rsidRPr="007434D9">
        <w:rPr>
          <w:u w:val="single"/>
        </w:rPr>
        <w:t>kawal perdagangan</w:t>
      </w:r>
      <w:r w:rsidRPr="007434D9">
        <w:t xml:space="preserve"> di Selat Melaka</w:t>
      </w:r>
    </w:p>
    <w:p w:rsidR="007434D9" w:rsidRPr="007434D9" w:rsidRDefault="007434D9" w:rsidP="007434D9">
      <w:r w:rsidRPr="007434D9">
        <w:t xml:space="preserve">·  Mengawal </w:t>
      </w:r>
      <w:r w:rsidRPr="007434D9">
        <w:rPr>
          <w:u w:val="single"/>
        </w:rPr>
        <w:t>keselamatan kerajaan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Pelabuhan</w:t>
      </w:r>
      <w:r w:rsidRPr="007434D9">
        <w:t xml:space="preserve"> yang baik</w:t>
      </w:r>
    </w:p>
    <w:p w:rsidR="007434D9" w:rsidRPr="007434D9" w:rsidRDefault="007434D9" w:rsidP="007434D9">
      <w:r w:rsidRPr="007434D9">
        <w:t xml:space="preserve">·  Kedudukannya yang </w:t>
      </w:r>
      <w:r w:rsidRPr="007434D9">
        <w:rPr>
          <w:u w:val="single"/>
        </w:rPr>
        <w:t>strategik</w:t>
      </w:r>
      <w:r w:rsidRPr="007434D9">
        <w:t xml:space="preserve"> di Selat Melaka</w:t>
      </w:r>
    </w:p>
    <w:p w:rsidR="007434D9" w:rsidRPr="007434D9" w:rsidRDefault="007434D9" w:rsidP="007434D9">
      <w:r w:rsidRPr="007434D9">
        <w:t xml:space="preserve">·  Jadi tempat </w:t>
      </w:r>
      <w:r w:rsidRPr="007434D9">
        <w:rPr>
          <w:u w:val="single"/>
        </w:rPr>
        <w:t>persinggahan</w:t>
      </w:r>
      <w:r w:rsidRPr="007434D9">
        <w:t xml:space="preserve"> kapalpedagang antara India dan China</w:t>
      </w:r>
    </w:p>
    <w:p w:rsidR="007434D9" w:rsidRPr="007434D9" w:rsidRDefault="007434D9" w:rsidP="007434D9">
      <w:r w:rsidRPr="007434D9">
        <w:t xml:space="preserve">·  Di pelabuhannya terdapat hasil dan </w:t>
      </w:r>
      <w:r w:rsidRPr="007434D9">
        <w:rPr>
          <w:u w:val="single"/>
        </w:rPr>
        <w:t>barangan</w:t>
      </w:r>
      <w:r w:rsidRPr="007434D9">
        <w:t xml:space="preserve"> untuk perdagangan antarabangsa</w:t>
      </w:r>
    </w:p>
    <w:p w:rsidR="007434D9" w:rsidRPr="007434D9" w:rsidRDefault="007434D9" w:rsidP="007434D9">
      <w:r w:rsidRPr="007434D9">
        <w:t xml:space="preserve">·  Barangan dibekalkan oleh </w:t>
      </w:r>
      <w:r w:rsidRPr="007434D9">
        <w:rPr>
          <w:u w:val="single"/>
        </w:rPr>
        <w:t>kawasan pemerintahannya</w:t>
      </w:r>
    </w:p>
    <w:p w:rsidR="007434D9" w:rsidRPr="007434D9" w:rsidRDefault="007434D9" w:rsidP="007434D9">
      <w:r w:rsidRPr="007434D9">
        <w:t xml:space="preserve">·  Wilayah </w:t>
      </w:r>
      <w:r w:rsidRPr="007434D9">
        <w:rPr>
          <w:u w:val="single"/>
        </w:rPr>
        <w:t>takluknya</w:t>
      </w:r>
    </w:p>
    <w:p w:rsidR="007434D9" w:rsidRPr="007434D9" w:rsidRDefault="007434D9" w:rsidP="007434D9">
      <w:r w:rsidRPr="007434D9">
        <w:t xml:space="preserve">·  mampu menghasilkan </w:t>
      </w:r>
      <w:r w:rsidRPr="007434D9">
        <w:rPr>
          <w:u w:val="single"/>
        </w:rPr>
        <w:t>kapal besar</w:t>
      </w:r>
    </w:p>
    <w:p w:rsidR="007434D9" w:rsidRPr="007434D9" w:rsidRDefault="007434D9" w:rsidP="007434D9">
      <w:r w:rsidRPr="007434D9">
        <w:t xml:space="preserve">·  Berperanan sebagai </w:t>
      </w:r>
      <w:r w:rsidRPr="007434D9">
        <w:rPr>
          <w:u w:val="single"/>
        </w:rPr>
        <w:t>kuasa maritime utama</w:t>
      </w:r>
      <w:r w:rsidRPr="007434D9">
        <w:t xml:space="preserve"> di Asia Tenggara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Faktor yang mempengaruhi perkembangan pelabuhan Kedah Tua</w:t>
      </w:r>
    </w:p>
    <w:p w:rsidR="007434D9" w:rsidRPr="007434D9" w:rsidRDefault="007434D9" w:rsidP="007434D9">
      <w:r w:rsidRPr="007434D9">
        <w:t xml:space="preserve">·  Terdapatnya </w:t>
      </w:r>
      <w:r w:rsidRPr="007434D9">
        <w:rPr>
          <w:u w:val="single"/>
        </w:rPr>
        <w:t xml:space="preserve">Gunung Jerai </w:t>
      </w:r>
    </w:p>
    <w:p w:rsidR="007434D9" w:rsidRPr="007434D9" w:rsidRDefault="007434D9" w:rsidP="007434D9">
      <w:r w:rsidRPr="007434D9">
        <w:t xml:space="preserve">·  Menjadi </w:t>
      </w:r>
      <w:r w:rsidRPr="007434D9">
        <w:rPr>
          <w:u w:val="single"/>
        </w:rPr>
        <w:t>panduan</w:t>
      </w:r>
      <w:r w:rsidRPr="007434D9">
        <w:t xml:space="preserve"> kapal pedagangan yang keluar masuk</w:t>
      </w:r>
    </w:p>
    <w:p w:rsidR="007434D9" w:rsidRPr="007434D9" w:rsidRDefault="007434D9" w:rsidP="007434D9">
      <w:r w:rsidRPr="007434D9">
        <w:t>·  Terutama pada waktu malam melalui nyalaan api</w:t>
      </w:r>
    </w:p>
    <w:p w:rsidR="007434D9" w:rsidRPr="007434D9" w:rsidRDefault="007434D9" w:rsidP="007434D9">
      <w:r w:rsidRPr="007434D9">
        <w:t xml:space="preserve">·  Kedudukan yang </w:t>
      </w:r>
      <w:r w:rsidRPr="007434D9">
        <w:rPr>
          <w:u w:val="single"/>
        </w:rPr>
        <w:t>strategik</w:t>
      </w:r>
      <w:r w:rsidRPr="007434D9">
        <w:t xml:space="preserve"> di laluan Selat Melaka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Terlindung</w:t>
      </w:r>
      <w:r w:rsidRPr="007434D9">
        <w:t xml:space="preserve"> daripada tiupan angin monson Barat daya/ timur laut</w:t>
      </w:r>
    </w:p>
    <w:p w:rsidR="007434D9" w:rsidRPr="007434D9" w:rsidRDefault="007434D9" w:rsidP="007434D9">
      <w:r w:rsidRPr="007434D9">
        <w:t xml:space="preserve">·  Adanya </w:t>
      </w:r>
      <w:r w:rsidRPr="007434D9">
        <w:rPr>
          <w:u w:val="single"/>
        </w:rPr>
        <w:t>kemudahan</w:t>
      </w:r>
      <w:r w:rsidRPr="007434D9">
        <w:t xml:space="preserve"> menyimpan barang dagangan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Kekayaan</w:t>
      </w:r>
      <w:r w:rsidRPr="007434D9">
        <w:t xml:space="preserve"> hasil hutan spt dammar / rotan</w:t>
      </w:r>
    </w:p>
    <w:p w:rsidR="007434D9" w:rsidRPr="007434D9" w:rsidRDefault="007434D9" w:rsidP="007434D9">
      <w:r w:rsidRPr="007434D9">
        <w:lastRenderedPageBreak/>
        <w:t xml:space="preserve">·  </w:t>
      </w:r>
      <w:r w:rsidRPr="007434D9">
        <w:rPr>
          <w:u w:val="single"/>
        </w:rPr>
        <w:t>Sumber bumi</w:t>
      </w:r>
      <w:r w:rsidRPr="007434D9">
        <w:t xml:space="preserve"> spt timah</w:t>
      </w:r>
    </w:p>
    <w:p w:rsidR="007434D9" w:rsidRPr="007434D9" w:rsidRDefault="007434D9" w:rsidP="007434D9">
      <w:r w:rsidRPr="007434D9">
        <w:t xml:space="preserve">·  Barang dagangan yang diperoleh </w:t>
      </w:r>
      <w:r w:rsidRPr="007434D9">
        <w:rPr>
          <w:u w:val="single"/>
        </w:rPr>
        <w:t>dari luar</w:t>
      </w:r>
      <w:r w:rsidRPr="007434D9">
        <w:t xml:space="preserve"> spt kan kapas/ sutera /teh/ tembikar/ kaca dan manik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Pada pandangan anda, apakah usaha yang boleh dilakukan bagi memajukan bidang maritime di negara kita.</w:t>
      </w:r>
    </w:p>
    <w:p w:rsidR="007434D9" w:rsidRPr="007434D9" w:rsidRDefault="007434D9" w:rsidP="007434D9">
      <w:r w:rsidRPr="007434D9">
        <w:t xml:space="preserve">·  Membina </w:t>
      </w:r>
      <w:r w:rsidRPr="007434D9">
        <w:rPr>
          <w:u w:val="single"/>
        </w:rPr>
        <w:t>pelabuhan</w:t>
      </w:r>
    </w:p>
    <w:p w:rsidR="007434D9" w:rsidRPr="007434D9" w:rsidRDefault="007434D9" w:rsidP="007434D9">
      <w:r w:rsidRPr="007434D9">
        <w:t xml:space="preserve">·  Menurunkan </w:t>
      </w:r>
      <w:r w:rsidRPr="007434D9">
        <w:rPr>
          <w:u w:val="single"/>
        </w:rPr>
        <w:t>cukai</w:t>
      </w:r>
    </w:p>
    <w:p w:rsidR="007434D9" w:rsidRPr="007434D9" w:rsidRDefault="007434D9" w:rsidP="007434D9">
      <w:r w:rsidRPr="007434D9">
        <w:t xml:space="preserve">·  Menyediakan </w:t>
      </w:r>
      <w:r w:rsidRPr="007434D9">
        <w:rPr>
          <w:u w:val="single"/>
        </w:rPr>
        <w:t>kemudahan</w:t>
      </w:r>
      <w:r w:rsidRPr="007434D9">
        <w:t xml:space="preserve"> moden</w:t>
      </w:r>
    </w:p>
    <w:p w:rsidR="007434D9" w:rsidRPr="007434D9" w:rsidRDefault="007434D9" w:rsidP="007434D9">
      <w:r w:rsidRPr="007434D9">
        <w:t xml:space="preserve">·  Membina </w:t>
      </w:r>
      <w:r w:rsidRPr="007434D9">
        <w:rPr>
          <w:u w:val="single"/>
        </w:rPr>
        <w:t>pusat</w:t>
      </w:r>
      <w:r w:rsidRPr="007434D9">
        <w:t xml:space="preserve"> perdagangan</w:t>
      </w:r>
    </w:p>
    <w:p w:rsidR="007434D9" w:rsidRPr="007434D9" w:rsidRDefault="007434D9" w:rsidP="007434D9">
      <w:r w:rsidRPr="007434D9">
        <w:t xml:space="preserve">·  Memudahkan </w:t>
      </w:r>
      <w:r w:rsidRPr="007434D9">
        <w:rPr>
          <w:u w:val="single"/>
        </w:rPr>
        <w:t>urusan</w:t>
      </w:r>
      <w:r w:rsidRPr="007434D9">
        <w:t xml:space="preserve"> kemasukan pelabur asing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i/>
          <w:iCs/>
        </w:rPr>
        <w:t>Tema 8: Tamadun Islam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Sifat keperibadian yang dimiliki oleh Khalifah Uthman bin Affan.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Hartawan</w:t>
      </w:r>
      <w:r w:rsidRPr="007434D9">
        <w:t xml:space="preserve"> yang dermawan</w:t>
      </w:r>
    </w:p>
    <w:p w:rsidR="007434D9" w:rsidRPr="007434D9" w:rsidRDefault="007434D9" w:rsidP="007434D9">
      <w:r w:rsidRPr="007434D9">
        <w:t xml:space="preserve">·  Bersifat </w:t>
      </w:r>
      <w:r w:rsidRPr="007434D9">
        <w:rPr>
          <w:u w:val="single"/>
        </w:rPr>
        <w:t>lemah lembut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Bertolak ansur</w:t>
      </w:r>
    </w:p>
    <w:p w:rsidR="007434D9" w:rsidRPr="007434D9" w:rsidRDefault="007434D9" w:rsidP="007434D9">
      <w:r w:rsidRPr="007434D9">
        <w:t xml:space="preserve">·  Sikap </w:t>
      </w:r>
      <w:r w:rsidRPr="007434D9">
        <w:rPr>
          <w:u w:val="single"/>
        </w:rPr>
        <w:t>simpati</w:t>
      </w:r>
      <w:r w:rsidRPr="007434D9">
        <w:t xml:space="preserve"> yg tinggi terhadap golongan yang memerlukannya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Sumbangan Khalifah Uthman bin Affan kepada kemajuan kerajaan Islam.</w:t>
      </w:r>
    </w:p>
    <w:p w:rsidR="007434D9" w:rsidRPr="007434D9" w:rsidRDefault="007434D9" w:rsidP="007434D9">
      <w:r w:rsidRPr="007434D9">
        <w:t xml:space="preserve">·  Meluaskan </w:t>
      </w:r>
      <w:r w:rsidRPr="007434D9">
        <w:rPr>
          <w:u w:val="single"/>
        </w:rPr>
        <w:t>wilayah Islam</w:t>
      </w:r>
      <w:r w:rsidRPr="007434D9">
        <w:t xml:space="preserve"> hingga ke Afghanistan/Samarkand /Cyprus/Tripoli</w:t>
      </w:r>
    </w:p>
    <w:p w:rsidR="007434D9" w:rsidRPr="007434D9" w:rsidRDefault="007434D9" w:rsidP="007434D9">
      <w:r w:rsidRPr="007434D9">
        <w:t xml:space="preserve">·  Mengukuhkan </w:t>
      </w:r>
      <w:r w:rsidRPr="007434D9">
        <w:rPr>
          <w:u w:val="single"/>
        </w:rPr>
        <w:t>pertahanan</w:t>
      </w:r>
    </w:p>
    <w:p w:rsidR="007434D9" w:rsidRPr="007434D9" w:rsidRDefault="007434D9" w:rsidP="007434D9">
      <w:r w:rsidRPr="007434D9">
        <w:t xml:space="preserve">·  Bina angkatan </w:t>
      </w:r>
      <w:r w:rsidRPr="007434D9">
        <w:rPr>
          <w:u w:val="single"/>
        </w:rPr>
        <w:t>tentera laut</w:t>
      </w:r>
      <w:r w:rsidRPr="007434D9">
        <w:t xml:space="preserve"> pertama </w:t>
      </w:r>
    </w:p>
    <w:p w:rsidR="007434D9" w:rsidRPr="007434D9" w:rsidRDefault="007434D9" w:rsidP="007434D9">
      <w:r w:rsidRPr="007434D9">
        <w:t xml:space="preserve">·  Agama </w:t>
      </w:r>
      <w:r w:rsidRPr="007434D9">
        <w:rPr>
          <w:u w:val="single"/>
        </w:rPr>
        <w:t>Islam tersebar</w:t>
      </w:r>
      <w:r w:rsidRPr="007434D9">
        <w:t xml:space="preserve"> luas</w:t>
      </w:r>
    </w:p>
    <w:p w:rsidR="007434D9" w:rsidRPr="007434D9" w:rsidRDefault="007434D9" w:rsidP="007434D9">
      <w:r w:rsidRPr="007434D9">
        <w:t xml:space="preserve">·  Menyelaraskan </w:t>
      </w:r>
      <w:r w:rsidRPr="007434D9">
        <w:rPr>
          <w:u w:val="single"/>
        </w:rPr>
        <w:t>bacaan al-Quran</w:t>
      </w:r>
      <w:r w:rsidRPr="007434D9">
        <w:t>/</w:t>
      </w:r>
      <w:r w:rsidRPr="007434D9">
        <w:rPr>
          <w:i/>
          <w:iCs/>
        </w:rPr>
        <w:t>Mushaf Uthmani</w:t>
      </w:r>
    </w:p>
    <w:p w:rsidR="007434D9" w:rsidRPr="007434D9" w:rsidRDefault="007434D9" w:rsidP="007434D9">
      <w:r w:rsidRPr="007434D9">
        <w:t xml:space="preserve">·  Membina </w:t>
      </w:r>
      <w:r w:rsidRPr="007434D9">
        <w:rPr>
          <w:u w:val="single"/>
        </w:rPr>
        <w:t>jalan raya</w:t>
      </w:r>
    </w:p>
    <w:p w:rsidR="007434D9" w:rsidRPr="007434D9" w:rsidRDefault="007434D9" w:rsidP="007434D9">
      <w:r w:rsidRPr="007434D9">
        <w:lastRenderedPageBreak/>
        <w:t xml:space="preserve">·  Membina </w:t>
      </w:r>
      <w:r w:rsidRPr="007434D9">
        <w:rPr>
          <w:u w:val="single"/>
        </w:rPr>
        <w:t>jambatan</w:t>
      </w:r>
    </w:p>
    <w:p w:rsidR="007434D9" w:rsidRPr="007434D9" w:rsidRDefault="007434D9" w:rsidP="007434D9">
      <w:r w:rsidRPr="007434D9">
        <w:t xml:space="preserve">·  Membina </w:t>
      </w:r>
      <w:r w:rsidRPr="007434D9">
        <w:rPr>
          <w:u w:val="single"/>
        </w:rPr>
        <w:t>rumah rehat</w:t>
      </w:r>
      <w:r w:rsidRPr="007434D9">
        <w:t xml:space="preserve"> bagi kemudahan pengembara</w:t>
      </w:r>
    </w:p>
    <w:p w:rsidR="007434D9" w:rsidRPr="007434D9" w:rsidRDefault="007434D9" w:rsidP="007434D9">
      <w:r w:rsidRPr="007434D9">
        <w:t xml:space="preserve">·  Berusaha </w:t>
      </w:r>
      <w:r w:rsidRPr="007434D9">
        <w:rPr>
          <w:u w:val="single"/>
        </w:rPr>
        <w:t>meningkatkan ekonomi</w:t>
      </w:r>
    </w:p>
    <w:p w:rsidR="007434D9" w:rsidRPr="007434D9" w:rsidRDefault="007434D9" w:rsidP="007434D9">
      <w:r w:rsidRPr="007434D9">
        <w:t xml:space="preserve">·  Mengukuhkan </w:t>
      </w:r>
      <w:r w:rsidRPr="007434D9">
        <w:rPr>
          <w:u w:val="single"/>
        </w:rPr>
        <w:t>peranan baitulmal</w:t>
      </w:r>
    </w:p>
    <w:p w:rsidR="007434D9" w:rsidRPr="007434D9" w:rsidRDefault="007434D9" w:rsidP="007434D9">
      <w:r w:rsidRPr="007434D9">
        <w:t xml:space="preserve">·  Gunakan sumber baitulmal untuk </w:t>
      </w:r>
      <w:r w:rsidRPr="007434D9">
        <w:rPr>
          <w:u w:val="single"/>
        </w:rPr>
        <w:t>bayai pembangunan</w:t>
      </w:r>
      <w:r w:rsidRPr="007434D9">
        <w:t xml:space="preserve"> Negara</w:t>
      </w:r>
    </w:p>
    <w:p w:rsidR="007434D9" w:rsidRPr="007434D9" w:rsidRDefault="007434D9" w:rsidP="007434D9">
      <w:r w:rsidRPr="007434D9">
        <w:t xml:space="preserve">·  Memperkuatkan </w:t>
      </w:r>
      <w:r w:rsidRPr="007434D9">
        <w:rPr>
          <w:u w:val="single"/>
        </w:rPr>
        <w:t>tentera laut</w:t>
      </w:r>
      <w:r w:rsidRPr="007434D9">
        <w:t xml:space="preserve"> Islam</w:t>
      </w:r>
    </w:p>
    <w:p w:rsidR="007434D9" w:rsidRPr="007434D9" w:rsidRDefault="007434D9" w:rsidP="007434D9">
      <w:r w:rsidRPr="007434D9">
        <w:t xml:space="preserve">·  Membeli </w:t>
      </w:r>
      <w:r w:rsidRPr="007434D9">
        <w:rPr>
          <w:u w:val="single"/>
        </w:rPr>
        <w:t>peralatan senjata</w:t>
      </w:r>
      <w:r w:rsidRPr="007434D9">
        <w:t>/ kapal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Jizyah</w:t>
      </w:r>
      <w:r w:rsidRPr="007434D9">
        <w:t xml:space="preserve"> yang dikenakan kpd penduduk bukan Islam dikekalkan.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Nyatakan latar belakang Saidina Ali bin Abu Talib.</w:t>
      </w:r>
    </w:p>
    <w:p w:rsidR="007434D9" w:rsidRPr="007434D9" w:rsidRDefault="007434D9" w:rsidP="007434D9">
      <w:r w:rsidRPr="007434D9">
        <w:t xml:space="preserve">·  Keturunan </w:t>
      </w:r>
      <w:r w:rsidRPr="007434D9">
        <w:rPr>
          <w:u w:val="single"/>
        </w:rPr>
        <w:t>Bani Hashim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Sepupu nabi</w:t>
      </w:r>
      <w:r w:rsidRPr="007434D9">
        <w:t xml:space="preserve"> Muhammad saw</w:t>
      </w:r>
    </w:p>
    <w:p w:rsidR="007434D9" w:rsidRPr="007434D9" w:rsidRDefault="007434D9" w:rsidP="007434D9">
      <w:r w:rsidRPr="007434D9">
        <w:t xml:space="preserve">·  Memeluk Islam ketika berusia </w:t>
      </w:r>
      <w:r w:rsidRPr="007434D9">
        <w:rPr>
          <w:u w:val="single"/>
        </w:rPr>
        <w:t>10 tahun</w:t>
      </w:r>
      <w:r w:rsidRPr="007434D9">
        <w:t>/kanak-kanak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Berani</w:t>
      </w:r>
    </w:p>
    <w:p w:rsidR="007434D9" w:rsidRPr="007434D9" w:rsidRDefault="007434D9" w:rsidP="007434D9">
      <w:r w:rsidRPr="007434D9">
        <w:t xml:space="preserve">·  Bersifat </w:t>
      </w:r>
      <w:r w:rsidRPr="007434D9">
        <w:rPr>
          <w:u w:val="single"/>
        </w:rPr>
        <w:t>kepahlawanan</w:t>
      </w:r>
    </w:p>
    <w:p w:rsidR="007434D9" w:rsidRPr="007434D9" w:rsidRDefault="007434D9" w:rsidP="007434D9">
      <w:r w:rsidRPr="007434D9">
        <w:t>·  Berwatak</w:t>
      </w:r>
      <w:r w:rsidRPr="007434D9">
        <w:rPr>
          <w:u w:val="single"/>
        </w:rPr>
        <w:t xml:space="preserve"> tegas</w:t>
      </w:r>
    </w:p>
    <w:p w:rsidR="007434D9" w:rsidRPr="007434D9" w:rsidRDefault="007434D9" w:rsidP="007434D9">
      <w:r w:rsidRPr="007434D9">
        <w:t xml:space="preserve">·  Berpengetahuan luas dalam </w:t>
      </w:r>
      <w:r w:rsidRPr="007434D9">
        <w:rPr>
          <w:u w:val="single"/>
        </w:rPr>
        <w:t>perundangan</w:t>
      </w:r>
      <w:r w:rsidRPr="007434D9">
        <w:t xml:space="preserve"> Islam</w:t>
      </w:r>
    </w:p>
    <w:p w:rsidR="007434D9" w:rsidRPr="007434D9" w:rsidRDefault="007434D9" w:rsidP="007434D9">
      <w:r w:rsidRPr="007434D9">
        <w:t xml:space="preserve">·  Mempunyai </w:t>
      </w:r>
      <w:r w:rsidRPr="007434D9">
        <w:rPr>
          <w:u w:val="single"/>
        </w:rPr>
        <w:t>kepakaran</w:t>
      </w:r>
      <w:r w:rsidRPr="007434D9">
        <w:t xml:space="preserve"> dalam selok belok hukum</w:t>
      </w:r>
    </w:p>
    <w:p w:rsidR="007434D9" w:rsidRPr="007434D9" w:rsidRDefault="007434D9" w:rsidP="007434D9">
      <w:r w:rsidRPr="007434D9">
        <w:t xml:space="preserve">·  Cintakan </w:t>
      </w:r>
      <w:r w:rsidRPr="007434D9">
        <w:rPr>
          <w:u w:val="single"/>
        </w:rPr>
        <w:t>kedamaian</w:t>
      </w:r>
      <w:r w:rsidRPr="007434D9">
        <w:t>/ keharmonian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Bukti Khalifah Ali bin Abu Talib berusaha kekalkan kestabilan dan keharmonian negara.</w:t>
      </w:r>
    </w:p>
    <w:p w:rsidR="007434D9" w:rsidRPr="007434D9" w:rsidRDefault="007434D9" w:rsidP="007434D9">
      <w:r w:rsidRPr="007434D9">
        <w:t xml:space="preserve">·  Sanggup </w:t>
      </w:r>
      <w:r w:rsidRPr="007434D9">
        <w:rPr>
          <w:u w:val="single"/>
        </w:rPr>
        <w:t>hentikan Perang</w:t>
      </w:r>
      <w:r w:rsidRPr="007434D9">
        <w:t xml:space="preserve"> Siffin walaupun hampir mencapai kemenangan</w:t>
      </w:r>
    </w:p>
    <w:p w:rsidR="007434D9" w:rsidRPr="007434D9" w:rsidRDefault="007434D9" w:rsidP="007434D9">
      <w:r w:rsidRPr="007434D9">
        <w:t xml:space="preserve">·  Sanggup </w:t>
      </w:r>
      <w:r w:rsidRPr="007434D9">
        <w:rPr>
          <w:u w:val="single"/>
        </w:rPr>
        <w:t>berunding</w:t>
      </w:r>
      <w:r w:rsidRPr="007434D9">
        <w:t xml:space="preserve"> pihak lawan yang ingin berdamai</w:t>
      </w:r>
    </w:p>
    <w:p w:rsidR="007434D9" w:rsidRPr="007434D9" w:rsidRDefault="007434D9" w:rsidP="007434D9">
      <w:r w:rsidRPr="007434D9">
        <w:t xml:space="preserve">·  Tidak mengabaikan </w:t>
      </w:r>
      <w:r w:rsidRPr="007434D9">
        <w:rPr>
          <w:u w:val="single"/>
        </w:rPr>
        <w:t>pertahanan</w:t>
      </w:r>
      <w:r w:rsidRPr="007434D9">
        <w:t xml:space="preserve"> Negara</w:t>
      </w:r>
    </w:p>
    <w:p w:rsidR="007434D9" w:rsidRPr="007434D9" w:rsidRDefault="007434D9" w:rsidP="007434D9">
      <w:r w:rsidRPr="007434D9">
        <w:t xml:space="preserve">·  Membina </w:t>
      </w:r>
      <w:r w:rsidRPr="007434D9">
        <w:rPr>
          <w:u w:val="single"/>
        </w:rPr>
        <w:t>markas tentera</w:t>
      </w:r>
      <w:r w:rsidRPr="007434D9">
        <w:t xml:space="preserve"> di Parsi</w:t>
      </w:r>
    </w:p>
    <w:p w:rsidR="007434D9" w:rsidRPr="007434D9" w:rsidRDefault="007434D9" w:rsidP="007434D9">
      <w:r w:rsidRPr="007434D9">
        <w:lastRenderedPageBreak/>
        <w:t>·  Membina markas tentera di sempadan Syria</w:t>
      </w:r>
    </w:p>
    <w:p w:rsidR="007434D9" w:rsidRPr="007434D9" w:rsidRDefault="007434D9" w:rsidP="007434D9">
      <w:r w:rsidRPr="007434D9">
        <w:t xml:space="preserve">·  Meneruskan </w:t>
      </w:r>
      <w:r w:rsidRPr="007434D9">
        <w:rPr>
          <w:u w:val="single"/>
        </w:rPr>
        <w:t>kutipan jizyah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Pada pendapat anda, mengapa Islam menekankan konsep syura dalam pemilihan pemimpin?</w:t>
      </w:r>
    </w:p>
    <w:p w:rsidR="007434D9" w:rsidRPr="007434D9" w:rsidRDefault="007434D9" w:rsidP="007434D9">
      <w:r w:rsidRPr="007434D9">
        <w:t xml:space="preserve">·  Menjamin </w:t>
      </w:r>
      <w:r w:rsidRPr="007434D9">
        <w:rPr>
          <w:u w:val="single"/>
        </w:rPr>
        <w:t>bakal pentadbir</w:t>
      </w:r>
      <w:r w:rsidRPr="007434D9">
        <w:t xml:space="preserve"> yang </w:t>
      </w:r>
      <w:r w:rsidRPr="007434D9">
        <w:rPr>
          <w:u w:val="single"/>
        </w:rPr>
        <w:t>tepat</w:t>
      </w:r>
    </w:p>
    <w:p w:rsidR="007434D9" w:rsidRPr="007434D9" w:rsidRDefault="007434D9" w:rsidP="007434D9">
      <w:r w:rsidRPr="007434D9">
        <w:t xml:space="preserve">·  Memilih pemimpin yang benar-benar </w:t>
      </w:r>
      <w:r w:rsidRPr="007434D9">
        <w:rPr>
          <w:u w:val="single"/>
        </w:rPr>
        <w:t>layak</w:t>
      </w:r>
    </w:p>
    <w:p w:rsidR="007434D9" w:rsidRPr="007434D9" w:rsidRDefault="007434D9" w:rsidP="007434D9">
      <w:r w:rsidRPr="007434D9">
        <w:t xml:space="preserve">·  Memastikan pemimpin yang </w:t>
      </w:r>
      <w:r w:rsidRPr="007434D9">
        <w:rPr>
          <w:u w:val="single"/>
        </w:rPr>
        <w:t>berhemah</w:t>
      </w:r>
    </w:p>
    <w:p w:rsidR="007434D9" w:rsidRPr="007434D9" w:rsidRDefault="007434D9" w:rsidP="007434D9">
      <w:r w:rsidRPr="007434D9">
        <w:t xml:space="preserve">·  Pemimpin yang sentiasa berusaha </w:t>
      </w:r>
      <w:r w:rsidRPr="007434D9">
        <w:rPr>
          <w:u w:val="single"/>
        </w:rPr>
        <w:t>memajukan umat</w:t>
      </w:r>
    </w:p>
    <w:p w:rsidR="007434D9" w:rsidRPr="007434D9" w:rsidRDefault="007434D9" w:rsidP="007434D9">
      <w:r w:rsidRPr="007434D9">
        <w:t xml:space="preserve">·  Pemimpin yang sentiasa berusaha </w:t>
      </w:r>
      <w:r w:rsidRPr="007434D9">
        <w:rPr>
          <w:u w:val="single"/>
        </w:rPr>
        <w:t>memajukan Negara</w:t>
      </w:r>
    </w:p>
    <w:p w:rsidR="007434D9" w:rsidRPr="007434D9" w:rsidRDefault="007434D9" w:rsidP="007434D9">
      <w:r w:rsidRPr="007434D9">
        <w:t xml:space="preserve">·  Memilih pemimpin yang </w:t>
      </w:r>
      <w:r w:rsidRPr="007434D9">
        <w:rPr>
          <w:u w:val="single"/>
        </w:rPr>
        <w:t>cemerlang</w:t>
      </w:r>
      <w:r w:rsidRPr="007434D9">
        <w:t xml:space="preserve"> dalam pentadbiran</w:t>
      </w:r>
    </w:p>
    <w:p w:rsidR="007434D9" w:rsidRPr="007434D9" w:rsidRDefault="007434D9" w:rsidP="007434D9">
      <w:r w:rsidRPr="007434D9">
        <w:t xml:space="preserve">·  Memastikan </w:t>
      </w:r>
      <w:r w:rsidRPr="007434D9">
        <w:rPr>
          <w:u w:val="single"/>
        </w:rPr>
        <w:t>kelancaran pentadbiran</w:t>
      </w:r>
    </w:p>
    <w:p w:rsidR="007434D9" w:rsidRPr="007434D9" w:rsidRDefault="007434D9" w:rsidP="007434D9">
      <w:r w:rsidRPr="007434D9">
        <w:t xml:space="preserve">·  Pemimpin yang mampu membawa </w:t>
      </w:r>
      <w:r w:rsidRPr="007434D9">
        <w:rPr>
          <w:u w:val="single"/>
        </w:rPr>
        <w:t>kebahagian dunia akhirat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Suku Arab yang menandatangani perjanjian tersebut.</w:t>
      </w:r>
    </w:p>
    <w:p w:rsidR="007434D9" w:rsidRPr="007434D9" w:rsidRDefault="007434D9" w:rsidP="007434D9">
      <w:r w:rsidRPr="007434D9">
        <w:rPr>
          <w:lang w:val="fi-FI"/>
        </w:rPr>
        <w:t>·  Aus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fi-FI"/>
        </w:rPr>
        <w:t>Khazraj</w:t>
      </w:r>
    </w:p>
    <w:p w:rsidR="007434D9" w:rsidRPr="007434D9" w:rsidRDefault="007434D9" w:rsidP="007434D9">
      <w:r w:rsidRPr="007434D9">
        <w:rPr>
          <w:b/>
          <w:bCs/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Isi perjanjian  Aqabah pertama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Beriman</w:t>
      </w:r>
      <w:r w:rsidRPr="007434D9">
        <w:rPr>
          <w:lang w:val="sv-SE"/>
        </w:rPr>
        <w:t xml:space="preserve"> dengan Allah dan Rasul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Membantu</w:t>
      </w:r>
      <w:r w:rsidRPr="007434D9">
        <w:rPr>
          <w:lang w:val="sv-SE"/>
        </w:rPr>
        <w:t xml:space="preserve"> perjuangan Nabi Muhammad s.a.w.</w:t>
      </w:r>
    </w:p>
    <w:p w:rsidR="007434D9" w:rsidRPr="007434D9" w:rsidRDefault="007434D9" w:rsidP="007434D9">
      <w:r w:rsidRPr="007434D9">
        <w:rPr>
          <w:lang w:val="sv-SE"/>
        </w:rPr>
        <w:t xml:space="preserve">·  Tidak melakukan </w:t>
      </w:r>
      <w:r w:rsidRPr="007434D9">
        <w:rPr>
          <w:u w:val="single"/>
          <w:lang w:val="sv-SE"/>
        </w:rPr>
        <w:t>amalan jahiliah</w:t>
      </w:r>
    </w:p>
    <w:p w:rsidR="007434D9" w:rsidRPr="007434D9" w:rsidRDefault="007434D9" w:rsidP="007434D9">
      <w:r w:rsidRPr="007434D9">
        <w:rPr>
          <w:lang w:val="sv-SE"/>
        </w:rPr>
        <w:t xml:space="preserve">·  Tidak </w:t>
      </w:r>
      <w:r w:rsidRPr="007434D9">
        <w:rPr>
          <w:u w:val="single"/>
          <w:lang w:val="sv-SE"/>
        </w:rPr>
        <w:t>mencuri</w:t>
      </w:r>
    </w:p>
    <w:p w:rsidR="007434D9" w:rsidRPr="007434D9" w:rsidRDefault="007434D9" w:rsidP="007434D9">
      <w:r w:rsidRPr="007434D9">
        <w:rPr>
          <w:lang w:val="sv-SE"/>
        </w:rPr>
        <w:t xml:space="preserve">·  Tidak minum </w:t>
      </w:r>
      <w:r w:rsidRPr="007434D9">
        <w:rPr>
          <w:u w:val="single"/>
          <w:lang w:val="sv-SE"/>
        </w:rPr>
        <w:t>arak</w:t>
      </w:r>
    </w:p>
    <w:p w:rsidR="007434D9" w:rsidRPr="007434D9" w:rsidRDefault="007434D9" w:rsidP="007434D9">
      <w:r w:rsidRPr="007434D9">
        <w:rPr>
          <w:lang w:val="sv-SE"/>
        </w:rPr>
        <w:t xml:space="preserve">·  Tidak membunuh </w:t>
      </w:r>
      <w:r w:rsidRPr="007434D9">
        <w:rPr>
          <w:u w:val="single"/>
          <w:lang w:val="sv-SE"/>
        </w:rPr>
        <w:t>bayi perempuan</w:t>
      </w:r>
    </w:p>
    <w:p w:rsidR="007434D9" w:rsidRPr="007434D9" w:rsidRDefault="007434D9" w:rsidP="007434D9">
      <w:r w:rsidRPr="007434D9">
        <w:rPr>
          <w:b/>
          <w:bCs/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lastRenderedPageBreak/>
        <w:t>Isi perjanjian Aqabah  Kedua</w:t>
      </w:r>
    </w:p>
    <w:p w:rsidR="007434D9" w:rsidRPr="007434D9" w:rsidRDefault="007434D9" w:rsidP="007434D9">
      <w:r w:rsidRPr="007434D9">
        <w:rPr>
          <w:lang w:val="sv-SE"/>
        </w:rPr>
        <w:t xml:space="preserve">·  Suku Aus dan Khazraj </w:t>
      </w:r>
      <w:r w:rsidRPr="007434D9">
        <w:rPr>
          <w:u w:val="single"/>
          <w:lang w:val="sv-SE"/>
        </w:rPr>
        <w:t>memeluk Islam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sv-SE"/>
        </w:rPr>
        <w:t>Menjemput Nabi</w:t>
      </w:r>
      <w:r w:rsidRPr="007434D9">
        <w:rPr>
          <w:lang w:val="sv-SE"/>
        </w:rPr>
        <w:t xml:space="preserve">  </w:t>
      </w:r>
      <w:r w:rsidRPr="007434D9">
        <w:rPr>
          <w:lang w:val="fi-FI"/>
        </w:rPr>
        <w:t>dan orang Islam Makkah berhijrah ke Madinah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 xml:space="preserve">Kukuh taat setia </w:t>
      </w:r>
      <w:r w:rsidRPr="007434D9">
        <w:rPr>
          <w:lang w:val="fi-FI"/>
        </w:rPr>
        <w:t xml:space="preserve">kepada Nabi Muhammad </w:t>
      </w:r>
      <w:hyperlink r:id="rId5" w:tgtFrame="_blank" w:history="1">
        <w:r w:rsidRPr="007434D9">
          <w:rPr>
            <w:rStyle w:val="Hyperlink"/>
            <w:lang w:val="fi-FI"/>
          </w:rPr>
          <w:t>s.aw</w:t>
        </w:r>
      </w:hyperlink>
      <w:r w:rsidRPr="007434D9">
        <w:rPr>
          <w:lang w:val="fi-FI"/>
        </w:rPr>
        <w:t>.</w:t>
      </w:r>
    </w:p>
    <w:p w:rsidR="007434D9" w:rsidRPr="007434D9" w:rsidRDefault="007434D9" w:rsidP="007434D9">
      <w:r w:rsidRPr="007434D9">
        <w:rPr>
          <w:lang w:val="fi-FI"/>
        </w:rPr>
        <w:t xml:space="preserve">·  Sediakan </w:t>
      </w:r>
      <w:r w:rsidRPr="007434D9">
        <w:rPr>
          <w:u w:val="single"/>
          <w:lang w:val="fi-FI"/>
        </w:rPr>
        <w:t>tempat tinggal</w:t>
      </w:r>
      <w:r w:rsidRPr="007434D9">
        <w:rPr>
          <w:lang w:val="fi-FI"/>
        </w:rPr>
        <w:t xml:space="preserve"> kepada Nabi  dan orang Islam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Jamin keselamatan</w:t>
      </w:r>
      <w:r w:rsidRPr="007434D9">
        <w:rPr>
          <w:lang w:val="fi-FI"/>
        </w:rPr>
        <w:t xml:space="preserve"> Nabi Muhammad dan orang Islam</w:t>
      </w:r>
    </w:p>
    <w:p w:rsidR="007434D9" w:rsidRPr="007434D9" w:rsidRDefault="007434D9" w:rsidP="007434D9">
      <w:r w:rsidRPr="007434D9">
        <w:rPr>
          <w:lang w:val="fi-FI"/>
        </w:rPr>
        <w:t>·  Bersedia p</w:t>
      </w:r>
      <w:r w:rsidRPr="007434D9">
        <w:rPr>
          <w:u w:val="single"/>
          <w:lang w:val="fi-FI"/>
        </w:rPr>
        <w:t>ertahan Islam</w:t>
      </w:r>
    </w:p>
    <w:p w:rsidR="007434D9" w:rsidRPr="007434D9" w:rsidRDefault="007434D9" w:rsidP="007434D9">
      <w:r w:rsidRPr="007434D9">
        <w:rPr>
          <w:b/>
          <w:bCs/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Kesan daripada perjanjian tersebut.</w:t>
      </w:r>
    </w:p>
    <w:p w:rsidR="007434D9" w:rsidRPr="007434D9" w:rsidRDefault="007434D9" w:rsidP="007434D9">
      <w:r w:rsidRPr="007434D9">
        <w:rPr>
          <w:lang w:val="fi-FI"/>
        </w:rPr>
        <w:t xml:space="preserve">·  Mendorong kejayaan </w:t>
      </w:r>
      <w:r w:rsidRPr="007434D9">
        <w:rPr>
          <w:u w:val="single"/>
          <w:lang w:val="fi-FI"/>
        </w:rPr>
        <w:t>hijrah</w:t>
      </w:r>
      <w:r w:rsidRPr="007434D9">
        <w:rPr>
          <w:lang w:val="fi-FI"/>
        </w:rPr>
        <w:t xml:space="preserve"> Nabi Muhammad s.a.w ke Madinah</w:t>
      </w:r>
    </w:p>
    <w:p w:rsidR="007434D9" w:rsidRPr="007434D9" w:rsidRDefault="007434D9" w:rsidP="007434D9">
      <w:r w:rsidRPr="007434D9">
        <w:rPr>
          <w:lang w:val="fi-FI"/>
        </w:rPr>
        <w:t xml:space="preserve">·  Orang Islam Makkah mendapat </w:t>
      </w:r>
      <w:r w:rsidRPr="007434D9">
        <w:rPr>
          <w:u w:val="single"/>
          <w:lang w:val="fi-FI"/>
        </w:rPr>
        <w:t>bantuan</w:t>
      </w:r>
      <w:r w:rsidRPr="007434D9">
        <w:rPr>
          <w:lang w:val="fi-FI"/>
        </w:rPr>
        <w:t xml:space="preserve"> orang Arab Madinah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Strategi penyebaran</w:t>
      </w:r>
      <w:r w:rsidRPr="007434D9">
        <w:rPr>
          <w:lang w:val="fi-FI"/>
        </w:rPr>
        <w:t xml:space="preserve"> yang lebih luas / lebih aman</w:t>
      </w:r>
    </w:p>
    <w:p w:rsidR="007434D9" w:rsidRPr="007434D9" w:rsidRDefault="007434D9" w:rsidP="007434D9">
      <w:r w:rsidRPr="007434D9">
        <w:rPr>
          <w:lang w:val="fi-FI"/>
        </w:rPr>
        <w:t>·  Penyebaran Islam di Madinah / seluruh Tanah Arab</w:t>
      </w:r>
    </w:p>
    <w:p w:rsidR="007434D9" w:rsidRPr="007434D9" w:rsidRDefault="007434D9" w:rsidP="007434D9">
      <w:r w:rsidRPr="007434D9">
        <w:rPr>
          <w:lang w:val="fi-FI"/>
        </w:rPr>
        <w:t xml:space="preserve">·  Pembentukan </w:t>
      </w:r>
      <w:r w:rsidRPr="007434D9">
        <w:rPr>
          <w:u w:val="single"/>
          <w:lang w:val="fi-FI"/>
        </w:rPr>
        <w:t>masyarakat Islam yang kuat</w:t>
      </w:r>
      <w:r w:rsidRPr="007434D9">
        <w:rPr>
          <w:lang w:val="fi-FI"/>
        </w:rPr>
        <w:t xml:space="preserve"> / sebuah ummah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Menyatukan masyarakat</w:t>
      </w:r>
      <w:r w:rsidRPr="007434D9">
        <w:rPr>
          <w:lang w:val="fi-FI"/>
        </w:rPr>
        <w:t xml:space="preserve"> Madinah / perpaduan </w:t>
      </w:r>
    </w:p>
    <w:p w:rsidR="007434D9" w:rsidRPr="007434D9" w:rsidRDefault="007434D9" w:rsidP="007434D9">
      <w:r w:rsidRPr="007434D9">
        <w:rPr>
          <w:lang w:val="fi-FI"/>
        </w:rPr>
        <w:t xml:space="preserve">·  Kelahiran sebuah </w:t>
      </w:r>
      <w:r w:rsidRPr="007434D9">
        <w:rPr>
          <w:u w:val="single"/>
          <w:lang w:val="fi-FI"/>
        </w:rPr>
        <w:t>negara Islam</w:t>
      </w:r>
      <w:r w:rsidRPr="007434D9">
        <w:rPr>
          <w:lang w:val="fi-FI"/>
        </w:rPr>
        <w:t xml:space="preserve"> pertama di dunia</w:t>
      </w:r>
    </w:p>
    <w:p w:rsidR="007434D9" w:rsidRPr="007434D9" w:rsidRDefault="007434D9" w:rsidP="007434D9">
      <w:r w:rsidRPr="007434D9">
        <w:rPr>
          <w:b/>
          <w:bCs/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 xml:space="preserve">Pada pendapat anda, apakah iktibar yang boleh diperoleh daripada peristiwa perjanjian  </w:t>
      </w:r>
      <w:r w:rsidRPr="007434D9">
        <w:rPr>
          <w:b/>
          <w:bCs/>
          <w:lang w:val="sv-SE"/>
        </w:rPr>
        <w:t>tersebut?</w:t>
      </w:r>
    </w:p>
    <w:p w:rsidR="007434D9" w:rsidRPr="007434D9" w:rsidRDefault="007434D9" w:rsidP="007434D9">
      <w:r w:rsidRPr="007434D9">
        <w:rPr>
          <w:lang w:val="sv-SE"/>
        </w:rPr>
        <w:t xml:space="preserve">·  Kita perlu sentiasa amalkan sikap </w:t>
      </w:r>
      <w:r w:rsidRPr="007434D9">
        <w:rPr>
          <w:u w:val="single"/>
          <w:lang w:val="sv-SE"/>
        </w:rPr>
        <w:t>tolong-menolong</w:t>
      </w:r>
      <w:r w:rsidRPr="007434D9">
        <w:rPr>
          <w:lang w:val="sv-SE"/>
        </w:rPr>
        <w:t>/bekerjasama</w:t>
      </w:r>
    </w:p>
    <w:p w:rsidR="007434D9" w:rsidRPr="007434D9" w:rsidRDefault="007434D9" w:rsidP="007434D9">
      <w:r w:rsidRPr="007434D9">
        <w:rPr>
          <w:lang w:val="sv-SE"/>
        </w:rPr>
        <w:t xml:space="preserve">·  Pentingnya </w:t>
      </w:r>
      <w:r w:rsidRPr="007434D9">
        <w:rPr>
          <w:u w:val="single"/>
          <w:lang w:val="sv-SE"/>
        </w:rPr>
        <w:t>pengorbanan</w:t>
      </w:r>
      <w:r w:rsidRPr="007434D9">
        <w:rPr>
          <w:lang w:val="sv-SE"/>
        </w:rPr>
        <w:t xml:space="preserve"> untuk mencapai kejayaan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Menepati janji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Kesetiaan</w:t>
      </w:r>
      <w:r w:rsidRPr="007434D9">
        <w:rPr>
          <w:lang w:val="sv-SE"/>
        </w:rPr>
        <w:t xml:space="preserve"> kepada pemimpin</w:t>
      </w:r>
    </w:p>
    <w:p w:rsidR="007434D9" w:rsidRPr="007434D9" w:rsidRDefault="007434D9" w:rsidP="007434D9">
      <w:r w:rsidRPr="007434D9">
        <w:rPr>
          <w:lang w:val="sv-SE"/>
        </w:rPr>
        <w:t xml:space="preserve">·  Mementingkan sikap </w:t>
      </w:r>
      <w:r w:rsidRPr="007434D9">
        <w:rPr>
          <w:u w:val="single"/>
          <w:lang w:val="sv-SE"/>
        </w:rPr>
        <w:t>berdisiplin</w:t>
      </w:r>
    </w:p>
    <w:p w:rsidR="007434D9" w:rsidRPr="007434D9" w:rsidRDefault="007434D9" w:rsidP="007434D9">
      <w:r w:rsidRPr="007434D9">
        <w:rPr>
          <w:lang w:val="sv-SE"/>
        </w:rPr>
        <w:t xml:space="preserve">·  Mewujudkan </w:t>
      </w:r>
      <w:r w:rsidRPr="007434D9">
        <w:rPr>
          <w:u w:val="single"/>
          <w:lang w:val="sv-SE"/>
        </w:rPr>
        <w:t>persefahaman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 xml:space="preserve">Keikhlasan </w:t>
      </w:r>
    </w:p>
    <w:p w:rsidR="007434D9" w:rsidRPr="007434D9" w:rsidRDefault="007434D9" w:rsidP="007434D9">
      <w:r w:rsidRPr="007434D9">
        <w:rPr>
          <w:lang w:val="sv-SE"/>
        </w:rPr>
        <w:lastRenderedPageBreak/>
        <w:t xml:space="preserve">·  Semangat </w:t>
      </w:r>
      <w:r w:rsidRPr="007434D9">
        <w:rPr>
          <w:u w:val="single"/>
          <w:lang w:val="sv-SE"/>
        </w:rPr>
        <w:t>setia kawan</w:t>
      </w:r>
    </w:p>
    <w:p w:rsidR="007434D9" w:rsidRPr="007434D9" w:rsidRDefault="007434D9" w:rsidP="007434D9">
      <w:r w:rsidRPr="007434D9">
        <w:rPr>
          <w:lang w:val="sv-SE"/>
        </w:rPr>
        <w:t xml:space="preserve">·  Bersifat </w:t>
      </w:r>
      <w:r w:rsidRPr="007434D9">
        <w:rPr>
          <w:u w:val="single"/>
          <w:lang w:val="sv-SE"/>
        </w:rPr>
        <w:t>terbuka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Berdiplomasi</w:t>
      </w:r>
      <w:r w:rsidRPr="007434D9">
        <w:rPr>
          <w:lang w:val="sv-SE"/>
        </w:rPr>
        <w:t xml:space="preserve"> /tolak ansur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Hujah menolak pendapat Orientalis Barat ttg hijrah</w:t>
      </w:r>
    </w:p>
    <w:p w:rsidR="007434D9" w:rsidRPr="007434D9" w:rsidRDefault="007434D9" w:rsidP="007434D9">
      <w:r w:rsidRPr="007434D9">
        <w:t xml:space="preserve">·  Konsep hijrah dalam Islam </w:t>
      </w:r>
      <w:r w:rsidRPr="007434D9">
        <w:rPr>
          <w:u w:val="single"/>
        </w:rPr>
        <w:t>berbeza</w:t>
      </w:r>
      <w:r w:rsidRPr="007434D9">
        <w:t xml:space="preserve"> dengan hijrah Barat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Jemputan</w:t>
      </w:r>
      <w:r w:rsidRPr="007434D9">
        <w:t xml:space="preserve"> orang Arab Madinah dlm Perjanjian Aqabah</w:t>
      </w:r>
    </w:p>
    <w:p w:rsidR="007434D9" w:rsidRPr="007434D9" w:rsidRDefault="007434D9" w:rsidP="007434D9">
      <w:r w:rsidRPr="007434D9">
        <w:t xml:space="preserve">·  Ketibaan orang Islam </w:t>
      </w:r>
      <w:r w:rsidRPr="007434D9">
        <w:rPr>
          <w:u w:val="single"/>
        </w:rPr>
        <w:t>disambut</w:t>
      </w:r>
      <w:r w:rsidRPr="007434D9">
        <w:t xml:space="preserve"> meriah</w:t>
      </w:r>
    </w:p>
    <w:p w:rsidR="007434D9" w:rsidRPr="007434D9" w:rsidRDefault="007434D9" w:rsidP="007434D9">
      <w:r w:rsidRPr="007434D9">
        <w:t xml:space="preserve">·  Orang Islam diberi </w:t>
      </w:r>
      <w:r w:rsidRPr="007434D9">
        <w:rPr>
          <w:u w:val="single"/>
        </w:rPr>
        <w:t>tempat tinggal</w:t>
      </w:r>
    </w:p>
    <w:p w:rsidR="007434D9" w:rsidRPr="007434D9" w:rsidRDefault="007434D9" w:rsidP="007434D9">
      <w:r w:rsidRPr="007434D9">
        <w:t xml:space="preserve">·  Dijamin </w:t>
      </w:r>
      <w:r w:rsidRPr="007434D9">
        <w:rPr>
          <w:u w:val="single"/>
        </w:rPr>
        <w:t>keselamatan</w:t>
      </w:r>
      <w:r w:rsidRPr="007434D9">
        <w:t xml:space="preserve"> oleh orang Arab Madinah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Nabi dilantik</w:t>
      </w:r>
      <w:r w:rsidRPr="007434D9">
        <w:t xml:space="preserve"> sebagai pemimpin</w:t>
      </w:r>
    </w:p>
    <w:p w:rsidR="007434D9" w:rsidRPr="007434D9" w:rsidRDefault="007434D9" w:rsidP="007434D9">
      <w:r w:rsidRPr="007434D9">
        <w:t xml:space="preserve">·  Baginda Islam Makkah </w:t>
      </w:r>
      <w:r w:rsidRPr="007434D9">
        <w:rPr>
          <w:u w:val="single"/>
        </w:rPr>
        <w:t>tidak dianggap pelarian</w:t>
      </w:r>
    </w:p>
    <w:p w:rsidR="007434D9" w:rsidRPr="007434D9" w:rsidRDefault="007434D9" w:rsidP="007434D9">
      <w:r w:rsidRPr="007434D9">
        <w:t xml:space="preserve">·  Penghijrahan Nabi lebih kepada </w:t>
      </w:r>
      <w:r w:rsidRPr="007434D9">
        <w:rPr>
          <w:u w:val="single"/>
        </w:rPr>
        <w:t>strategi penyebaran</w:t>
      </w:r>
      <w:r w:rsidRPr="007434D9">
        <w:t xml:space="preserve"> </w:t>
      </w:r>
      <w:r w:rsidRPr="007434D9">
        <w:rPr>
          <w:u w:val="single"/>
        </w:rPr>
        <w:t>dakwah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Faktor mendorong Nabi dan orang Islam berhijrah ke Madinah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Perintah Allah</w:t>
      </w:r>
      <w:r w:rsidRPr="007434D9">
        <w:t xml:space="preserve"> menerusi wahyu menerusi surah al-Amar</w:t>
      </w:r>
    </w:p>
    <w:p w:rsidR="007434D9" w:rsidRPr="007434D9" w:rsidRDefault="007434D9" w:rsidP="007434D9">
      <w:r w:rsidRPr="007434D9">
        <w:t xml:space="preserve">·  Meneruskan </w:t>
      </w:r>
      <w:r w:rsidRPr="007434D9">
        <w:rPr>
          <w:u w:val="single"/>
        </w:rPr>
        <w:t>penyebran Islam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Ancaman</w:t>
      </w:r>
      <w:r w:rsidRPr="007434D9">
        <w:t xml:space="preserve"> orang Arab Quraisy jejaskan aktivit sebar Islam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Jemputan</w:t>
      </w:r>
      <w:r w:rsidRPr="007434D9">
        <w:t xml:space="preserve"> orang Arab Madinah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Strategi</w:t>
      </w:r>
      <w:r w:rsidRPr="007434D9">
        <w:t xml:space="preserve"> Nabi Muhamma s.a.w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Suasana aman</w:t>
      </w:r>
      <w:r w:rsidRPr="007434D9">
        <w:t xml:space="preserve"> di tempat baru mudah sampai dakwah</w:t>
      </w:r>
    </w:p>
    <w:p w:rsidR="007434D9" w:rsidRPr="007434D9" w:rsidRDefault="007434D9" w:rsidP="007434D9">
      <w:r w:rsidRPr="007434D9">
        <w:t xml:space="preserve">·  Bolehkan sebuah </w:t>
      </w:r>
      <w:r w:rsidRPr="007434D9">
        <w:rPr>
          <w:u w:val="single"/>
        </w:rPr>
        <w:t>masyarakat Islam bersatu</w:t>
      </w:r>
      <w:r w:rsidRPr="007434D9">
        <w:t>-padu dibentuk</w:t>
      </w:r>
    </w:p>
    <w:p w:rsidR="007434D9" w:rsidRPr="007434D9" w:rsidRDefault="007434D9" w:rsidP="007434D9">
      <w:r w:rsidRPr="007434D9">
        <w:t xml:space="preserve">·  Orang Arab Madinah perlukan </w:t>
      </w:r>
      <w:r w:rsidRPr="007434D9">
        <w:rPr>
          <w:u w:val="single"/>
        </w:rPr>
        <w:t>pemimpin</w:t>
      </w:r>
      <w:r w:rsidRPr="007434D9">
        <w:t xml:space="preserve"> spt Nabi Muhammad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Mendamaikan</w:t>
      </w:r>
      <w:r w:rsidRPr="007434D9">
        <w:t xml:space="preserve"> masyarakat Madinah yang bersengketa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lastRenderedPageBreak/>
        <w:t>Pada pendapat anda, bagaimanakah konsep hijrah dapat diamalkan dalam kehidupan seorang pelajar</w:t>
      </w:r>
    </w:p>
    <w:p w:rsidR="007434D9" w:rsidRPr="007434D9" w:rsidRDefault="007434D9" w:rsidP="007434D9">
      <w:r w:rsidRPr="007434D9">
        <w:t xml:space="preserve">·  Dari bersifat negatif kepada </w:t>
      </w:r>
      <w:r w:rsidRPr="007434D9">
        <w:rPr>
          <w:u w:val="single"/>
        </w:rPr>
        <w:t>positif</w:t>
      </w:r>
    </w:p>
    <w:p w:rsidR="007434D9" w:rsidRPr="007434D9" w:rsidRDefault="007434D9" w:rsidP="007434D9">
      <w:r w:rsidRPr="007434D9">
        <w:t xml:space="preserve">·  Dari pemalas kepada </w:t>
      </w:r>
      <w:r w:rsidRPr="007434D9">
        <w:rPr>
          <w:u w:val="single"/>
        </w:rPr>
        <w:t>rajin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Berusaha</w:t>
      </w:r>
      <w:r w:rsidRPr="007434D9">
        <w:t xml:space="preserve"> mencari ilmu pengetahuan</w:t>
      </w:r>
    </w:p>
    <w:p w:rsidR="007434D9" w:rsidRPr="007434D9" w:rsidRDefault="007434D9" w:rsidP="007434D9">
      <w:r w:rsidRPr="007434D9">
        <w:t xml:space="preserve">·  Mengamalkan </w:t>
      </w:r>
      <w:r w:rsidRPr="007434D9">
        <w:rPr>
          <w:u w:val="single"/>
        </w:rPr>
        <w:t>strategi</w:t>
      </w:r>
      <w:r w:rsidRPr="007434D9">
        <w:t xml:space="preserve"> dalam pembelajaran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Sebab pembukaan semula kota Makkah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Tempat  </w:t>
      </w:r>
      <w:r w:rsidRPr="007434D9">
        <w:rPr>
          <w:u w:val="single"/>
        </w:rPr>
        <w:t>kelahiran Nabi</w:t>
      </w:r>
      <w:r w:rsidRPr="007434D9">
        <w:t xml:space="preserve"> Muhamad s.a.w </w:t>
      </w:r>
    </w:p>
    <w:p w:rsidR="007434D9" w:rsidRPr="007434D9" w:rsidRDefault="007434D9" w:rsidP="007434D9">
      <w:r w:rsidRPr="007434D9">
        <w:t xml:space="preserve">·  Tempat </w:t>
      </w:r>
      <w:r w:rsidRPr="007434D9">
        <w:rPr>
          <w:u w:val="single"/>
        </w:rPr>
        <w:t>lahirnya agama</w:t>
      </w:r>
      <w:r w:rsidRPr="007434D9">
        <w:t xml:space="preserve"> Islam </w:t>
      </w:r>
    </w:p>
    <w:p w:rsidR="007434D9" w:rsidRPr="007434D9" w:rsidRDefault="007434D9" w:rsidP="007434D9">
      <w:r w:rsidRPr="007434D9">
        <w:t xml:space="preserve">·  Pihak Arab Quraisy </w:t>
      </w:r>
      <w:r w:rsidRPr="007434D9">
        <w:rPr>
          <w:u w:val="single"/>
        </w:rPr>
        <w:t>langgar Perjanjian</w:t>
      </w:r>
      <w:r w:rsidRPr="007434D9">
        <w:t xml:space="preserve"> Hudaibiyah </w:t>
      </w:r>
    </w:p>
    <w:p w:rsidR="007434D9" w:rsidRPr="007434D9" w:rsidRDefault="007434D9" w:rsidP="007434D9">
      <w:r w:rsidRPr="007434D9">
        <w:t xml:space="preserve">·  Pihak Arab Quraisy </w:t>
      </w:r>
      <w:r w:rsidRPr="007434D9">
        <w:rPr>
          <w:u w:val="single"/>
        </w:rPr>
        <w:t>tidak hormati</w:t>
      </w:r>
      <w:r w:rsidRPr="007434D9">
        <w:t xml:space="preserve"> hak kebebasan yg dipersetujui bersama </w:t>
      </w:r>
    </w:p>
    <w:p w:rsidR="007434D9" w:rsidRPr="007434D9" w:rsidRDefault="007434D9" w:rsidP="007434D9">
      <w:r w:rsidRPr="007434D9">
        <w:t xml:space="preserve">·  Pihak Arab Quraish </w:t>
      </w:r>
      <w:r w:rsidRPr="007434D9">
        <w:rPr>
          <w:u w:val="single"/>
        </w:rPr>
        <w:t>bunuh Bani Khuza’ah</w:t>
      </w:r>
      <w:r w:rsidRPr="007434D9">
        <w:t xml:space="preserve"> yang berpihak kepada Islam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Strategi</w:t>
      </w:r>
      <w:r w:rsidRPr="007434D9">
        <w:t xml:space="preserve"> jangka panjang bagi meneruskan penyebaran islam </w:t>
      </w:r>
    </w:p>
    <w:p w:rsidR="007434D9" w:rsidRPr="007434D9" w:rsidRDefault="007434D9" w:rsidP="007434D9">
      <w:r w:rsidRPr="007434D9">
        <w:t xml:space="preserve">·  Kedudukan </w:t>
      </w:r>
      <w:r w:rsidRPr="007434D9">
        <w:rPr>
          <w:u w:val="single"/>
        </w:rPr>
        <w:t>kerajaan Islam Madinah</w:t>
      </w:r>
      <w:r w:rsidRPr="007434D9">
        <w:t xml:space="preserve"> menjadi lebih mantap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Faktor membawa kejayaan pembukaan semula kota Mekah.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Strategi peperangan</w:t>
      </w:r>
      <w:r w:rsidRPr="007434D9">
        <w:t xml:space="preserve"> yang berkesan </w:t>
      </w:r>
    </w:p>
    <w:p w:rsidR="007434D9" w:rsidRPr="007434D9" w:rsidRDefault="007434D9" w:rsidP="007434D9">
      <w:r w:rsidRPr="007434D9">
        <w:t xml:space="preserve">·  Semangat </w:t>
      </w:r>
      <w:r w:rsidRPr="007434D9">
        <w:rPr>
          <w:u w:val="single"/>
        </w:rPr>
        <w:t>ketakwaan</w:t>
      </w:r>
      <w:r w:rsidRPr="007434D9">
        <w:t xml:space="preserve"> dan keyakinan tentera  Islam </w:t>
      </w:r>
    </w:p>
    <w:p w:rsidR="007434D9" w:rsidRPr="007434D9" w:rsidRDefault="007434D9" w:rsidP="007434D9">
      <w:r w:rsidRPr="007434D9">
        <w:t xml:space="preserve">·  Orang Islam tidak mendapat apa-apa </w:t>
      </w:r>
      <w:r w:rsidRPr="007434D9">
        <w:rPr>
          <w:u w:val="single"/>
        </w:rPr>
        <w:t>rintangan</w:t>
      </w:r>
      <w:r w:rsidRPr="007434D9">
        <w:t xml:space="preserve"> yang besar</w:t>
      </w:r>
    </w:p>
    <w:p w:rsidR="007434D9" w:rsidRPr="007434D9" w:rsidRDefault="007434D9" w:rsidP="007434D9">
      <w:r w:rsidRPr="007434D9">
        <w:t xml:space="preserve">·  Pengislaman </w:t>
      </w:r>
      <w:r w:rsidRPr="007434D9">
        <w:rPr>
          <w:u w:val="single"/>
        </w:rPr>
        <w:t>Abu Sufian / Abbas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Orang Arab Quraisy yang lain turut </w:t>
      </w:r>
      <w:r w:rsidRPr="007434D9">
        <w:rPr>
          <w:u w:val="single"/>
        </w:rPr>
        <w:t>peluk Islam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Nabi beri </w:t>
      </w:r>
      <w:r w:rsidRPr="007434D9">
        <w:rPr>
          <w:u w:val="single"/>
        </w:rPr>
        <w:t>jaminan keselamatan</w:t>
      </w:r>
      <w:r w:rsidRPr="007434D9">
        <w:t xml:space="preserve"> kpd orang Arab Quraisy yg terkepung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Kepentingan pembukaan  semula kota Mekah kepada Islam</w:t>
      </w:r>
    </w:p>
    <w:p w:rsidR="007434D9" w:rsidRPr="007434D9" w:rsidRDefault="007434D9" w:rsidP="007434D9">
      <w:r w:rsidRPr="007434D9">
        <w:t xml:space="preserve">·  Mewujudkan </w:t>
      </w:r>
      <w:r w:rsidRPr="007434D9">
        <w:rPr>
          <w:u w:val="single"/>
        </w:rPr>
        <w:t>perpaduan</w:t>
      </w:r>
      <w:r w:rsidRPr="007434D9">
        <w:t xml:space="preserve">  pelbagai kaum di Makkah </w:t>
      </w:r>
    </w:p>
    <w:p w:rsidR="007434D9" w:rsidRPr="007434D9" w:rsidRDefault="007434D9" w:rsidP="007434D9">
      <w:r w:rsidRPr="007434D9">
        <w:lastRenderedPageBreak/>
        <w:t xml:space="preserve">·  Menunjukkan </w:t>
      </w:r>
      <w:r w:rsidRPr="007434D9">
        <w:rPr>
          <w:u w:val="single"/>
        </w:rPr>
        <w:t>sifat pemaaf</w:t>
      </w:r>
      <w:r w:rsidRPr="007434D9">
        <w:t xml:space="preserve"> / tidak membalas dendam Nabi Muhamad s.a.w </w:t>
      </w:r>
    </w:p>
    <w:p w:rsidR="007434D9" w:rsidRPr="007434D9" w:rsidRDefault="007434D9" w:rsidP="007434D9">
      <w:r w:rsidRPr="007434D9">
        <w:t>·  Kaabah terpelihara daripada unsur-</w:t>
      </w:r>
      <w:r w:rsidRPr="007434D9">
        <w:rPr>
          <w:u w:val="single"/>
        </w:rPr>
        <w:t>unsur jahiliyah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Agama menyembah </w:t>
      </w:r>
      <w:r w:rsidRPr="007434D9">
        <w:rPr>
          <w:u w:val="single"/>
        </w:rPr>
        <w:t>berhala dihapuskan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Masyarkat Islam mula </w:t>
      </w:r>
      <w:r w:rsidRPr="007434D9">
        <w:rPr>
          <w:u w:val="single"/>
        </w:rPr>
        <w:t>mendalami ilmu</w:t>
      </w:r>
      <w:r w:rsidRPr="007434D9">
        <w:t xml:space="preserve"> pengetahuan Islam </w:t>
      </w:r>
    </w:p>
    <w:p w:rsidR="007434D9" w:rsidRPr="007434D9" w:rsidRDefault="007434D9" w:rsidP="007434D9">
      <w:r w:rsidRPr="007434D9">
        <w:t xml:space="preserve">·  Kota Makkah menjadi </w:t>
      </w:r>
      <w:r w:rsidRPr="007434D9">
        <w:rPr>
          <w:u w:val="single"/>
        </w:rPr>
        <w:t>kota suci</w:t>
      </w:r>
      <w:r w:rsidRPr="007434D9">
        <w:t xml:space="preserve"> umat Islam </w:t>
      </w:r>
    </w:p>
    <w:p w:rsidR="007434D9" w:rsidRPr="007434D9" w:rsidRDefault="007434D9" w:rsidP="007434D9">
      <w:r w:rsidRPr="007434D9">
        <w:t xml:space="preserve">·  Membuktikan negara </w:t>
      </w:r>
      <w:r w:rsidRPr="007434D9">
        <w:rPr>
          <w:u w:val="single"/>
        </w:rPr>
        <w:t>Islam Madinah</w:t>
      </w:r>
      <w:r w:rsidRPr="007434D9">
        <w:t xml:space="preserve"> begitu </w:t>
      </w:r>
      <w:r w:rsidRPr="007434D9">
        <w:rPr>
          <w:u w:val="single"/>
        </w:rPr>
        <w:t>kukuh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Pembuka jalan kepada </w:t>
      </w:r>
      <w:r w:rsidRPr="007434D9">
        <w:rPr>
          <w:u w:val="single"/>
        </w:rPr>
        <w:t>penyebaran Islam</w:t>
      </w:r>
      <w:r w:rsidRPr="007434D9">
        <w:t xml:space="preserve"> ke seluruh Tanah Arab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Dakwah Islam</w:t>
      </w:r>
      <w:r w:rsidRPr="007434D9">
        <w:t xml:space="preserve"> tersebar secara aman </w:t>
      </w:r>
    </w:p>
    <w:p w:rsidR="007434D9" w:rsidRPr="007434D9" w:rsidRDefault="007434D9" w:rsidP="007434D9">
      <w:r w:rsidRPr="007434D9">
        <w:t xml:space="preserve">·  Agama Islam dipeluk secara </w:t>
      </w:r>
      <w:r w:rsidRPr="007434D9">
        <w:rPr>
          <w:u w:val="single"/>
        </w:rPr>
        <w:t>sukarela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Mewujudkan </w:t>
      </w:r>
      <w:r w:rsidRPr="007434D9">
        <w:rPr>
          <w:u w:val="single"/>
        </w:rPr>
        <w:t>pemerintahan Islam</w:t>
      </w:r>
      <w:r w:rsidRPr="007434D9">
        <w:t xml:space="preserve"> yang kuat </w:t>
      </w:r>
    </w:p>
    <w:p w:rsidR="007434D9" w:rsidRPr="007434D9" w:rsidRDefault="007434D9" w:rsidP="007434D9">
      <w:r w:rsidRPr="007434D9">
        <w:t xml:space="preserve">·  Makkah menjadi </w:t>
      </w:r>
      <w:r w:rsidRPr="007434D9">
        <w:rPr>
          <w:u w:val="single"/>
        </w:rPr>
        <w:t>wilayah Islam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Pada pendapat anda , mengapakah  keamanan dan kesejahteraan negara  perlu dikekalkan ?</w:t>
      </w:r>
    </w:p>
    <w:p w:rsidR="007434D9" w:rsidRPr="007434D9" w:rsidRDefault="007434D9" w:rsidP="007434D9">
      <w:r w:rsidRPr="007434D9">
        <w:t xml:space="preserve">·  Mewujudkan kehidupan </w:t>
      </w:r>
      <w:r w:rsidRPr="007434D9">
        <w:rPr>
          <w:u w:val="single"/>
        </w:rPr>
        <w:t xml:space="preserve">harmoni </w:t>
      </w:r>
    </w:p>
    <w:p w:rsidR="007434D9" w:rsidRPr="007434D9" w:rsidRDefault="007434D9" w:rsidP="007434D9">
      <w:r w:rsidRPr="007434D9">
        <w:t xml:space="preserve">·  Menjamin </w:t>
      </w:r>
      <w:r w:rsidRPr="007434D9">
        <w:rPr>
          <w:u w:val="single"/>
        </w:rPr>
        <w:t xml:space="preserve">keselamatan </w:t>
      </w:r>
    </w:p>
    <w:p w:rsidR="007434D9" w:rsidRPr="007434D9" w:rsidRDefault="007434D9" w:rsidP="007434D9">
      <w:r w:rsidRPr="007434D9">
        <w:t>·  Mengelakkan</w:t>
      </w:r>
      <w:r w:rsidRPr="007434D9">
        <w:rPr>
          <w:u w:val="single"/>
        </w:rPr>
        <w:t xml:space="preserve"> penjajahan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Memajukan </w:t>
      </w:r>
      <w:r w:rsidRPr="007434D9">
        <w:rPr>
          <w:u w:val="single"/>
        </w:rPr>
        <w:t>ekonomi</w:t>
      </w:r>
      <w:r w:rsidRPr="007434D9">
        <w:t xml:space="preserve"> negara </w:t>
      </w:r>
    </w:p>
    <w:p w:rsidR="007434D9" w:rsidRPr="007434D9" w:rsidRDefault="007434D9" w:rsidP="007434D9">
      <w:r w:rsidRPr="007434D9">
        <w:t xml:space="preserve">·  Menarik </w:t>
      </w:r>
      <w:r w:rsidRPr="007434D9">
        <w:rPr>
          <w:u w:val="single"/>
        </w:rPr>
        <w:t>pelabur</w:t>
      </w:r>
      <w:r w:rsidRPr="007434D9">
        <w:t xml:space="preserve"> asing </w:t>
      </w:r>
    </w:p>
    <w:p w:rsidR="007434D9" w:rsidRPr="007434D9" w:rsidRDefault="007434D9" w:rsidP="007434D9">
      <w:r w:rsidRPr="007434D9">
        <w:t>·  Mengekalkan kestabilan</w:t>
      </w:r>
      <w:r w:rsidRPr="007434D9">
        <w:rPr>
          <w:u w:val="single"/>
        </w:rPr>
        <w:t xml:space="preserve"> politik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Pemerintah pada zaman kegemilangan kerajaan Bani Abbasiyah</w:t>
      </w:r>
    </w:p>
    <w:p w:rsidR="007434D9" w:rsidRPr="007434D9" w:rsidRDefault="007434D9" w:rsidP="007434D9">
      <w:r w:rsidRPr="007434D9">
        <w:t>·  Khalifah Harun al-Rasyid</w:t>
      </w:r>
    </w:p>
    <w:p w:rsidR="007434D9" w:rsidRPr="007434D9" w:rsidRDefault="007434D9" w:rsidP="007434D9">
      <w:r w:rsidRPr="007434D9">
        <w:t>·  Khalifah al-Makmun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Peranan kota Baghdad sebagai pusat perkembangan ilmu?</w:t>
      </w:r>
    </w:p>
    <w:p w:rsidR="007434D9" w:rsidRPr="007434D9" w:rsidRDefault="007434D9" w:rsidP="007434D9">
      <w:r w:rsidRPr="007434D9">
        <w:lastRenderedPageBreak/>
        <w:t xml:space="preserve">·  Dibina </w:t>
      </w:r>
      <w:r w:rsidRPr="007434D9">
        <w:rPr>
          <w:u w:val="single"/>
        </w:rPr>
        <w:t>baitulhikmah</w:t>
      </w:r>
      <w:r w:rsidRPr="007434D9">
        <w:t>/institusi keilmuan</w:t>
      </w:r>
    </w:p>
    <w:p w:rsidR="007434D9" w:rsidRPr="007434D9" w:rsidRDefault="007434D9" w:rsidP="007434D9">
      <w:r w:rsidRPr="007434D9">
        <w:t xml:space="preserve">·  Pusat kegiatan </w:t>
      </w:r>
      <w:r w:rsidRPr="007434D9">
        <w:rPr>
          <w:u w:val="single"/>
        </w:rPr>
        <w:t>penterjemahan</w:t>
      </w:r>
      <w:r w:rsidRPr="007434D9">
        <w:t xml:space="preserve"> pelbagai karya</w:t>
      </w:r>
    </w:p>
    <w:p w:rsidR="007434D9" w:rsidRPr="007434D9" w:rsidRDefault="007434D9" w:rsidP="007434D9">
      <w:r w:rsidRPr="007434D9">
        <w:t xml:space="preserve">·  Pusat </w:t>
      </w:r>
      <w:r w:rsidRPr="007434D9">
        <w:rPr>
          <w:u w:val="single"/>
        </w:rPr>
        <w:t>kegiatan penulisan</w:t>
      </w:r>
      <w:r w:rsidRPr="007434D9">
        <w:t xml:space="preserve"> pelbagai bidang ilmu</w:t>
      </w:r>
    </w:p>
    <w:p w:rsidR="007434D9" w:rsidRPr="007434D9" w:rsidRDefault="007434D9" w:rsidP="007434D9">
      <w:r w:rsidRPr="007434D9">
        <w:t xml:space="preserve">·  Melahirkan ramai </w:t>
      </w:r>
      <w:r w:rsidRPr="007434D9">
        <w:rPr>
          <w:u w:val="single"/>
        </w:rPr>
        <w:t>cendekiawan Islam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Peranan Baitulhikmah sebagai institusi keilmuan yang penting.</w:t>
      </w:r>
    </w:p>
    <w:p w:rsidR="007434D9" w:rsidRPr="007434D9" w:rsidRDefault="007434D9" w:rsidP="007434D9">
      <w:r w:rsidRPr="007434D9">
        <w:rPr>
          <w:lang w:val="ms-MY"/>
        </w:rPr>
        <w:t xml:space="preserve">·  Sebuah </w:t>
      </w:r>
      <w:r w:rsidRPr="007434D9">
        <w:rPr>
          <w:u w:val="single"/>
          <w:lang w:val="ms-MY"/>
        </w:rPr>
        <w:t>institusi keilmuan</w:t>
      </w:r>
    </w:p>
    <w:p w:rsidR="007434D9" w:rsidRPr="007434D9" w:rsidRDefault="007434D9" w:rsidP="007434D9">
      <w:r w:rsidRPr="007434D9">
        <w:rPr>
          <w:lang w:val="ms-MY"/>
        </w:rPr>
        <w:t>·  Penterjemahan karya</w:t>
      </w:r>
      <w:r w:rsidRPr="007434D9">
        <w:rPr>
          <w:u w:val="single"/>
          <w:lang w:val="ms-MY"/>
        </w:rPr>
        <w:t xml:space="preserve"> falsafah</w:t>
      </w:r>
    </w:p>
    <w:p w:rsidR="007434D9" w:rsidRPr="007434D9" w:rsidRDefault="007434D9" w:rsidP="007434D9">
      <w:r w:rsidRPr="007434D9">
        <w:rPr>
          <w:lang w:val="ms-MY"/>
        </w:rPr>
        <w:t xml:space="preserve">·  Penterjemahan karya </w:t>
      </w:r>
      <w:r w:rsidRPr="007434D9">
        <w:rPr>
          <w:u w:val="single"/>
          <w:lang w:val="ms-MY"/>
        </w:rPr>
        <w:t>sains</w:t>
      </w:r>
    </w:p>
    <w:p w:rsidR="007434D9" w:rsidRPr="007434D9" w:rsidRDefault="007434D9" w:rsidP="007434D9">
      <w:r w:rsidRPr="007434D9">
        <w:rPr>
          <w:lang w:val="ms-MY"/>
        </w:rPr>
        <w:t xml:space="preserve">·  Penterjemahan yang </w:t>
      </w:r>
      <w:r w:rsidRPr="007434D9">
        <w:rPr>
          <w:u w:val="single"/>
          <w:lang w:val="ms-MY"/>
        </w:rPr>
        <w:t>lebih sistematik</w:t>
      </w:r>
    </w:p>
    <w:p w:rsidR="007434D9" w:rsidRPr="007434D9" w:rsidRDefault="007434D9" w:rsidP="007434D9">
      <w:r w:rsidRPr="007434D9">
        <w:rPr>
          <w:lang w:val="ms-MY"/>
        </w:rPr>
        <w:t xml:space="preserve">·  Penterjemah bekerja secara </w:t>
      </w:r>
      <w:r w:rsidRPr="007434D9">
        <w:rPr>
          <w:u w:val="single"/>
          <w:lang w:val="ms-MY"/>
        </w:rPr>
        <w:t>berkumpulan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Diawasi</w:t>
      </w:r>
      <w:r w:rsidRPr="007434D9">
        <w:rPr>
          <w:lang w:val="ms-MY"/>
        </w:rPr>
        <w:t xml:space="preserve"> oleh seorang penyelaras</w:t>
      </w:r>
    </w:p>
    <w:p w:rsidR="007434D9" w:rsidRPr="007434D9" w:rsidRDefault="007434D9" w:rsidP="007434D9">
      <w:r w:rsidRPr="007434D9">
        <w:rPr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Kegiatan penulisan zaman Abbasiyah mengikut tiga tahap iaitu: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Mencatatkan</w:t>
      </w:r>
      <w:r w:rsidRPr="007434D9">
        <w:rPr>
          <w:lang w:val="ms-MY"/>
        </w:rPr>
        <w:t xml:space="preserve"> segala idea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Percakapan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Mengumpulkan idea</w:t>
      </w:r>
      <w:r w:rsidRPr="007434D9">
        <w:rPr>
          <w:lang w:val="ms-MY"/>
        </w:rPr>
        <w:t xml:space="preserve"> yang serupa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Kumpulkan hadis</w:t>
      </w:r>
      <w:r w:rsidRPr="007434D9">
        <w:rPr>
          <w:lang w:val="ms-MY"/>
        </w:rPr>
        <w:t xml:space="preserve"> Nabi Muhammad s.a.w ke dalam sebuah buku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Mengarang</w:t>
      </w:r>
    </w:p>
    <w:p w:rsidR="007434D9" w:rsidRPr="007434D9" w:rsidRDefault="007434D9" w:rsidP="007434D9">
      <w:r w:rsidRPr="007434D9">
        <w:rPr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</w:rPr>
        <w:t>Berdasarkan pengetahuan sejarah anda, mengapakah kerajaan ini  berjaya muncul sebagai pusat intelektual di dunia?</w:t>
      </w:r>
    </w:p>
    <w:p w:rsidR="007434D9" w:rsidRPr="007434D9" w:rsidRDefault="007434D9" w:rsidP="007434D9">
      <w:r w:rsidRPr="007434D9">
        <w:t>·  Terdapat institusi keilmuan/</w:t>
      </w:r>
      <w:r w:rsidRPr="007434D9">
        <w:rPr>
          <w:u w:val="single"/>
        </w:rPr>
        <w:t>baitulhikmah</w:t>
      </w:r>
      <w:r w:rsidRPr="007434D9">
        <w:t>/pusat pengajian tinggi</w:t>
      </w:r>
    </w:p>
    <w:p w:rsidR="007434D9" w:rsidRPr="007434D9" w:rsidRDefault="007434D9" w:rsidP="007434D9">
      <w:r w:rsidRPr="007434D9">
        <w:t xml:space="preserve">·  Pesatnya kegiatan </w:t>
      </w:r>
      <w:r w:rsidRPr="007434D9">
        <w:rPr>
          <w:u w:val="single"/>
        </w:rPr>
        <w:t>penterjemahan</w:t>
      </w:r>
    </w:p>
    <w:p w:rsidR="007434D9" w:rsidRPr="007434D9" w:rsidRDefault="007434D9" w:rsidP="007434D9">
      <w:r w:rsidRPr="007434D9">
        <w:t xml:space="preserve">·  Penglibatan golongan </w:t>
      </w:r>
      <w:r w:rsidRPr="007434D9">
        <w:rPr>
          <w:u w:val="single"/>
        </w:rPr>
        <w:t>ulama</w:t>
      </w:r>
    </w:p>
    <w:p w:rsidR="007434D9" w:rsidRPr="007434D9" w:rsidRDefault="007434D9" w:rsidP="007434D9">
      <w:r w:rsidRPr="007434D9">
        <w:t xml:space="preserve">·  Lahirnya ramai </w:t>
      </w:r>
      <w:r w:rsidRPr="007434D9">
        <w:rPr>
          <w:u w:val="single"/>
        </w:rPr>
        <w:t>cendekiawan</w:t>
      </w:r>
    </w:p>
    <w:p w:rsidR="007434D9" w:rsidRPr="007434D9" w:rsidRDefault="007434D9" w:rsidP="007434D9">
      <w:r w:rsidRPr="007434D9">
        <w:lastRenderedPageBreak/>
        <w:t xml:space="preserve">·  Orang Islam kuasai </w:t>
      </w:r>
      <w:r w:rsidRPr="007434D9">
        <w:rPr>
          <w:u w:val="single"/>
        </w:rPr>
        <w:t>bahasa asing</w:t>
      </w:r>
      <w:r w:rsidRPr="007434D9">
        <w:t>/Yunani/Sanskrit/Suriani</w:t>
      </w:r>
    </w:p>
    <w:p w:rsidR="007434D9" w:rsidRPr="007434D9" w:rsidRDefault="007434D9" w:rsidP="007434D9">
      <w:r w:rsidRPr="007434D9">
        <w:t xml:space="preserve">·  Orang Islam </w:t>
      </w:r>
      <w:r w:rsidRPr="007434D9">
        <w:rPr>
          <w:u w:val="single"/>
        </w:rPr>
        <w:t>cipta/buat</w:t>
      </w:r>
      <w:r w:rsidRPr="007434D9">
        <w:t xml:space="preserve"> </w:t>
      </w:r>
      <w:r w:rsidRPr="007434D9">
        <w:rPr>
          <w:u w:val="single"/>
        </w:rPr>
        <w:t>pembaharuan</w:t>
      </w:r>
      <w:r w:rsidRPr="007434D9">
        <w:t xml:space="preserve"> dalam karya yg diterjemah</w:t>
      </w:r>
    </w:p>
    <w:p w:rsidR="007434D9" w:rsidRPr="007434D9" w:rsidRDefault="007434D9" w:rsidP="007434D9">
      <w:r w:rsidRPr="007434D9">
        <w:t xml:space="preserve">·  Pesatnya kegiatan </w:t>
      </w:r>
      <w:r w:rsidRPr="007434D9">
        <w:rPr>
          <w:u w:val="single"/>
        </w:rPr>
        <w:t>penyelidikan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Sikap keterbukaan</w:t>
      </w:r>
      <w:r w:rsidRPr="007434D9">
        <w:t xml:space="preserve"> orang Islam menimba ilmu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Kebijaksanaan pemimpin</w:t>
      </w:r>
      <w:r w:rsidRPr="007434D9">
        <w:t>/khalifah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Pada pandangan anda, bagaimanakah Malaysia boleh menjadi pusat kecemerlangan ilmu di persada dunia?</w:t>
      </w:r>
    </w:p>
    <w:p w:rsidR="007434D9" w:rsidRPr="007434D9" w:rsidRDefault="007434D9" w:rsidP="007434D9">
      <w:r w:rsidRPr="007434D9">
        <w:t xml:space="preserve">·  Mengambil lebih ramai </w:t>
      </w:r>
      <w:r w:rsidRPr="007434D9">
        <w:rPr>
          <w:u w:val="single"/>
        </w:rPr>
        <w:t>pelajar luar</w:t>
      </w:r>
      <w:r w:rsidRPr="007434D9">
        <w:t xml:space="preserve"> negara</w:t>
      </w:r>
    </w:p>
    <w:p w:rsidR="007434D9" w:rsidRPr="007434D9" w:rsidRDefault="007434D9" w:rsidP="007434D9">
      <w:r w:rsidRPr="007434D9">
        <w:t xml:space="preserve">·  Melahirkan ramai </w:t>
      </w:r>
      <w:r w:rsidRPr="007434D9">
        <w:rPr>
          <w:u w:val="single"/>
        </w:rPr>
        <w:t>cendekiawan</w:t>
      </w:r>
      <w:r w:rsidRPr="007434D9">
        <w:t xml:space="preserve"> tempatan</w:t>
      </w:r>
    </w:p>
    <w:p w:rsidR="007434D9" w:rsidRPr="007434D9" w:rsidRDefault="007434D9" w:rsidP="007434D9">
      <w:r w:rsidRPr="007434D9">
        <w:t xml:space="preserve">·  Memajukan bidang </w:t>
      </w:r>
      <w:r w:rsidRPr="007434D9">
        <w:rPr>
          <w:u w:val="single"/>
        </w:rPr>
        <w:t>penyelidikan</w:t>
      </w:r>
      <w:r w:rsidRPr="007434D9">
        <w:t xml:space="preserve"> dan pembangunan (R&amp;D)</w:t>
      </w:r>
    </w:p>
    <w:p w:rsidR="007434D9" w:rsidRPr="007434D9" w:rsidRDefault="007434D9" w:rsidP="007434D9">
      <w:r w:rsidRPr="007434D9">
        <w:t xml:space="preserve">·  Menaiktaraf </w:t>
      </w:r>
      <w:r w:rsidRPr="007434D9">
        <w:rPr>
          <w:u w:val="single"/>
        </w:rPr>
        <w:t>universiti</w:t>
      </w:r>
      <w:r w:rsidRPr="007434D9">
        <w:t xml:space="preserve"> di negara ini</w:t>
      </w:r>
    </w:p>
    <w:p w:rsidR="007434D9" w:rsidRPr="007434D9" w:rsidRDefault="007434D9" w:rsidP="007434D9">
      <w:r w:rsidRPr="007434D9">
        <w:t xml:space="preserve">·  Menyediakan pelbagai </w:t>
      </w:r>
      <w:r w:rsidRPr="007434D9">
        <w:rPr>
          <w:u w:val="single"/>
        </w:rPr>
        <w:t>kursus</w:t>
      </w:r>
      <w:r w:rsidRPr="007434D9">
        <w:t xml:space="preserve"> yang relevan</w:t>
      </w:r>
    </w:p>
    <w:p w:rsidR="007434D9" w:rsidRPr="007434D9" w:rsidRDefault="007434D9" w:rsidP="007434D9">
      <w:r w:rsidRPr="007434D9">
        <w:t xml:space="preserve">·  Menaiktaraf </w:t>
      </w:r>
      <w:r w:rsidRPr="007434D9">
        <w:rPr>
          <w:u w:val="single"/>
        </w:rPr>
        <w:t>tenaga pengajar</w:t>
      </w:r>
      <w:r w:rsidRPr="007434D9">
        <w:t xml:space="preserve"> institusi pengajian tinggi</w:t>
      </w:r>
    </w:p>
    <w:p w:rsidR="007434D9" w:rsidRPr="007434D9" w:rsidRDefault="007434D9" w:rsidP="007434D9">
      <w:r w:rsidRPr="007434D9">
        <w:t xml:space="preserve">·  Menggalakkan program </w:t>
      </w:r>
      <w:r w:rsidRPr="007434D9">
        <w:rPr>
          <w:u w:val="single"/>
        </w:rPr>
        <w:t>pertukaran pelajar</w:t>
      </w:r>
    </w:p>
    <w:p w:rsidR="007434D9" w:rsidRPr="007434D9" w:rsidRDefault="007434D9" w:rsidP="007434D9">
      <w:r w:rsidRPr="007434D9">
        <w:t xml:space="preserve">·  Memajukan program </w:t>
      </w:r>
      <w:r w:rsidRPr="007434D9">
        <w:rPr>
          <w:u w:val="single"/>
        </w:rPr>
        <w:t>penterjemahan</w:t>
      </w:r>
    </w:p>
    <w:p w:rsidR="007434D9" w:rsidRPr="007434D9" w:rsidRDefault="007434D9" w:rsidP="007434D9">
      <w:r w:rsidRPr="007434D9">
        <w:t xml:space="preserve">·  Memajukan program </w:t>
      </w:r>
      <w:r w:rsidRPr="007434D9">
        <w:rPr>
          <w:u w:val="single"/>
        </w:rPr>
        <w:t>penulisan</w:t>
      </w:r>
      <w:r w:rsidRPr="007434D9">
        <w:t xml:space="preserve"> karya-karya/buku baru</w:t>
      </w:r>
    </w:p>
    <w:p w:rsidR="007434D9" w:rsidRPr="007434D9" w:rsidRDefault="007434D9" w:rsidP="007434D9">
      <w:r w:rsidRPr="007434D9">
        <w:t xml:space="preserve">·  Menganjurkan program </w:t>
      </w:r>
      <w:r w:rsidRPr="007434D9">
        <w:rPr>
          <w:u w:val="single"/>
        </w:rPr>
        <w:t>pendidikan antarabangsa</w:t>
      </w:r>
    </w:p>
    <w:p w:rsidR="007434D9" w:rsidRPr="007434D9" w:rsidRDefault="007434D9" w:rsidP="007434D9">
      <w:r w:rsidRPr="007434D9">
        <w:rPr>
          <w:lang w:val="ms-MY"/>
        </w:rPr>
        <w:t xml:space="preserve">·  Mencapai </w:t>
      </w:r>
      <w:r w:rsidRPr="007434D9">
        <w:rPr>
          <w:u w:val="single"/>
          <w:lang w:val="ms-MY"/>
        </w:rPr>
        <w:t>kualiti pendidikan</w:t>
      </w:r>
      <w:r w:rsidRPr="007434D9">
        <w:rPr>
          <w:lang w:val="ms-MY"/>
        </w:rPr>
        <w:t xml:space="preserve"> setanding negara maju</w:t>
      </w:r>
    </w:p>
    <w:p w:rsidR="007434D9" w:rsidRPr="007434D9" w:rsidRDefault="007434D9" w:rsidP="007434D9">
      <w:r w:rsidRPr="007434D9">
        <w:rPr>
          <w:lang w:val="ms-MY"/>
        </w:rPr>
        <w:t xml:space="preserve">·  Anjurkan banyak </w:t>
      </w:r>
      <w:r w:rsidRPr="007434D9">
        <w:rPr>
          <w:u w:val="single"/>
          <w:lang w:val="ms-MY"/>
        </w:rPr>
        <w:t>seminar/konvensyen</w:t>
      </w:r>
      <w:r w:rsidRPr="007434D9">
        <w:rPr>
          <w:lang w:val="ms-MY"/>
        </w:rPr>
        <w:t xml:space="preserve"> berkaitan ilmu bertaraf antara bangsa </w:t>
      </w:r>
    </w:p>
    <w:p w:rsidR="007434D9" w:rsidRPr="007434D9" w:rsidRDefault="007434D9" w:rsidP="007434D9">
      <w:r w:rsidRPr="007434D9">
        <w:rPr>
          <w:lang w:val="ms-MY"/>
        </w:rPr>
        <w:t xml:space="preserve">·  Memajukan </w:t>
      </w:r>
      <w:r w:rsidRPr="007434D9">
        <w:rPr>
          <w:u w:val="single"/>
          <w:lang w:val="ms-MY"/>
        </w:rPr>
        <w:t>prasarana pendidikan</w:t>
      </w:r>
      <w:r w:rsidRPr="007434D9">
        <w:rPr>
          <w:lang w:val="ms-MY"/>
        </w:rPr>
        <w:t xml:space="preserve"> bertaraf dunia </w:t>
      </w:r>
    </w:p>
    <w:p w:rsidR="007434D9" w:rsidRPr="007434D9" w:rsidRDefault="007434D9" w:rsidP="007434D9">
      <w:r w:rsidRPr="007434D9">
        <w:rPr>
          <w:b/>
          <w:bCs/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Pengaruh Islam dalam sistem pentadbiran  di Tanah Melayu</w:t>
      </w:r>
    </w:p>
    <w:p w:rsidR="007434D9" w:rsidRPr="007434D9" w:rsidRDefault="007434D9" w:rsidP="007434D9">
      <w:r w:rsidRPr="007434D9">
        <w:t xml:space="preserve">·  Memperkenalkan institusi </w:t>
      </w:r>
      <w:r w:rsidRPr="007434D9">
        <w:rPr>
          <w:u w:val="single"/>
        </w:rPr>
        <w:t>kesultanan</w:t>
      </w:r>
    </w:p>
    <w:p w:rsidR="007434D9" w:rsidRPr="007434D9" w:rsidRDefault="007434D9" w:rsidP="007434D9">
      <w:r w:rsidRPr="007434D9">
        <w:t xml:space="preserve">·  Berasaskan </w:t>
      </w:r>
      <w:r w:rsidRPr="007434D9">
        <w:rPr>
          <w:u w:val="single"/>
        </w:rPr>
        <w:t>pemerintahan Islam</w:t>
      </w:r>
    </w:p>
    <w:p w:rsidR="007434D9" w:rsidRPr="007434D9" w:rsidRDefault="007434D9" w:rsidP="007434D9">
      <w:r w:rsidRPr="007434D9">
        <w:t>·  Ubah kedudukan dan corak institusi raja di Tanah Melayu</w:t>
      </w:r>
    </w:p>
    <w:p w:rsidR="007434D9" w:rsidRPr="007434D9" w:rsidRDefault="007434D9" w:rsidP="007434D9">
      <w:r w:rsidRPr="007434D9">
        <w:lastRenderedPageBreak/>
        <w:t xml:space="preserve">·  Istilah bagi Sultan, </w:t>
      </w:r>
      <w:r w:rsidRPr="007434D9">
        <w:rPr>
          <w:u w:val="single"/>
        </w:rPr>
        <w:t>Zillullah fil-alam</w:t>
      </w:r>
      <w:r w:rsidRPr="007434D9">
        <w:t xml:space="preserve"> dan Zillullah fil-ardh</w:t>
      </w:r>
    </w:p>
    <w:p w:rsidR="007434D9" w:rsidRPr="007434D9" w:rsidRDefault="007434D9" w:rsidP="007434D9">
      <w:r w:rsidRPr="007434D9">
        <w:t xml:space="preserve">·  Sultan dianggap </w:t>
      </w:r>
      <w:r w:rsidRPr="007434D9">
        <w:rPr>
          <w:u w:val="single"/>
        </w:rPr>
        <w:t>bayangan Allah</w:t>
      </w:r>
      <w:r w:rsidRPr="007434D9">
        <w:t xml:space="preserve"> di muka bumi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Gelaran sultan</w:t>
      </w:r>
      <w:r w:rsidRPr="007434D9">
        <w:t xml:space="preserve"> digunakan dalam institusi raja</w:t>
      </w:r>
    </w:p>
    <w:p w:rsidR="007434D9" w:rsidRPr="007434D9" w:rsidRDefault="007434D9" w:rsidP="007434D9">
      <w:r w:rsidRPr="007434D9">
        <w:t xml:space="preserve">·  Gelaran </w:t>
      </w:r>
      <w:r w:rsidRPr="007434D9">
        <w:rPr>
          <w:u w:val="single"/>
        </w:rPr>
        <w:t>Khalifatul Mukminin</w:t>
      </w:r>
      <w:r w:rsidRPr="007434D9">
        <w:t xml:space="preserve"> /Pemimpin bagi orang mukmin</w:t>
      </w:r>
    </w:p>
    <w:p w:rsidR="007434D9" w:rsidRPr="007434D9" w:rsidRDefault="007434D9" w:rsidP="007434D9">
      <w:r w:rsidRPr="007434D9">
        <w:t xml:space="preserve">·  Nasab keturunan rujuk kpd tokoh Islam / spt </w:t>
      </w:r>
      <w:r w:rsidRPr="007434D9">
        <w:rPr>
          <w:u w:val="single"/>
        </w:rPr>
        <w:t>Iskandar Zulkarnain</w:t>
      </w:r>
    </w:p>
    <w:p w:rsidR="007434D9" w:rsidRPr="007434D9" w:rsidRDefault="007434D9" w:rsidP="007434D9">
      <w:r w:rsidRPr="007434D9">
        <w:t xml:space="preserve">·  Wujud </w:t>
      </w:r>
      <w:r w:rsidRPr="007434D9">
        <w:rPr>
          <w:u w:val="single"/>
        </w:rPr>
        <w:t>institusi kesultanan</w:t>
      </w:r>
    </w:p>
    <w:p w:rsidR="007434D9" w:rsidRPr="007434D9" w:rsidRDefault="007434D9" w:rsidP="007434D9">
      <w:r w:rsidRPr="007434D9">
        <w:t xml:space="preserve">·  Institusi kesultanan kekal sebagai </w:t>
      </w:r>
      <w:r w:rsidRPr="007434D9">
        <w:rPr>
          <w:u w:val="single"/>
        </w:rPr>
        <w:t>institusi warisan</w:t>
      </w:r>
    </w:p>
    <w:p w:rsidR="007434D9" w:rsidRPr="007434D9" w:rsidRDefault="007434D9" w:rsidP="007434D9">
      <w:r w:rsidRPr="007434D9">
        <w:t xml:space="preserve">·  Institusi kesultanan berpegang kepada </w:t>
      </w:r>
      <w:r w:rsidRPr="007434D9">
        <w:rPr>
          <w:u w:val="single"/>
        </w:rPr>
        <w:t>konsep daulat</w:t>
      </w:r>
    </w:p>
    <w:p w:rsidR="007434D9" w:rsidRPr="007434D9" w:rsidRDefault="007434D9" w:rsidP="007434D9">
      <w:r w:rsidRPr="007434D9">
        <w:t xml:space="preserve">·  Sultan sebagai </w:t>
      </w:r>
      <w:r w:rsidRPr="007434D9">
        <w:rPr>
          <w:u w:val="single"/>
        </w:rPr>
        <w:t>kuasa tertinggi</w:t>
      </w:r>
      <w:r w:rsidRPr="007434D9">
        <w:t xml:space="preserve"> dalam sistem pemerintahan</w:t>
      </w:r>
    </w:p>
    <w:p w:rsidR="007434D9" w:rsidRPr="007434D9" w:rsidRDefault="007434D9" w:rsidP="007434D9">
      <w:r w:rsidRPr="007434D9">
        <w:rPr>
          <w:lang w:val="fi-FI"/>
        </w:rPr>
        <w:t xml:space="preserve">·  Pentadbiran sultan dibantu oleh </w:t>
      </w:r>
      <w:r w:rsidRPr="007434D9">
        <w:rPr>
          <w:u w:val="single"/>
          <w:lang w:val="fi-FI"/>
        </w:rPr>
        <w:t>lapisan pembesar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Ulama/ mufti</w:t>
      </w:r>
      <w:r w:rsidRPr="007434D9">
        <w:t>  menjadi penasihat kepada sultan</w:t>
      </w:r>
    </w:p>
    <w:p w:rsidR="007434D9" w:rsidRPr="007434D9" w:rsidRDefault="007434D9" w:rsidP="007434D9">
      <w:r w:rsidRPr="007434D9">
        <w:t xml:space="preserve">·  Wujud </w:t>
      </w:r>
      <w:r w:rsidRPr="007434D9">
        <w:rPr>
          <w:u w:val="single"/>
        </w:rPr>
        <w:t>pegawai petugas</w:t>
      </w:r>
      <w:r w:rsidRPr="007434D9">
        <w:t xml:space="preserve"> seperti kadi / khatib/ bilal/ pemungut zakat/ penyelia baitulmal/ penjaga harta wakaf</w:t>
      </w:r>
    </w:p>
    <w:p w:rsidR="007434D9" w:rsidRPr="007434D9" w:rsidRDefault="007434D9" w:rsidP="007434D9">
      <w:r w:rsidRPr="007434D9">
        <w:t xml:space="preserve">·  Islam dijadikan </w:t>
      </w:r>
      <w:r w:rsidRPr="007434D9">
        <w:rPr>
          <w:u w:val="single"/>
        </w:rPr>
        <w:t>agama rasmi</w:t>
      </w:r>
    </w:p>
    <w:p w:rsidR="007434D9" w:rsidRPr="007434D9" w:rsidRDefault="007434D9" w:rsidP="007434D9">
      <w:r w:rsidRPr="007434D9">
        <w:t xml:space="preserve">·  Unsur Islam digunakan pada </w:t>
      </w:r>
      <w:r w:rsidRPr="007434D9">
        <w:rPr>
          <w:u w:val="single"/>
        </w:rPr>
        <w:t>nama negeri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Nama raja</w:t>
      </w:r>
      <w:r w:rsidRPr="007434D9">
        <w:t xml:space="preserve"> juga menggunakan namaIslam</w:t>
      </w:r>
    </w:p>
    <w:p w:rsidR="007434D9" w:rsidRPr="007434D9" w:rsidRDefault="007434D9" w:rsidP="007434D9">
      <w:r w:rsidRPr="007434D9">
        <w:t>·  Undang-</w:t>
      </w:r>
      <w:r w:rsidRPr="007434D9">
        <w:rPr>
          <w:u w:val="single"/>
        </w:rPr>
        <w:t>undang syariah</w:t>
      </w:r>
      <w:r w:rsidRPr="007434D9">
        <w:t xml:space="preserve"> diperkenalkan</w:t>
      </w:r>
    </w:p>
    <w:p w:rsidR="007434D9" w:rsidRPr="007434D9" w:rsidRDefault="007434D9" w:rsidP="007434D9">
      <w:r w:rsidRPr="007434D9">
        <w:rPr>
          <w:b/>
          <w:bCs/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Cara raja kukuhkan kedudukan baginda dalam pemerintahan</w:t>
      </w:r>
    </w:p>
    <w:p w:rsidR="007434D9" w:rsidRPr="007434D9" w:rsidRDefault="007434D9" w:rsidP="007434D9">
      <w:r w:rsidRPr="007434D9">
        <w:t xml:space="preserve">·  Berpegang kepada konsep </w:t>
      </w:r>
      <w:r w:rsidRPr="007434D9">
        <w:rPr>
          <w:u w:val="single"/>
        </w:rPr>
        <w:t>daulat</w:t>
      </w:r>
    </w:p>
    <w:p w:rsidR="007434D9" w:rsidRPr="007434D9" w:rsidRDefault="007434D9" w:rsidP="007434D9">
      <w:r w:rsidRPr="007434D9">
        <w:t xml:space="preserve">·  Seseorang raja mempunyai </w:t>
      </w:r>
      <w:r w:rsidRPr="007434D9">
        <w:rPr>
          <w:u w:val="single"/>
        </w:rPr>
        <w:t>kuasa tertentu</w:t>
      </w:r>
    </w:p>
    <w:p w:rsidR="007434D9" w:rsidRPr="007434D9" w:rsidRDefault="007434D9" w:rsidP="007434D9">
      <w:r w:rsidRPr="007434D9">
        <w:t xml:space="preserve">·  bolehkan sesiapa yang mengingkarinya dianggap </w:t>
      </w:r>
      <w:r w:rsidRPr="007434D9">
        <w:rPr>
          <w:u w:val="single"/>
        </w:rPr>
        <w:t>derhaka</w:t>
      </w:r>
    </w:p>
    <w:p w:rsidR="007434D9" w:rsidRPr="007434D9" w:rsidRDefault="007434D9" w:rsidP="007434D9">
      <w:r w:rsidRPr="007434D9">
        <w:t xml:space="preserve">·  Rakyat yang menderhaka akan menerima </w:t>
      </w:r>
      <w:r w:rsidRPr="007434D9">
        <w:rPr>
          <w:u w:val="single"/>
        </w:rPr>
        <w:t>akibat / tulah</w:t>
      </w:r>
    </w:p>
    <w:p w:rsidR="007434D9" w:rsidRPr="007434D9" w:rsidRDefault="007434D9" w:rsidP="007434D9">
      <w:r w:rsidRPr="007434D9">
        <w:t xml:space="preserve">·  Menjadi </w:t>
      </w:r>
      <w:r w:rsidRPr="007434D9">
        <w:rPr>
          <w:u w:val="single"/>
        </w:rPr>
        <w:t>pengikat</w:t>
      </w:r>
      <w:r w:rsidRPr="007434D9">
        <w:t xml:space="preserve"> antara golongan rakyat dan pemerintah</w:t>
      </w:r>
    </w:p>
    <w:p w:rsidR="007434D9" w:rsidRPr="007434D9" w:rsidRDefault="007434D9" w:rsidP="007434D9">
      <w:r w:rsidRPr="007434D9">
        <w:t xml:space="preserve">·  Dipegang sebagai sesuatu yang </w:t>
      </w:r>
      <w:r w:rsidRPr="007434D9">
        <w:rPr>
          <w:u w:val="single"/>
        </w:rPr>
        <w:t>dipercayai kebenarannya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t xml:space="preserve">Mengangkat </w:t>
      </w:r>
      <w:r w:rsidRPr="007434D9">
        <w:rPr>
          <w:u w:val="single"/>
        </w:rPr>
        <w:t>kedud</w:t>
      </w:r>
      <w:r w:rsidRPr="007434D9">
        <w:rPr>
          <w:u w:val="single"/>
          <w:lang w:val="sv-SE"/>
        </w:rPr>
        <w:t>ukan sultan</w:t>
      </w:r>
      <w:r w:rsidRPr="007434D9">
        <w:rPr>
          <w:lang w:val="sv-SE"/>
        </w:rPr>
        <w:t>  ke tahap yang tinggi</w:t>
      </w:r>
    </w:p>
    <w:p w:rsidR="007434D9" w:rsidRPr="007434D9" w:rsidRDefault="007434D9" w:rsidP="007434D9">
      <w:r w:rsidRPr="007434D9">
        <w:rPr>
          <w:lang w:val="sv-SE"/>
        </w:rPr>
        <w:lastRenderedPageBreak/>
        <w:t>·  Timbulkan</w:t>
      </w:r>
      <w:r w:rsidRPr="007434D9">
        <w:rPr>
          <w:u w:val="single"/>
          <w:lang w:val="sv-SE"/>
        </w:rPr>
        <w:t xml:space="preserve"> penghormatan</w:t>
      </w:r>
      <w:r w:rsidRPr="007434D9">
        <w:rPr>
          <w:lang w:val="sv-SE"/>
        </w:rPr>
        <w:t xml:space="preserve"> rakyat terhadap institusi sultan</w:t>
      </w:r>
    </w:p>
    <w:p w:rsidR="007434D9" w:rsidRPr="007434D9" w:rsidRDefault="007434D9" w:rsidP="007434D9">
      <w:r w:rsidRPr="007434D9">
        <w:rPr>
          <w:lang w:val="sv-SE"/>
        </w:rPr>
        <w:t xml:space="preserve">·  Pelbagai </w:t>
      </w:r>
      <w:r w:rsidRPr="007434D9">
        <w:rPr>
          <w:u w:val="single"/>
          <w:lang w:val="sv-SE"/>
        </w:rPr>
        <w:t>adat istiadat</w:t>
      </w:r>
      <w:r w:rsidRPr="007434D9">
        <w:rPr>
          <w:lang w:val="sv-SE"/>
        </w:rPr>
        <w:t xml:space="preserve"> diwujudkan</w:t>
      </w:r>
    </w:p>
    <w:p w:rsidR="007434D9" w:rsidRPr="007434D9" w:rsidRDefault="007434D9" w:rsidP="007434D9">
      <w:r w:rsidRPr="007434D9">
        <w:rPr>
          <w:lang w:val="sv-SE"/>
        </w:rPr>
        <w:t xml:space="preserve">·  Cara </w:t>
      </w:r>
      <w:r w:rsidRPr="007434D9">
        <w:rPr>
          <w:u w:val="single"/>
          <w:lang w:val="sv-SE"/>
        </w:rPr>
        <w:t>berpakaian</w:t>
      </w:r>
    </w:p>
    <w:p w:rsidR="007434D9" w:rsidRPr="007434D9" w:rsidRDefault="007434D9" w:rsidP="007434D9">
      <w:r w:rsidRPr="007434D9">
        <w:rPr>
          <w:lang w:val="sv-SE"/>
        </w:rPr>
        <w:t xml:space="preserve">·  Jenis </w:t>
      </w:r>
      <w:r w:rsidRPr="007434D9">
        <w:rPr>
          <w:u w:val="single"/>
          <w:lang w:val="sv-SE"/>
        </w:rPr>
        <w:t>pakaian</w:t>
      </w:r>
    </w:p>
    <w:p w:rsidR="007434D9" w:rsidRPr="007434D9" w:rsidRDefault="007434D9" w:rsidP="007434D9">
      <w:r w:rsidRPr="007434D9">
        <w:rPr>
          <w:lang w:val="sv-SE"/>
        </w:rPr>
        <w:t xml:space="preserve">·  Bahasa dan pengucapan/ </w:t>
      </w:r>
      <w:r w:rsidRPr="007434D9">
        <w:rPr>
          <w:u w:val="single"/>
          <w:lang w:val="sv-SE"/>
        </w:rPr>
        <w:t>bahasa istana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Tingkahlaku</w:t>
      </w:r>
    </w:p>
    <w:p w:rsidR="007434D9" w:rsidRPr="007434D9" w:rsidRDefault="007434D9" w:rsidP="007434D9">
      <w:r w:rsidRPr="007434D9">
        <w:rPr>
          <w:lang w:val="es-ES"/>
        </w:rPr>
        <w:t xml:space="preserve">·  Istiadat </w:t>
      </w:r>
      <w:r w:rsidRPr="007434D9">
        <w:rPr>
          <w:u w:val="single"/>
          <w:lang w:val="es-ES"/>
        </w:rPr>
        <w:t>Pertabalan</w:t>
      </w:r>
    </w:p>
    <w:p w:rsidR="007434D9" w:rsidRPr="007434D9" w:rsidRDefault="007434D9" w:rsidP="007434D9">
      <w:r w:rsidRPr="007434D9">
        <w:rPr>
          <w:lang w:val="es-ES"/>
        </w:rPr>
        <w:t xml:space="preserve">·  </w:t>
      </w:r>
      <w:r w:rsidRPr="007434D9">
        <w:rPr>
          <w:u w:val="single"/>
          <w:lang w:val="es-ES"/>
        </w:rPr>
        <w:t>Nobat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 xml:space="preserve">Sebagai seorang rakyat Malaysia, mengapakah kita perlu mempertahankan sistem beraja di negara kita? </w:t>
      </w:r>
    </w:p>
    <w:p w:rsidR="007434D9" w:rsidRPr="007434D9" w:rsidRDefault="007434D9" w:rsidP="007434D9">
      <w:r w:rsidRPr="007434D9">
        <w:t xml:space="preserve">·  Raja merupakan </w:t>
      </w:r>
      <w:r w:rsidRPr="007434D9">
        <w:rPr>
          <w:u w:val="single"/>
        </w:rPr>
        <w:t>Ketua negara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Raja </w:t>
      </w:r>
      <w:r w:rsidRPr="007434D9">
        <w:rPr>
          <w:u w:val="single"/>
        </w:rPr>
        <w:t>lambang kedaulatan</w:t>
      </w:r>
      <w:r w:rsidRPr="007434D9">
        <w:t xml:space="preserve"> negara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Warisan</w:t>
      </w:r>
      <w:r w:rsidRPr="007434D9">
        <w:rPr>
          <w:lang w:val="sv-SE"/>
        </w:rPr>
        <w:t xml:space="preserve"> turun temurun sejak Kesultanan Melayu Melaka</w:t>
      </w:r>
    </w:p>
    <w:p w:rsidR="007434D9" w:rsidRPr="007434D9" w:rsidRDefault="007434D9" w:rsidP="007434D9">
      <w:r w:rsidRPr="007434D9">
        <w:rPr>
          <w:lang w:val="sv-SE"/>
        </w:rPr>
        <w:t xml:space="preserve">·  Lambang </w:t>
      </w:r>
      <w:r w:rsidRPr="007434D9">
        <w:rPr>
          <w:u w:val="single"/>
          <w:lang w:val="sv-SE"/>
        </w:rPr>
        <w:t>keamanan</w:t>
      </w:r>
      <w:r w:rsidRPr="007434D9">
        <w:rPr>
          <w:lang w:val="sv-SE"/>
        </w:rPr>
        <w:t xml:space="preserve"> / keharmonian rakyat</w:t>
      </w:r>
    </w:p>
    <w:p w:rsidR="007434D9" w:rsidRPr="007434D9" w:rsidRDefault="007434D9" w:rsidP="007434D9">
      <w:r w:rsidRPr="007434D9">
        <w:rPr>
          <w:lang w:val="sv-SE"/>
        </w:rPr>
        <w:t xml:space="preserve">·  Lambang </w:t>
      </w:r>
      <w:r w:rsidRPr="007434D9">
        <w:rPr>
          <w:u w:val="single"/>
          <w:lang w:val="sv-SE"/>
        </w:rPr>
        <w:t>perpaduan</w:t>
      </w:r>
      <w:r w:rsidRPr="007434D9">
        <w:rPr>
          <w:lang w:val="sv-SE"/>
        </w:rPr>
        <w:t>/ penyatuan masyarakat pelbilang kaum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Pelindung</w:t>
      </w:r>
      <w:r w:rsidRPr="007434D9">
        <w:rPr>
          <w:lang w:val="sv-SE"/>
        </w:rPr>
        <w:t xml:space="preserve"> bagi semua rakyat Malaysia</w:t>
      </w:r>
    </w:p>
    <w:p w:rsidR="007434D9" w:rsidRPr="007434D9" w:rsidRDefault="007434D9" w:rsidP="007434D9">
      <w:r w:rsidRPr="007434D9">
        <w:rPr>
          <w:lang w:val="sv-SE"/>
        </w:rPr>
        <w:t xml:space="preserve">·  Pelindung </w:t>
      </w:r>
      <w:r w:rsidRPr="007434D9">
        <w:rPr>
          <w:u w:val="single"/>
          <w:lang w:val="sv-SE"/>
        </w:rPr>
        <w:t>orang-orang Melayu</w:t>
      </w:r>
      <w:r w:rsidRPr="007434D9">
        <w:rPr>
          <w:lang w:val="sv-SE"/>
        </w:rPr>
        <w:t xml:space="preserve"> / bumiputera</w:t>
      </w:r>
    </w:p>
    <w:p w:rsidR="007434D9" w:rsidRPr="007434D9" w:rsidRDefault="007434D9" w:rsidP="007434D9">
      <w:r w:rsidRPr="007434D9">
        <w:rPr>
          <w:lang w:val="sv-SE"/>
        </w:rPr>
        <w:t xml:space="preserve">·  Jaga </w:t>
      </w:r>
      <w:r w:rsidRPr="007434D9">
        <w:rPr>
          <w:u w:val="single"/>
          <w:lang w:val="sv-SE"/>
        </w:rPr>
        <w:t>hak  keistimewaan</w:t>
      </w:r>
      <w:r w:rsidRPr="007434D9">
        <w:rPr>
          <w:lang w:val="sv-SE"/>
        </w:rPr>
        <w:t xml:space="preserve"> penduduk Melayu/ Sabah / Sarawak</w:t>
      </w:r>
    </w:p>
    <w:p w:rsidR="007434D9" w:rsidRPr="007434D9" w:rsidRDefault="007434D9" w:rsidP="007434D9">
      <w:r w:rsidRPr="007434D9">
        <w:rPr>
          <w:lang w:val="sv-SE"/>
        </w:rPr>
        <w:t xml:space="preserve">·  Memastikan </w:t>
      </w:r>
      <w:r w:rsidRPr="007434D9">
        <w:rPr>
          <w:u w:val="single"/>
          <w:lang w:val="sv-SE"/>
        </w:rPr>
        <w:t>keadilan</w:t>
      </w:r>
      <w:r w:rsidRPr="007434D9">
        <w:rPr>
          <w:lang w:val="sv-SE"/>
        </w:rPr>
        <w:t xml:space="preserve"> dilaksanakan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Melicinkan</w:t>
      </w:r>
      <w:r w:rsidRPr="007434D9">
        <w:rPr>
          <w:lang w:val="sv-SE"/>
        </w:rPr>
        <w:t xml:space="preserve"> pentadbiran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Pengaruh Islam dalam pelantikan dan pertabalan raja</w:t>
      </w:r>
    </w:p>
    <w:p w:rsidR="007434D9" w:rsidRPr="007434D9" w:rsidRDefault="007434D9" w:rsidP="007434D9">
      <w:r w:rsidRPr="007434D9">
        <w:t xml:space="preserve">·  Diadakan </w:t>
      </w:r>
      <w:r w:rsidRPr="007434D9">
        <w:rPr>
          <w:u w:val="single"/>
        </w:rPr>
        <w:t>lafaz ikrar</w:t>
      </w:r>
    </w:p>
    <w:p w:rsidR="007434D9" w:rsidRPr="007434D9" w:rsidRDefault="007434D9" w:rsidP="007434D9">
      <w:r w:rsidRPr="007434D9">
        <w:t xml:space="preserve">·  Menyerupai </w:t>
      </w:r>
      <w:r w:rsidRPr="007434D9">
        <w:rPr>
          <w:u w:val="single"/>
        </w:rPr>
        <w:t>proses baiah</w:t>
      </w:r>
      <w:r w:rsidRPr="007434D9">
        <w:t xml:space="preserve"> dalam Islam</w:t>
      </w:r>
    </w:p>
    <w:p w:rsidR="007434D9" w:rsidRPr="007434D9" w:rsidRDefault="007434D9" w:rsidP="007434D9">
      <w:r w:rsidRPr="007434D9">
        <w:t xml:space="preserve">·  Pengganti </w:t>
      </w:r>
      <w:r w:rsidRPr="007434D9">
        <w:rPr>
          <w:u w:val="single"/>
        </w:rPr>
        <w:t>sultan dilantik</w:t>
      </w:r>
      <w:r w:rsidRPr="007434D9">
        <w:t xml:space="preserve"> sebelum istiadat pemakaman</w:t>
      </w:r>
    </w:p>
    <w:p w:rsidR="007434D9" w:rsidRPr="007434D9" w:rsidRDefault="007434D9" w:rsidP="007434D9">
      <w:r w:rsidRPr="007434D9">
        <w:lastRenderedPageBreak/>
        <w:t>·  Menyamai peraturan zaman Bani Umaiyah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Cara Islam dapat jamin kesejahteraan hidup bermasyarakat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Hubungan rapat</w:t>
      </w:r>
      <w:r w:rsidRPr="007434D9">
        <w:t xml:space="preserve"> antara individu</w:t>
      </w:r>
    </w:p>
    <w:p w:rsidR="007434D9" w:rsidRPr="007434D9" w:rsidRDefault="007434D9" w:rsidP="007434D9">
      <w:r w:rsidRPr="007434D9">
        <w:t xml:space="preserve">·  Pertalian </w:t>
      </w:r>
      <w:r w:rsidRPr="007434D9">
        <w:rPr>
          <w:u w:val="single"/>
        </w:rPr>
        <w:t>kekeluargaan</w:t>
      </w:r>
      <w:r w:rsidRPr="007434D9">
        <w:t xml:space="preserve"> yang rapat</w:t>
      </w:r>
    </w:p>
    <w:p w:rsidR="007434D9" w:rsidRPr="007434D9" w:rsidRDefault="007434D9" w:rsidP="007434D9">
      <w:r w:rsidRPr="007434D9">
        <w:t>·  Ibu bapa /</w:t>
      </w:r>
      <w:r w:rsidRPr="007434D9">
        <w:rPr>
          <w:u w:val="single"/>
        </w:rPr>
        <w:t>orang lebih tua</w:t>
      </w:r>
      <w:r w:rsidRPr="007434D9">
        <w:t xml:space="preserve"> dihormati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Jiran</w:t>
      </w:r>
      <w:r w:rsidRPr="007434D9">
        <w:t xml:space="preserve"> dianggap keluarga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Panggilan</w:t>
      </w:r>
      <w:r w:rsidRPr="007434D9">
        <w:t xml:space="preserve"> tertentu untuk yang lebih tua dalam keluarga</w:t>
      </w:r>
    </w:p>
    <w:p w:rsidR="007434D9" w:rsidRPr="007434D9" w:rsidRDefault="007434D9" w:rsidP="007434D9">
      <w:r w:rsidRPr="007434D9">
        <w:t>·  Tidak boleh memanggil menggunakan nama sahaja</w:t>
      </w:r>
    </w:p>
    <w:p w:rsidR="007434D9" w:rsidRPr="007434D9" w:rsidRDefault="007434D9" w:rsidP="007434D9">
      <w:r w:rsidRPr="007434D9">
        <w:t xml:space="preserve">·  Orang muda </w:t>
      </w:r>
      <w:r w:rsidRPr="007434D9">
        <w:rPr>
          <w:u w:val="single"/>
        </w:rPr>
        <w:t>bercakap</w:t>
      </w:r>
      <w:r w:rsidRPr="007434D9">
        <w:t xml:space="preserve"> dengan suara rendah dengan orang tua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Tetamu</w:t>
      </w:r>
      <w:r w:rsidRPr="007434D9">
        <w:t xml:space="preserve"> dilayan dengan hormat/dihormati</w:t>
      </w:r>
    </w:p>
    <w:p w:rsidR="007434D9" w:rsidRPr="007434D9" w:rsidRDefault="007434D9" w:rsidP="007434D9">
      <w:r w:rsidRPr="007434D9">
        <w:t>·  Tetamu dihidangkan minuman/makanan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Menziarah</w:t>
      </w:r>
      <w:r w:rsidRPr="007434D9">
        <w:t xml:space="preserve"> mesti beri salam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Tuan rumah</w:t>
      </w:r>
      <w:r w:rsidRPr="007434D9">
        <w:t xml:space="preserve"> wajib menjawab salam</w:t>
      </w:r>
    </w:p>
    <w:p w:rsidR="007434D9" w:rsidRPr="007434D9" w:rsidRDefault="007434D9" w:rsidP="007434D9">
      <w:r w:rsidRPr="007434D9">
        <w:t xml:space="preserve">·  Tetamu dan tuan rumah </w:t>
      </w:r>
      <w:r w:rsidRPr="007434D9">
        <w:rPr>
          <w:u w:val="single"/>
        </w:rPr>
        <w:t>bersalam-salaman</w:t>
      </w:r>
    </w:p>
    <w:p w:rsidR="007434D9" w:rsidRPr="007434D9" w:rsidRDefault="007434D9" w:rsidP="007434D9">
      <w:r w:rsidRPr="007434D9">
        <w:t xml:space="preserve">·  Kanak-kanak </w:t>
      </w:r>
      <w:r w:rsidRPr="007434D9">
        <w:rPr>
          <w:u w:val="single"/>
        </w:rPr>
        <w:t>cium tangan</w:t>
      </w:r>
      <w:r w:rsidRPr="007434D9">
        <w:t xml:space="preserve"> orang lebih tua ketika bersalam</w:t>
      </w:r>
    </w:p>
    <w:p w:rsidR="007434D9" w:rsidRPr="007434D9" w:rsidRDefault="007434D9" w:rsidP="007434D9">
      <w:r w:rsidRPr="007434D9">
        <w:t xml:space="preserve">·  Mengamalkan </w:t>
      </w:r>
      <w:r w:rsidRPr="007434D9">
        <w:rPr>
          <w:u w:val="single"/>
        </w:rPr>
        <w:t>gotong-royong</w:t>
      </w:r>
    </w:p>
    <w:p w:rsidR="007434D9" w:rsidRPr="007434D9" w:rsidRDefault="007434D9" w:rsidP="007434D9">
      <w:r w:rsidRPr="007434D9">
        <w:t xml:space="preserve">·  Mengamalkan </w:t>
      </w:r>
      <w:r w:rsidRPr="007434D9">
        <w:rPr>
          <w:u w:val="single"/>
        </w:rPr>
        <w:t>perpaduan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Apakah usaha yang boleh dilakukan supaya nilai hidup yang dibawa  Islam  terus diamalkan dalam kalangan masyarakat di Malaysia?</w:t>
      </w:r>
    </w:p>
    <w:p w:rsidR="007434D9" w:rsidRPr="007434D9" w:rsidRDefault="007434D9" w:rsidP="007434D9">
      <w:r w:rsidRPr="007434D9">
        <w:t xml:space="preserve">·  Melalui </w:t>
      </w:r>
      <w:r w:rsidRPr="007434D9">
        <w:rPr>
          <w:u w:val="single"/>
        </w:rPr>
        <w:t>kempen</w:t>
      </w:r>
    </w:p>
    <w:p w:rsidR="007434D9" w:rsidRPr="007434D9" w:rsidRDefault="007434D9" w:rsidP="007434D9">
      <w:r w:rsidRPr="007434D9">
        <w:t xml:space="preserve">·  Melalui </w:t>
      </w:r>
      <w:r w:rsidRPr="007434D9">
        <w:rPr>
          <w:u w:val="single"/>
        </w:rPr>
        <w:t>didikan</w:t>
      </w:r>
      <w:r w:rsidRPr="007434D9">
        <w:t xml:space="preserve"> ibu bapa</w:t>
      </w:r>
    </w:p>
    <w:p w:rsidR="007434D9" w:rsidRPr="007434D9" w:rsidRDefault="007434D9" w:rsidP="007434D9">
      <w:r w:rsidRPr="007434D9">
        <w:t xml:space="preserve">·  Melalui </w:t>
      </w:r>
      <w:r w:rsidRPr="007434D9">
        <w:rPr>
          <w:u w:val="single"/>
        </w:rPr>
        <w:t>aktiviti sekolah</w:t>
      </w:r>
      <w:r w:rsidRPr="007434D9">
        <w:t>/persatuan</w:t>
      </w:r>
    </w:p>
    <w:p w:rsidR="007434D9" w:rsidRPr="007434D9" w:rsidRDefault="007434D9" w:rsidP="007434D9">
      <w:r w:rsidRPr="007434D9">
        <w:t xml:space="preserve">·  Pihak </w:t>
      </w:r>
      <w:r w:rsidRPr="007434D9">
        <w:rPr>
          <w:u w:val="single"/>
        </w:rPr>
        <w:t>media massa</w:t>
      </w:r>
      <w:r w:rsidRPr="007434D9">
        <w:t xml:space="preserve"> memperbanyak program berkaitan</w:t>
      </w:r>
    </w:p>
    <w:p w:rsidR="007434D9" w:rsidRPr="007434D9" w:rsidRDefault="007434D9" w:rsidP="007434D9">
      <w:r w:rsidRPr="007434D9">
        <w:t xml:space="preserve">·  Peranan sesebuah </w:t>
      </w:r>
      <w:r w:rsidRPr="007434D9">
        <w:rPr>
          <w:u w:val="single"/>
        </w:rPr>
        <w:t>keluarga</w:t>
      </w:r>
      <w:r w:rsidRPr="007434D9">
        <w:t xml:space="preserve"> menghidupkan budaya ini</w:t>
      </w:r>
    </w:p>
    <w:p w:rsidR="007434D9" w:rsidRPr="007434D9" w:rsidRDefault="007434D9" w:rsidP="007434D9">
      <w:r w:rsidRPr="007434D9">
        <w:lastRenderedPageBreak/>
        <w:t xml:space="preserve">·  Generasi muda mesti mempunyai </w:t>
      </w:r>
      <w:r w:rsidRPr="007434D9">
        <w:rPr>
          <w:u w:val="single"/>
        </w:rPr>
        <w:t>jati diri</w:t>
      </w:r>
      <w:r w:rsidRPr="007434D9">
        <w:t xml:space="preserve"> yang kukuh</w:t>
      </w:r>
    </w:p>
    <w:p w:rsidR="007434D9" w:rsidRPr="007434D9" w:rsidRDefault="007434D9" w:rsidP="007434D9">
      <w:r w:rsidRPr="007434D9">
        <w:t xml:space="preserve">·  Generasi muda mesti </w:t>
      </w:r>
      <w:r w:rsidRPr="007434D9">
        <w:rPr>
          <w:u w:val="single"/>
        </w:rPr>
        <w:t>berbangga</w:t>
      </w:r>
      <w:r w:rsidRPr="007434D9">
        <w:t>/tidak malu amalkan budaya ini</w:t>
      </w:r>
    </w:p>
    <w:p w:rsidR="007434D9" w:rsidRPr="007434D9" w:rsidRDefault="007434D9" w:rsidP="007434D9">
      <w:r w:rsidRPr="007434D9">
        <w:t xml:space="preserve">·  Peranan </w:t>
      </w:r>
      <w:r w:rsidRPr="007434D9">
        <w:rPr>
          <w:u w:val="single"/>
        </w:rPr>
        <w:t>pemimpin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Cara  masyarakat Melayu tradisional laksanakan pendidikan tidak formal</w:t>
      </w:r>
    </w:p>
    <w:p w:rsidR="007434D9" w:rsidRPr="007434D9" w:rsidRDefault="007434D9" w:rsidP="007434D9">
      <w:r w:rsidRPr="007434D9">
        <w:t xml:space="preserve">·  Pendidikan awal/ asuhan dalam </w:t>
      </w:r>
      <w:r w:rsidRPr="007434D9">
        <w:rPr>
          <w:u w:val="single"/>
        </w:rPr>
        <w:t>institusi keluarga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Penekanan kepada pengajaran </w:t>
      </w:r>
      <w:r w:rsidRPr="007434D9">
        <w:rPr>
          <w:u w:val="single"/>
        </w:rPr>
        <w:t>nilai-nilai moral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Pembelajaran melalui </w:t>
      </w:r>
      <w:r w:rsidRPr="007434D9">
        <w:rPr>
          <w:u w:val="single"/>
        </w:rPr>
        <w:t>pendengaran/penglihatan</w:t>
      </w:r>
      <w:r w:rsidRPr="007434D9">
        <w:t xml:space="preserve">/pemerhatian </w:t>
      </w:r>
    </w:p>
    <w:p w:rsidR="007434D9" w:rsidRPr="007434D9" w:rsidRDefault="007434D9" w:rsidP="007434D9">
      <w:r w:rsidRPr="007434D9">
        <w:t xml:space="preserve">·  Ibu bapa ajar </w:t>
      </w:r>
      <w:r w:rsidRPr="007434D9">
        <w:rPr>
          <w:u w:val="single"/>
        </w:rPr>
        <w:t>kemahiran</w:t>
      </w:r>
      <w:r w:rsidRPr="007434D9">
        <w:t xml:space="preserve"> menerusi pemerhatian dan latihan </w:t>
      </w:r>
    </w:p>
    <w:p w:rsidR="007434D9" w:rsidRPr="007434D9" w:rsidRDefault="007434D9" w:rsidP="007434D9">
      <w:r w:rsidRPr="007434D9">
        <w:t xml:space="preserve">·  Dalam bidang </w:t>
      </w:r>
      <w:r w:rsidRPr="007434D9">
        <w:rPr>
          <w:u w:val="single"/>
        </w:rPr>
        <w:t>pertanian</w:t>
      </w:r>
      <w:r w:rsidRPr="007434D9">
        <w:t>/perikanan/kraf tangan/pertukangan</w:t>
      </w:r>
    </w:p>
    <w:p w:rsidR="007434D9" w:rsidRPr="007434D9" w:rsidRDefault="007434D9" w:rsidP="007434D9">
      <w:r w:rsidRPr="007434D9">
        <w:t xml:space="preserve">·  Ibu bapa ajar hal-hal berhubung </w:t>
      </w:r>
      <w:r w:rsidRPr="007434D9">
        <w:rPr>
          <w:u w:val="single"/>
        </w:rPr>
        <w:t>agama</w:t>
      </w:r>
      <w:r w:rsidRPr="007434D9">
        <w:t xml:space="preserve"> /kelakuan/ adat resam/ sikap bersopan santun /cara berkawan / jaga maruah </w:t>
      </w:r>
    </w:p>
    <w:p w:rsidR="007434D9" w:rsidRPr="007434D9" w:rsidRDefault="007434D9" w:rsidP="007434D9">
      <w:r w:rsidRPr="007434D9">
        <w:t xml:space="preserve">·  Pembelajaran  dibuat melalui </w:t>
      </w:r>
      <w:r w:rsidRPr="007434D9">
        <w:rPr>
          <w:u w:val="single"/>
        </w:rPr>
        <w:t>cerita lisan</w:t>
      </w:r>
      <w:r w:rsidRPr="007434D9">
        <w:t xml:space="preserve"> / binatang/ jenaka </w:t>
      </w:r>
    </w:p>
    <w:p w:rsidR="007434D9" w:rsidRPr="007434D9" w:rsidRDefault="007434D9" w:rsidP="007434D9">
      <w:r w:rsidRPr="007434D9">
        <w:t xml:space="preserve">·  Kanak-kanak pelajari </w:t>
      </w:r>
      <w:r w:rsidRPr="007434D9">
        <w:rPr>
          <w:u w:val="single"/>
        </w:rPr>
        <w:t>pantang larang</w:t>
      </w:r>
      <w:r w:rsidRPr="007434D9">
        <w:t xml:space="preserve">  / adat istiadat  melalui pergaulan sosial </w:t>
      </w:r>
    </w:p>
    <w:p w:rsidR="007434D9" w:rsidRPr="007434D9" w:rsidRDefault="007434D9" w:rsidP="007434D9">
      <w:r w:rsidRPr="007434D9">
        <w:t xml:space="preserve">·  Kanak-kanak dinasihatkan </w:t>
      </w:r>
      <w:r w:rsidRPr="007434D9">
        <w:rPr>
          <w:u w:val="single"/>
        </w:rPr>
        <w:t>tundu</w:t>
      </w:r>
      <w:r w:rsidRPr="007434D9">
        <w:t>k/hulur tangan apabila lalu di hadapan orang</w:t>
      </w:r>
    </w:p>
    <w:p w:rsidR="007434D9" w:rsidRPr="007434D9" w:rsidRDefault="007434D9" w:rsidP="007434D9">
      <w:r w:rsidRPr="007434D9">
        <w:t xml:space="preserve">·  menerusi </w:t>
      </w:r>
      <w:r w:rsidRPr="007434D9">
        <w:rPr>
          <w:u w:val="single"/>
        </w:rPr>
        <w:t>pantun</w:t>
      </w:r>
      <w:r w:rsidRPr="007434D9">
        <w:t xml:space="preserve">/ peribahasa / teka teki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Pepatah</w:t>
      </w:r>
      <w:r w:rsidRPr="007434D9">
        <w:t xml:space="preserve"> Siakap senohong gelama ikan duri,bercakap bohong lama-lama mencuri</w:t>
      </w:r>
    </w:p>
    <w:p w:rsidR="007434D9" w:rsidRPr="007434D9" w:rsidRDefault="007434D9" w:rsidP="007434D9">
      <w:r w:rsidRPr="007434D9">
        <w:t xml:space="preserve">·  memberi </w:t>
      </w:r>
      <w:r w:rsidRPr="007434D9">
        <w:rPr>
          <w:u w:val="single"/>
        </w:rPr>
        <w:t>teladan</w:t>
      </w:r>
      <w:r w:rsidRPr="007434D9">
        <w:t xml:space="preserve"> dan pengajaran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 xml:space="preserve">Sistem pendidikan formal dalam masyarakat Melayu tradisional  </w:t>
      </w:r>
    </w:p>
    <w:p w:rsidR="007434D9" w:rsidRPr="007434D9" w:rsidRDefault="007434D9" w:rsidP="007434D9">
      <w:r w:rsidRPr="007434D9">
        <w:t>·  Sistem pendidikan yang berkaitan dengan keagamaan dijalankan secara langsung / melalui perantaraan</w:t>
      </w:r>
      <w:r w:rsidRPr="007434D9">
        <w:rPr>
          <w:u w:val="single"/>
        </w:rPr>
        <w:t xml:space="preserve"> institusi</w:t>
      </w:r>
      <w:r w:rsidRPr="007434D9">
        <w:t xml:space="preserve">  seperti di istana/ masjid/ rumah/ surau/ madrasah/ pondok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Semua golongan</w:t>
      </w:r>
      <w:r w:rsidRPr="007434D9">
        <w:t xml:space="preserve"> terlibat tidak terhad kepada golongan atasan sahaja </w:t>
      </w:r>
    </w:p>
    <w:p w:rsidR="007434D9" w:rsidRPr="007434D9" w:rsidRDefault="007434D9" w:rsidP="007434D9">
      <w:r w:rsidRPr="007434D9">
        <w:t xml:space="preserve">·  Pendidikan </w:t>
      </w:r>
      <w:r w:rsidRPr="007434D9">
        <w:rPr>
          <w:u w:val="single"/>
        </w:rPr>
        <w:t>di rumah</w:t>
      </w:r>
      <w:r w:rsidRPr="007434D9">
        <w:t xml:space="preserve"> beri penekanan kpd pengajaran al-Quran </w:t>
      </w:r>
    </w:p>
    <w:p w:rsidR="007434D9" w:rsidRPr="007434D9" w:rsidRDefault="007434D9" w:rsidP="007434D9">
      <w:r w:rsidRPr="007434D9">
        <w:t xml:space="preserve">·  dilakukan di rumah guru al-Quran/ </w:t>
      </w:r>
      <w:r w:rsidRPr="007434D9">
        <w:rPr>
          <w:u w:val="single"/>
        </w:rPr>
        <w:t>tok guru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murid</w:t>
      </w:r>
      <w:r w:rsidRPr="007434D9">
        <w:t xml:space="preserve"> terdiri dpd kanak-kanak berumur tujuh hingga 15 tahun </w:t>
      </w:r>
    </w:p>
    <w:p w:rsidR="007434D9" w:rsidRPr="007434D9" w:rsidRDefault="007434D9" w:rsidP="007434D9">
      <w:r w:rsidRPr="007434D9">
        <w:lastRenderedPageBreak/>
        <w:t xml:space="preserve">·  </w:t>
      </w:r>
      <w:r w:rsidRPr="007434D9">
        <w:rPr>
          <w:u w:val="single"/>
        </w:rPr>
        <w:t>Istana</w:t>
      </w:r>
      <w:r w:rsidRPr="007434D9">
        <w:t xml:space="preserve"> sebagai pusat pendidikan dan ilmu pengetahuan </w:t>
      </w:r>
    </w:p>
    <w:p w:rsidR="007434D9" w:rsidRPr="007434D9" w:rsidRDefault="007434D9" w:rsidP="007434D9">
      <w:r w:rsidRPr="007434D9">
        <w:t xml:space="preserve">·  ramai </w:t>
      </w:r>
      <w:r w:rsidRPr="007434D9">
        <w:rPr>
          <w:u w:val="single"/>
        </w:rPr>
        <w:t>ulama</w:t>
      </w:r>
      <w:r w:rsidRPr="007434D9">
        <w:t xml:space="preserve"> dan pendakwah asing menetap di Melaka </w:t>
      </w:r>
    </w:p>
    <w:p w:rsidR="007434D9" w:rsidRPr="007434D9" w:rsidRDefault="007434D9" w:rsidP="007434D9">
      <w:r w:rsidRPr="007434D9">
        <w:t xml:space="preserve">·  Istana tempat belajar </w:t>
      </w:r>
      <w:r w:rsidRPr="007434D9">
        <w:rPr>
          <w:u w:val="single"/>
        </w:rPr>
        <w:t xml:space="preserve">tasawuf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kitab al-Dur al-Manzum</w:t>
      </w:r>
      <w:r w:rsidRPr="007434D9">
        <w:t xml:space="preserve"> sebuah kitab tasawuf karangan Maulana Abu Bakar telah diarak hingga ke balairong Melaka </w:t>
      </w:r>
    </w:p>
    <w:p w:rsidR="007434D9" w:rsidRPr="007434D9" w:rsidRDefault="007434D9" w:rsidP="007434D9">
      <w:r w:rsidRPr="007434D9">
        <w:t xml:space="preserve">·  istana juga menjadi tempat menyimpan </w:t>
      </w:r>
      <w:r w:rsidRPr="007434D9">
        <w:rPr>
          <w:u w:val="single"/>
        </w:rPr>
        <w:t>buku hikayat</w:t>
      </w:r>
    </w:p>
    <w:p w:rsidR="007434D9" w:rsidRPr="007434D9" w:rsidRDefault="007434D9" w:rsidP="007434D9">
      <w:r w:rsidRPr="007434D9">
        <w:t xml:space="preserve">·  Pendidikan di </w:t>
      </w:r>
      <w:r w:rsidRPr="007434D9">
        <w:rPr>
          <w:u w:val="single"/>
        </w:rPr>
        <w:t>masjid / surau</w:t>
      </w:r>
      <w:r w:rsidRPr="007434D9">
        <w:t xml:space="preserve"> jadi pusat perkumpulan / pertemuan masyarakat / tempat kembangkan ilmu-ilmu Islam </w:t>
      </w:r>
    </w:p>
    <w:p w:rsidR="007434D9" w:rsidRPr="007434D9" w:rsidRDefault="007434D9" w:rsidP="007434D9">
      <w:r w:rsidRPr="007434D9">
        <w:t xml:space="preserve">·  kanak diajar lebih formal / fikah/ tajwid/ cara bacaan dalam sembahyang/ pusat pengajian orang dewasa </w:t>
      </w:r>
    </w:p>
    <w:p w:rsidR="007434D9" w:rsidRPr="007434D9" w:rsidRDefault="007434D9" w:rsidP="007434D9">
      <w:r w:rsidRPr="007434D9">
        <w:t xml:space="preserve">·  Pendidikan di </w:t>
      </w:r>
      <w:r w:rsidRPr="007434D9">
        <w:rPr>
          <w:u w:val="single"/>
        </w:rPr>
        <w:t>pondok</w:t>
      </w:r>
      <w:r w:rsidRPr="007434D9">
        <w:t xml:space="preserve"> tekankan ilmu keagamaan </w:t>
      </w:r>
    </w:p>
    <w:p w:rsidR="007434D9" w:rsidRPr="007434D9" w:rsidRDefault="007434D9" w:rsidP="007434D9">
      <w:r w:rsidRPr="007434D9">
        <w:t xml:space="preserve">·  sediakan pelajar sebagai guru agama/ berkhidmat dgn masyarakat </w:t>
      </w:r>
    </w:p>
    <w:p w:rsidR="007434D9" w:rsidRPr="007434D9" w:rsidRDefault="007434D9" w:rsidP="007434D9">
      <w:r w:rsidRPr="007434D9">
        <w:t xml:space="preserve">·  pengajiannya tersusun  / tiada </w:t>
      </w:r>
      <w:r w:rsidRPr="007434D9">
        <w:rPr>
          <w:u w:val="single"/>
        </w:rPr>
        <w:t>batasan waktu</w:t>
      </w:r>
      <w:r w:rsidRPr="007434D9">
        <w:t xml:space="preserve"> pelajar </w:t>
      </w:r>
    </w:p>
    <w:p w:rsidR="007434D9" w:rsidRPr="007434D9" w:rsidRDefault="007434D9" w:rsidP="007434D9">
      <w:r w:rsidRPr="007434D9">
        <w:t>·  mengambil masa yang panjang untuk tamat pengajian</w:t>
      </w:r>
    </w:p>
    <w:p w:rsidR="007434D9" w:rsidRPr="007434D9" w:rsidRDefault="007434D9" w:rsidP="007434D9">
      <w:r w:rsidRPr="007434D9">
        <w:t xml:space="preserve">·  Sistem </w:t>
      </w:r>
      <w:r w:rsidRPr="007434D9">
        <w:rPr>
          <w:u w:val="single"/>
        </w:rPr>
        <w:t>madrasah</w:t>
      </w:r>
      <w:r w:rsidRPr="007434D9">
        <w:t xml:space="preserve"> pelajarannya berdasarkan sukatan pelajaran </w:t>
      </w:r>
    </w:p>
    <w:p w:rsidR="007434D9" w:rsidRPr="007434D9" w:rsidRDefault="007434D9" w:rsidP="007434D9">
      <w:r w:rsidRPr="007434D9">
        <w:t xml:space="preserve">·  dilaksanakan secara </w:t>
      </w:r>
      <w:r w:rsidRPr="007434D9">
        <w:rPr>
          <w:u w:val="single"/>
        </w:rPr>
        <w:t xml:space="preserve">kelas </w:t>
      </w:r>
    </w:p>
    <w:p w:rsidR="007434D9" w:rsidRPr="007434D9" w:rsidRDefault="007434D9" w:rsidP="007434D9">
      <w:r w:rsidRPr="007434D9">
        <w:t xml:space="preserve">·  pendidikan </w:t>
      </w:r>
      <w:r w:rsidRPr="007434D9">
        <w:rPr>
          <w:u w:val="single"/>
        </w:rPr>
        <w:t>ikut tahap</w:t>
      </w:r>
      <w:r w:rsidRPr="007434D9">
        <w:t xml:space="preserve"> / tahap permulaan/ tahap pertengahan </w:t>
      </w:r>
    </w:p>
    <w:p w:rsidR="007434D9" w:rsidRPr="007434D9" w:rsidRDefault="007434D9" w:rsidP="007434D9">
      <w:r w:rsidRPr="007434D9">
        <w:t xml:space="preserve">·  pendidikan ada pengkhususan </w:t>
      </w:r>
      <w:r w:rsidRPr="007434D9">
        <w:rPr>
          <w:u w:val="single"/>
        </w:rPr>
        <w:t>diawasi mudir</w:t>
      </w:r>
      <w:r w:rsidRPr="007434D9">
        <w:t xml:space="preserve"> / guru besar diselia oleh sebuah lembaga/ jawatankuasa kewangan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Andaikan anda seorang pemimpin negara, apakah langkah  yang akan diambil untuk melahirkan masyarakat berilmu</w:t>
      </w:r>
      <w:r w:rsidRPr="007434D9">
        <w:t xml:space="preserve"> </w:t>
      </w:r>
      <w:r w:rsidRPr="007434D9">
        <w:rPr>
          <w:b/>
          <w:bCs/>
        </w:rPr>
        <w:t xml:space="preserve">? </w:t>
      </w:r>
    </w:p>
    <w:p w:rsidR="007434D9" w:rsidRPr="007434D9" w:rsidRDefault="007434D9" w:rsidP="007434D9">
      <w:r w:rsidRPr="007434D9">
        <w:t xml:space="preserve">·  Membina banyak </w:t>
      </w:r>
      <w:r w:rsidRPr="007434D9">
        <w:rPr>
          <w:u w:val="single"/>
        </w:rPr>
        <w:t>sekolah</w:t>
      </w:r>
    </w:p>
    <w:p w:rsidR="007434D9" w:rsidRPr="007434D9" w:rsidRDefault="007434D9" w:rsidP="007434D9">
      <w:r w:rsidRPr="007434D9">
        <w:t>·  Memastikan semua pelajar ber</w:t>
      </w:r>
      <w:r w:rsidRPr="007434D9">
        <w:rPr>
          <w:u w:val="single"/>
        </w:rPr>
        <w:t>peluang belajar</w:t>
      </w:r>
    </w:p>
    <w:p w:rsidR="007434D9" w:rsidRPr="007434D9" w:rsidRDefault="007434D9" w:rsidP="007434D9">
      <w:r w:rsidRPr="007434D9">
        <w:t xml:space="preserve">·  Beri </w:t>
      </w:r>
      <w:r w:rsidRPr="007434D9">
        <w:rPr>
          <w:u w:val="single"/>
        </w:rPr>
        <w:t>bantuan</w:t>
      </w:r>
      <w:r w:rsidRPr="007434D9">
        <w:t xml:space="preserve"> kpd pelajar yang tidak mampu teruskan pelajaran </w:t>
      </w:r>
    </w:p>
    <w:p w:rsidR="007434D9" w:rsidRPr="007434D9" w:rsidRDefault="007434D9" w:rsidP="007434D9">
      <w:r w:rsidRPr="007434D9">
        <w:t xml:space="preserve">·  Menyediakan </w:t>
      </w:r>
      <w:r w:rsidRPr="007434D9">
        <w:rPr>
          <w:u w:val="single"/>
        </w:rPr>
        <w:t>kemudahan</w:t>
      </w:r>
      <w:r w:rsidRPr="007434D9">
        <w:t xml:space="preserve"> sistem maklumat / ICT  </w:t>
      </w:r>
    </w:p>
    <w:p w:rsidR="007434D9" w:rsidRPr="007434D9" w:rsidRDefault="007434D9" w:rsidP="007434D9">
      <w:r w:rsidRPr="007434D9">
        <w:t xml:space="preserve">·  Meluaskan penggunaan </w:t>
      </w:r>
      <w:r w:rsidRPr="007434D9">
        <w:rPr>
          <w:u w:val="single"/>
        </w:rPr>
        <w:t>jalur lebar</w:t>
      </w:r>
      <w:r w:rsidRPr="007434D9">
        <w:t xml:space="preserve"> </w:t>
      </w:r>
    </w:p>
    <w:p w:rsidR="007434D9" w:rsidRPr="007434D9" w:rsidRDefault="007434D9" w:rsidP="007434D9">
      <w:r w:rsidRPr="007434D9">
        <w:lastRenderedPageBreak/>
        <w:t xml:space="preserve">·  Membekalkan </w:t>
      </w:r>
      <w:r w:rsidRPr="007434D9">
        <w:rPr>
          <w:u w:val="single"/>
        </w:rPr>
        <w:t>komputer</w:t>
      </w:r>
      <w:r w:rsidRPr="007434D9">
        <w:t xml:space="preserve"> kepada sekolah</w:t>
      </w:r>
    </w:p>
    <w:p w:rsidR="007434D9" w:rsidRPr="007434D9" w:rsidRDefault="007434D9" w:rsidP="007434D9">
      <w:r w:rsidRPr="007434D9">
        <w:t xml:space="preserve">·  Membanyakkan </w:t>
      </w:r>
      <w:r w:rsidRPr="007434D9">
        <w:rPr>
          <w:u w:val="single"/>
        </w:rPr>
        <w:t>institusi pengajian</w:t>
      </w:r>
      <w:r w:rsidRPr="007434D9">
        <w:t xml:space="preserve"> tinggi</w:t>
      </w:r>
      <w:r w:rsidRPr="007434D9">
        <w:rPr>
          <w:b/>
          <w:bCs/>
        </w:rPr>
        <w:t xml:space="preserve">                         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Pada pandangan anda, apakah kepentingan bidang pendidikan untuk kegemilangan Negara dan bangsa Malaysia?</w:t>
      </w:r>
    </w:p>
    <w:p w:rsidR="007434D9" w:rsidRPr="007434D9" w:rsidRDefault="007434D9" w:rsidP="007434D9">
      <w:r w:rsidRPr="007434D9">
        <w:t xml:space="preserve">·  Melahirkan </w:t>
      </w:r>
      <w:r w:rsidRPr="007434D9">
        <w:rPr>
          <w:u w:val="single"/>
        </w:rPr>
        <w:t>manusia berakhlak</w:t>
      </w:r>
      <w:r w:rsidRPr="007434D9">
        <w:t xml:space="preserve"> mulia</w:t>
      </w:r>
    </w:p>
    <w:p w:rsidR="007434D9" w:rsidRPr="007434D9" w:rsidRDefault="007434D9" w:rsidP="007434D9">
      <w:r w:rsidRPr="007434D9">
        <w:t xml:space="preserve">·  Melahirkan warganegara yang </w:t>
      </w:r>
      <w:r w:rsidRPr="007434D9">
        <w:rPr>
          <w:u w:val="single"/>
        </w:rPr>
        <w:t>mematuhi undang</w:t>
      </w:r>
      <w:r w:rsidRPr="007434D9">
        <w:t>-undang</w:t>
      </w:r>
    </w:p>
    <w:p w:rsidR="007434D9" w:rsidRPr="007434D9" w:rsidRDefault="007434D9" w:rsidP="007434D9">
      <w:r w:rsidRPr="007434D9">
        <w:t xml:space="preserve">·  Mengukuhkan </w:t>
      </w:r>
      <w:r w:rsidRPr="007434D9">
        <w:rPr>
          <w:u w:val="single"/>
        </w:rPr>
        <w:t>semangat patriotisme</w:t>
      </w:r>
      <w:r w:rsidRPr="007434D9">
        <w:t xml:space="preserve"> rakyat</w:t>
      </w:r>
    </w:p>
    <w:p w:rsidR="007434D9" w:rsidRPr="007434D9" w:rsidRDefault="007434D9" w:rsidP="007434D9">
      <w:r w:rsidRPr="007434D9">
        <w:t xml:space="preserve">·  Mengukuhkan </w:t>
      </w:r>
      <w:r w:rsidRPr="007434D9">
        <w:rPr>
          <w:u w:val="single"/>
        </w:rPr>
        <w:t>perpaduan</w:t>
      </w:r>
      <w:r w:rsidRPr="007434D9">
        <w:t xml:space="preserve"> antara kaum</w:t>
      </w:r>
    </w:p>
    <w:p w:rsidR="007434D9" w:rsidRPr="007434D9" w:rsidRDefault="007434D9" w:rsidP="007434D9">
      <w:r w:rsidRPr="007434D9">
        <w:t xml:space="preserve">·  Meningkatkan </w:t>
      </w:r>
      <w:r w:rsidRPr="007434D9">
        <w:rPr>
          <w:u w:val="single"/>
        </w:rPr>
        <w:t>taraf hidup</w:t>
      </w:r>
      <w:r w:rsidRPr="007434D9">
        <w:t xml:space="preserve"> penduduk</w:t>
      </w:r>
    </w:p>
    <w:p w:rsidR="007434D9" w:rsidRPr="007434D9" w:rsidRDefault="007434D9" w:rsidP="007434D9">
      <w:r w:rsidRPr="007434D9">
        <w:t xml:space="preserve">·  Meningkatkan bilangan </w:t>
      </w:r>
      <w:r w:rsidRPr="007434D9">
        <w:rPr>
          <w:u w:val="single"/>
        </w:rPr>
        <w:t>pekerja mahir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Memajukan ekonomi</w:t>
      </w:r>
      <w:r w:rsidRPr="007434D9">
        <w:t xml:space="preserve"> Negara</w:t>
      </w:r>
    </w:p>
    <w:p w:rsidR="007434D9" w:rsidRPr="007434D9" w:rsidRDefault="007434D9" w:rsidP="007434D9">
      <w:r w:rsidRPr="007434D9">
        <w:t xml:space="preserve">·  Memajukan </w:t>
      </w:r>
      <w:r w:rsidRPr="007434D9">
        <w:rPr>
          <w:u w:val="single"/>
        </w:rPr>
        <w:t>teknologi canggih</w:t>
      </w:r>
      <w:r w:rsidRPr="007434D9">
        <w:t>/inovasi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Menguasai ilmu</w:t>
      </w:r>
      <w:r w:rsidRPr="007434D9">
        <w:t xml:space="preserve"> pengetahuan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 xml:space="preserve">Ciri-ciri mata wang tmah pada zaman Melaka </w:t>
      </w:r>
    </w:p>
    <w:p w:rsidR="007434D9" w:rsidRPr="007434D9" w:rsidRDefault="007434D9" w:rsidP="007434D9">
      <w:r w:rsidRPr="007434D9">
        <w:t xml:space="preserve">·  Berbentuk </w:t>
      </w:r>
      <w:r w:rsidRPr="007434D9">
        <w:rPr>
          <w:u w:val="single"/>
        </w:rPr>
        <w:t>bulat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Berat</w:t>
      </w:r>
      <w:r w:rsidRPr="007434D9">
        <w:t xml:space="preserve"> 1 kati 8 tahil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Nama sultan</w:t>
      </w:r>
      <w:r w:rsidRPr="007434D9">
        <w:t xml:space="preserve"> memerintah dicatat pada mata wang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Tarikh Islam</w:t>
      </w:r>
      <w:r w:rsidRPr="007434D9">
        <w:t xml:space="preserve"> dicatat pada mata wang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Peraturan-peraturan cukai yang dikenakan pada zaman Melaka</w:t>
      </w:r>
    </w:p>
    <w:p w:rsidR="007434D9" w:rsidRPr="007434D9" w:rsidRDefault="007434D9" w:rsidP="007434D9">
      <w:r w:rsidRPr="007434D9">
        <w:t xml:space="preserve">·  Pedagang diwajib bayar </w:t>
      </w:r>
      <w:r w:rsidRPr="007434D9">
        <w:rPr>
          <w:u w:val="single"/>
        </w:rPr>
        <w:t>cukai barang</w:t>
      </w:r>
      <w:r w:rsidRPr="007434D9">
        <w:t xml:space="preserve"> yang didagang</w:t>
      </w:r>
    </w:p>
    <w:p w:rsidR="007434D9" w:rsidRPr="007434D9" w:rsidRDefault="007434D9" w:rsidP="007434D9">
      <w:r w:rsidRPr="007434D9">
        <w:t xml:space="preserve">·  Cukai asas ialah </w:t>
      </w:r>
      <w:r w:rsidRPr="007434D9">
        <w:rPr>
          <w:u w:val="single"/>
        </w:rPr>
        <w:t>cukai tetap</w:t>
      </w:r>
      <w:r w:rsidRPr="007434D9">
        <w:t xml:space="preserve"> / import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Jumlah cukai</w:t>
      </w:r>
      <w:r w:rsidRPr="007434D9">
        <w:t xml:space="preserve"> ditentukan pemerintah</w:t>
      </w:r>
    </w:p>
    <w:p w:rsidR="007434D9" w:rsidRPr="007434D9" w:rsidRDefault="007434D9" w:rsidP="007434D9">
      <w:r w:rsidRPr="007434D9">
        <w:t xml:space="preserve">·  Pedagang Arab/Ceylon/India/Siam/Pegu dikenakan </w:t>
      </w:r>
      <w:r w:rsidRPr="007434D9">
        <w:rPr>
          <w:u w:val="single"/>
        </w:rPr>
        <w:t>cukai 6 %</w:t>
      </w:r>
    </w:p>
    <w:p w:rsidR="007434D9" w:rsidRPr="007434D9" w:rsidRDefault="007434D9" w:rsidP="007434D9">
      <w:r w:rsidRPr="007434D9">
        <w:lastRenderedPageBreak/>
        <w:t xml:space="preserve">·  Pedagang Jepun / China </w:t>
      </w:r>
      <w:r w:rsidRPr="007434D9">
        <w:rPr>
          <w:u w:val="single"/>
        </w:rPr>
        <w:t>cukai 5%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Beras</w:t>
      </w:r>
      <w:r w:rsidRPr="007434D9">
        <w:t xml:space="preserve"> dan makanan tidak dikenakan cukai</w:t>
      </w:r>
    </w:p>
    <w:p w:rsidR="007434D9" w:rsidRPr="007434D9" w:rsidRDefault="007434D9" w:rsidP="007434D9">
      <w:r w:rsidRPr="007434D9">
        <w:t xml:space="preserve">·  Urusan </w:t>
      </w:r>
      <w:r w:rsidRPr="007434D9">
        <w:rPr>
          <w:u w:val="single"/>
        </w:rPr>
        <w:t>jual beli di bazar</w:t>
      </w:r>
      <w:r w:rsidRPr="007434D9">
        <w:t xml:space="preserve"> selepas cukai dibayar</w:t>
      </w:r>
    </w:p>
    <w:p w:rsidR="007434D9" w:rsidRPr="007434D9" w:rsidRDefault="007434D9" w:rsidP="007434D9">
      <w:r w:rsidRPr="007434D9">
        <w:t xml:space="preserve">·  Orang asing dari Kepulauan Melayu kena </w:t>
      </w:r>
      <w:r w:rsidRPr="007434D9">
        <w:rPr>
          <w:u w:val="single"/>
        </w:rPr>
        <w:t>cukaidiraja 3%</w:t>
      </w:r>
    </w:p>
    <w:p w:rsidR="007434D9" w:rsidRPr="007434D9" w:rsidRDefault="007434D9" w:rsidP="007434D9">
      <w:r w:rsidRPr="007434D9">
        <w:t xml:space="preserve">·  Orang asing lain kena </w:t>
      </w:r>
      <w:r w:rsidRPr="007434D9">
        <w:rPr>
          <w:u w:val="single"/>
        </w:rPr>
        <w:t>cukai diraja 6%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Pada pendapat anda, apakah langkah yang boleh dilakukan kerajaan menjadikan Negara ini sebagai pelabuhan utama dunia</w:t>
      </w:r>
    </w:p>
    <w:p w:rsidR="007434D9" w:rsidRPr="007434D9" w:rsidRDefault="007434D9" w:rsidP="007434D9">
      <w:r w:rsidRPr="007434D9">
        <w:t xml:space="preserve">·  Bina </w:t>
      </w:r>
      <w:r w:rsidRPr="007434D9">
        <w:rPr>
          <w:u w:val="single"/>
        </w:rPr>
        <w:t>institus pelaut</w:t>
      </w:r>
    </w:p>
    <w:p w:rsidR="007434D9" w:rsidRPr="007434D9" w:rsidRDefault="007434D9" w:rsidP="007434D9">
      <w:r w:rsidRPr="007434D9">
        <w:t xml:space="preserve">·  Penambahan </w:t>
      </w:r>
      <w:r w:rsidRPr="007434D9">
        <w:rPr>
          <w:u w:val="single"/>
        </w:rPr>
        <w:t>kemudahan</w:t>
      </w:r>
      <w:r w:rsidRPr="007434D9">
        <w:t xml:space="preserve"> pelabuhan</w:t>
      </w:r>
    </w:p>
    <w:p w:rsidR="007434D9" w:rsidRPr="007434D9" w:rsidRDefault="007434D9" w:rsidP="007434D9">
      <w:r w:rsidRPr="007434D9">
        <w:t xml:space="preserve">·  Kemudahan </w:t>
      </w:r>
      <w:r w:rsidRPr="007434D9">
        <w:rPr>
          <w:u w:val="single"/>
        </w:rPr>
        <w:t>baik pulih</w:t>
      </w:r>
      <w:r w:rsidRPr="007434D9">
        <w:t xml:space="preserve"> kapal</w:t>
      </w:r>
    </w:p>
    <w:p w:rsidR="007434D9" w:rsidRPr="007434D9" w:rsidRDefault="007434D9" w:rsidP="007434D9">
      <w:r w:rsidRPr="007434D9">
        <w:t xml:space="preserve">·  Sediakan pusat </w:t>
      </w:r>
      <w:r w:rsidRPr="007434D9">
        <w:rPr>
          <w:u w:val="single"/>
        </w:rPr>
        <w:t>kemahiran</w:t>
      </w:r>
    </w:p>
    <w:p w:rsidR="007434D9" w:rsidRPr="007434D9" w:rsidRDefault="007434D9" w:rsidP="007434D9">
      <w:r w:rsidRPr="007434D9">
        <w:t xml:space="preserve">·  Sediakan kursus </w:t>
      </w:r>
      <w:r w:rsidRPr="007434D9">
        <w:rPr>
          <w:u w:val="single"/>
        </w:rPr>
        <w:t>perkapalan</w:t>
      </w:r>
      <w:r w:rsidRPr="007434D9">
        <w:t xml:space="preserve"> di university</w:t>
      </w:r>
    </w:p>
    <w:p w:rsidR="007434D9" w:rsidRPr="007434D9" w:rsidRDefault="007434D9" w:rsidP="007434D9">
      <w:r w:rsidRPr="007434D9">
        <w:t xml:space="preserve">·  Memajukan sektor </w:t>
      </w:r>
      <w:r w:rsidRPr="007434D9">
        <w:rPr>
          <w:u w:val="single"/>
        </w:rPr>
        <w:t>perikanan</w:t>
      </w:r>
    </w:p>
    <w:p w:rsidR="007434D9" w:rsidRPr="007434D9" w:rsidRDefault="007434D9" w:rsidP="007434D9">
      <w:r w:rsidRPr="007434D9">
        <w:t xml:space="preserve">·  Jalankan </w:t>
      </w:r>
      <w:r w:rsidRPr="007434D9">
        <w:rPr>
          <w:u w:val="single"/>
        </w:rPr>
        <w:t>penyelidikan</w:t>
      </w:r>
      <w:r w:rsidRPr="007434D9">
        <w:t xml:space="preserve"> dan pembangunan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i/>
          <w:iCs/>
        </w:rPr>
        <w:t xml:space="preserve">Tema 9 : Tamadun Eropah Perkembangan dan Kesannya 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 xml:space="preserve">Maksudkan Zaman Gelap </w:t>
      </w:r>
    </w:p>
    <w:p w:rsidR="007434D9" w:rsidRPr="007434D9" w:rsidRDefault="007434D9" w:rsidP="007434D9">
      <w:r w:rsidRPr="007434D9">
        <w:rPr>
          <w:lang w:val="ms-MY"/>
        </w:rPr>
        <w:t xml:space="preserve">·  Zaman </w:t>
      </w:r>
      <w:r w:rsidRPr="007434D9">
        <w:rPr>
          <w:u w:val="single"/>
          <w:lang w:val="ms-MY"/>
        </w:rPr>
        <w:t>kemunduran</w:t>
      </w:r>
      <w:r w:rsidRPr="007434D9">
        <w:rPr>
          <w:lang w:val="ms-MY"/>
        </w:rPr>
        <w:t xml:space="preserve"> Eropah </w:t>
      </w:r>
    </w:p>
    <w:p w:rsidR="007434D9" w:rsidRPr="007434D9" w:rsidRDefault="007434D9" w:rsidP="007434D9">
      <w:r w:rsidRPr="007434D9">
        <w:rPr>
          <w:lang w:val="ms-MY"/>
        </w:rPr>
        <w:t xml:space="preserve">·  kemerosotan dalam bidang </w:t>
      </w:r>
      <w:r w:rsidRPr="007434D9">
        <w:rPr>
          <w:u w:val="single"/>
          <w:lang w:val="ms-MY"/>
        </w:rPr>
        <w:t>keilmuan</w:t>
      </w:r>
    </w:p>
    <w:p w:rsidR="007434D9" w:rsidRPr="007434D9" w:rsidRDefault="007434D9" w:rsidP="007434D9">
      <w:r w:rsidRPr="007434D9">
        <w:rPr>
          <w:lang w:val="ms-MY"/>
        </w:rPr>
        <w:t xml:space="preserve">·  Mundur dalam  </w:t>
      </w:r>
      <w:r w:rsidRPr="007434D9">
        <w:rPr>
          <w:u w:val="single"/>
          <w:lang w:val="ms-MY"/>
        </w:rPr>
        <w:t>perdagangan</w:t>
      </w:r>
    </w:p>
    <w:p w:rsidR="007434D9" w:rsidRPr="007434D9" w:rsidRDefault="007434D9" w:rsidP="007434D9">
      <w:r w:rsidRPr="007434D9">
        <w:rPr>
          <w:lang w:val="ms-MY"/>
        </w:rPr>
        <w:t xml:space="preserve">·  Mundur dalam  kehidupan bandar / </w:t>
      </w:r>
      <w:r w:rsidRPr="007434D9">
        <w:rPr>
          <w:u w:val="single"/>
          <w:lang w:val="ms-MY"/>
        </w:rPr>
        <w:t>perbandaran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pentadbiran</w:t>
      </w:r>
      <w:r w:rsidRPr="007434D9">
        <w:rPr>
          <w:lang w:val="ms-MY"/>
        </w:rPr>
        <w:t xml:space="preserve"> yang lemah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ekonomi</w:t>
      </w:r>
      <w:r w:rsidRPr="007434D9">
        <w:rPr>
          <w:lang w:val="ms-MY"/>
        </w:rPr>
        <w:t xml:space="preserve"> yang lembap </w:t>
      </w:r>
    </w:p>
    <w:p w:rsidR="007434D9" w:rsidRPr="007434D9" w:rsidRDefault="007434D9" w:rsidP="007434D9">
      <w:r w:rsidRPr="007434D9">
        <w:rPr>
          <w:lang w:val="ms-MY"/>
        </w:rPr>
        <w:t xml:space="preserve">·  dikongkong </w:t>
      </w:r>
      <w:r w:rsidRPr="007434D9">
        <w:rPr>
          <w:u w:val="single"/>
          <w:lang w:val="ms-MY"/>
        </w:rPr>
        <w:t>gereja</w:t>
      </w:r>
      <w:r w:rsidRPr="007434D9">
        <w:rPr>
          <w:lang w:val="ms-MY"/>
        </w:rPr>
        <w:t xml:space="preserve"> </w:t>
      </w:r>
    </w:p>
    <w:p w:rsidR="007434D9" w:rsidRPr="007434D9" w:rsidRDefault="007434D9" w:rsidP="007434D9">
      <w:r w:rsidRPr="007434D9">
        <w:rPr>
          <w:lang w:val="ms-MY"/>
        </w:rPr>
        <w:lastRenderedPageBreak/>
        <w:t> 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b/>
          <w:bCs/>
          <w:lang w:val="sv-SE"/>
        </w:rPr>
        <w:t xml:space="preserve">Ciri Zaman Gelap di Eropah 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sv-SE"/>
        </w:rPr>
        <w:t>kemerosotan</w:t>
      </w:r>
      <w:r w:rsidRPr="007434D9">
        <w:rPr>
          <w:lang w:val="sv-SE"/>
        </w:rPr>
        <w:t xml:space="preserve"> dalam bidang ilmu pengetahuan , perdagangan,  dan kehidupan di bandar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 xml:space="preserve">Pentadbiran pusat yang </w:t>
      </w:r>
      <w:r w:rsidRPr="007434D9">
        <w:rPr>
          <w:u w:val="single"/>
          <w:lang w:val="sv-SE"/>
        </w:rPr>
        <w:t>lemah</w:t>
      </w:r>
      <w:r w:rsidRPr="007434D9">
        <w:rPr>
          <w:lang w:val="sv-SE"/>
        </w:rPr>
        <w:t xml:space="preserve"> 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 xml:space="preserve">Kemunculan golongan </w:t>
      </w:r>
      <w:r w:rsidRPr="007434D9">
        <w:rPr>
          <w:u w:val="single"/>
          <w:lang w:val="sv-SE"/>
        </w:rPr>
        <w:t>baron</w:t>
      </w:r>
      <w:r w:rsidRPr="007434D9">
        <w:rPr>
          <w:lang w:val="sv-SE"/>
        </w:rPr>
        <w:t xml:space="preserve"> (tuan tanah) yang berpengaruh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Kelembapan</w:t>
      </w:r>
      <w:r w:rsidRPr="007434D9">
        <w:rPr>
          <w:lang w:val="sv-SE"/>
        </w:rPr>
        <w:t xml:space="preserve"> dalam bidang ilmu pengetahuan</w:t>
      </w:r>
    </w:p>
    <w:p w:rsidR="007434D9" w:rsidRPr="007434D9" w:rsidRDefault="007434D9" w:rsidP="007434D9">
      <w:r w:rsidRPr="007434D9">
        <w:rPr>
          <w:lang w:val="sv-SE"/>
        </w:rPr>
        <w:t xml:space="preserve">·  Kegiatan ekonomi yang </w:t>
      </w:r>
      <w:r w:rsidRPr="007434D9">
        <w:rPr>
          <w:u w:val="single"/>
          <w:lang w:val="sv-SE"/>
        </w:rPr>
        <w:t>terhad</w:t>
      </w:r>
      <w:r w:rsidRPr="007434D9">
        <w:rPr>
          <w:lang w:val="sv-SE"/>
        </w:rPr>
        <w:t xml:space="preserve"> </w:t>
      </w:r>
    </w:p>
    <w:p w:rsidR="007434D9" w:rsidRPr="007434D9" w:rsidRDefault="007434D9" w:rsidP="007434D9">
      <w:r w:rsidRPr="007434D9">
        <w:rPr>
          <w:lang w:val="sv-SE"/>
        </w:rPr>
        <w:t xml:space="preserve">·  Sifat gereja yang </w:t>
      </w:r>
      <w:r w:rsidRPr="007434D9">
        <w:rPr>
          <w:u w:val="single"/>
          <w:lang w:val="sv-SE"/>
        </w:rPr>
        <w:t>mengongkong</w:t>
      </w:r>
      <w:r w:rsidRPr="007434D9">
        <w:rPr>
          <w:lang w:val="sv-SE"/>
        </w:rPr>
        <w:t xml:space="preserve"> </w:t>
      </w:r>
    </w:p>
    <w:p w:rsidR="007434D9" w:rsidRPr="007434D9" w:rsidRDefault="007434D9" w:rsidP="007434D9">
      <w:r w:rsidRPr="007434D9">
        <w:rPr>
          <w:lang w:val="sv-SE"/>
        </w:rPr>
        <w:t xml:space="preserve">·  Kemunculan </w:t>
      </w:r>
      <w:r w:rsidRPr="007434D9">
        <w:rPr>
          <w:u w:val="single"/>
          <w:lang w:val="sv-SE"/>
        </w:rPr>
        <w:t>sistem feudal</w:t>
      </w:r>
      <w:r w:rsidRPr="007434D9">
        <w:rPr>
          <w:lang w:val="sv-SE"/>
        </w:rPr>
        <w:t xml:space="preserve"> </w:t>
      </w:r>
    </w:p>
    <w:p w:rsidR="007434D9" w:rsidRPr="007434D9" w:rsidRDefault="007434D9" w:rsidP="007434D9">
      <w:r w:rsidRPr="007434D9">
        <w:rPr>
          <w:lang w:val="sv-SE"/>
        </w:rPr>
        <w:t xml:space="preserve">·  Kehidupan kacau bilau / </w:t>
      </w:r>
      <w:r w:rsidRPr="007434D9">
        <w:rPr>
          <w:u w:val="single"/>
          <w:lang w:val="sv-SE"/>
        </w:rPr>
        <w:t>peperangan</w:t>
      </w:r>
      <w:r w:rsidRPr="007434D9">
        <w:rPr>
          <w:lang w:val="sv-SE"/>
        </w:rPr>
        <w:t xml:space="preserve"> /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petani</w:t>
      </w:r>
      <w:r w:rsidRPr="007434D9">
        <w:rPr>
          <w:lang w:val="sv-SE"/>
        </w:rPr>
        <w:t xml:space="preserve"> mencari perlindungan daripada tuan-tuan tanah</w:t>
      </w:r>
    </w:p>
    <w:p w:rsidR="007434D9" w:rsidRPr="007434D9" w:rsidRDefault="007434D9" w:rsidP="007434D9">
      <w:r w:rsidRPr="007434D9">
        <w:rPr>
          <w:b/>
          <w:bCs/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 xml:space="preserve">Kedudukan gereja dalam masyarakat Eropah  pada Zaman Gelap </w:t>
      </w:r>
    </w:p>
    <w:p w:rsidR="007434D9" w:rsidRPr="007434D9" w:rsidRDefault="007434D9" w:rsidP="007434D9">
      <w:r w:rsidRPr="007434D9">
        <w:rPr>
          <w:lang w:val="sv-SE"/>
        </w:rPr>
        <w:t xml:space="preserve">·  gereja amat </w:t>
      </w:r>
      <w:r w:rsidRPr="007434D9">
        <w:rPr>
          <w:u w:val="single"/>
          <w:lang w:val="sv-SE"/>
        </w:rPr>
        <w:t>berkuasa</w:t>
      </w:r>
    </w:p>
    <w:p w:rsidR="007434D9" w:rsidRPr="007434D9" w:rsidRDefault="007434D9" w:rsidP="007434D9">
      <w:r w:rsidRPr="007434D9">
        <w:rPr>
          <w:lang w:val="sv-SE"/>
        </w:rPr>
        <w:t xml:space="preserve">·  gereja memiliki </w:t>
      </w:r>
      <w:r w:rsidRPr="007434D9">
        <w:rPr>
          <w:u w:val="single"/>
          <w:lang w:val="sv-SE"/>
        </w:rPr>
        <w:t>hartanah</w:t>
      </w:r>
      <w:r w:rsidRPr="007434D9">
        <w:rPr>
          <w:lang w:val="sv-SE"/>
        </w:rPr>
        <w:t xml:space="preserve"> yang banyak </w:t>
      </w:r>
    </w:p>
    <w:p w:rsidR="007434D9" w:rsidRPr="007434D9" w:rsidRDefault="007434D9" w:rsidP="007434D9">
      <w:r w:rsidRPr="007434D9">
        <w:rPr>
          <w:lang w:val="sv-SE"/>
        </w:rPr>
        <w:t xml:space="preserve">·  kegiatan gereja berfokuskan kegiatan </w:t>
      </w:r>
      <w:r w:rsidRPr="007434D9">
        <w:rPr>
          <w:u w:val="single"/>
          <w:lang w:val="sv-SE"/>
        </w:rPr>
        <w:t>amalan agama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 xml:space="preserve">berfokus kepada pembelajaran </w:t>
      </w:r>
      <w:r w:rsidRPr="007434D9">
        <w:rPr>
          <w:u w:val="single"/>
          <w:lang w:val="fi-FI"/>
        </w:rPr>
        <w:t>keakhiratan</w:t>
      </w:r>
      <w:r w:rsidRPr="007434D9">
        <w:rPr>
          <w:lang w:val="fi-FI"/>
        </w:rPr>
        <w:t xml:space="preserve"> sahaja</w:t>
      </w:r>
      <w:r w:rsidRPr="007434D9">
        <w:rPr>
          <w:lang w:val="sv-SE"/>
        </w:rPr>
        <w:t xml:space="preserve"> </w:t>
      </w:r>
    </w:p>
    <w:p w:rsidR="007434D9" w:rsidRPr="007434D9" w:rsidRDefault="007434D9" w:rsidP="007434D9">
      <w:r w:rsidRPr="007434D9">
        <w:rPr>
          <w:lang w:val="sv-SE"/>
        </w:rPr>
        <w:t xml:space="preserve">·  gereja </w:t>
      </w:r>
      <w:r w:rsidRPr="007434D9">
        <w:rPr>
          <w:u w:val="single"/>
          <w:lang w:val="sv-SE"/>
        </w:rPr>
        <w:t>mengongkong</w:t>
      </w:r>
      <w:r w:rsidRPr="007434D9">
        <w:rPr>
          <w:lang w:val="sv-SE"/>
        </w:rPr>
        <w:t xml:space="preserve"> kehidupan masyarakat</w:t>
      </w:r>
    </w:p>
    <w:p w:rsidR="007434D9" w:rsidRPr="007434D9" w:rsidRDefault="007434D9" w:rsidP="007434D9">
      <w:r w:rsidRPr="007434D9">
        <w:rPr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Sebab zaman pertengahan kegiatan perdagangan tidak meluas</w:t>
      </w:r>
    </w:p>
    <w:p w:rsidR="007434D9" w:rsidRPr="007434D9" w:rsidRDefault="007434D9" w:rsidP="007434D9">
      <w:r w:rsidRPr="007434D9">
        <w:rPr>
          <w:lang w:val="pt-BR"/>
        </w:rPr>
        <w:t xml:space="preserve">·  Aktiviti perdagangan diganggu orang </w:t>
      </w:r>
      <w:r w:rsidRPr="007434D9">
        <w:rPr>
          <w:u w:val="single"/>
          <w:lang w:val="pt-BR"/>
        </w:rPr>
        <w:t>gasar</w:t>
      </w:r>
      <w:r w:rsidRPr="007434D9">
        <w:rPr>
          <w:lang w:val="pt-BR"/>
        </w:rPr>
        <w:t xml:space="preserve"> seperti Viking dan Magyar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lang w:val="pt-BR"/>
        </w:rPr>
        <w:t xml:space="preserve">Kawasan </w:t>
      </w:r>
      <w:r w:rsidRPr="007434D9">
        <w:rPr>
          <w:u w:val="single"/>
          <w:lang w:val="pt-BR"/>
        </w:rPr>
        <w:t>Mediterranean</w:t>
      </w:r>
      <w:r w:rsidRPr="007434D9">
        <w:rPr>
          <w:lang w:val="pt-BR"/>
        </w:rPr>
        <w:t xml:space="preserve"> dikuasai oleh orang-orang Islam</w:t>
      </w:r>
      <w:r w:rsidRPr="007434D9">
        <w:rPr>
          <w:lang w:val="fi-FI"/>
        </w:rPr>
        <w:t xml:space="preserve">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 xml:space="preserve">Memberi tumpuan kepada kegiatan </w:t>
      </w:r>
      <w:r w:rsidRPr="007434D9">
        <w:rPr>
          <w:u w:val="single"/>
          <w:lang w:val="fi-FI"/>
        </w:rPr>
        <w:t>pertanian</w:t>
      </w:r>
      <w:r w:rsidRPr="007434D9">
        <w:rPr>
          <w:lang w:val="sv-SE"/>
        </w:rPr>
        <w:t xml:space="preserve"> </w:t>
      </w:r>
    </w:p>
    <w:p w:rsidR="007434D9" w:rsidRPr="007434D9" w:rsidRDefault="007434D9" w:rsidP="007434D9">
      <w:r w:rsidRPr="007434D9">
        <w:rPr>
          <w:lang w:val="sv-SE"/>
        </w:rPr>
        <w:t xml:space="preserve">·  Kegiatan perdagangan </w:t>
      </w:r>
      <w:r w:rsidRPr="007434D9">
        <w:rPr>
          <w:u w:val="single"/>
          <w:lang w:val="sv-SE"/>
        </w:rPr>
        <w:t>terhad</w:t>
      </w:r>
      <w:r w:rsidRPr="007434D9">
        <w:rPr>
          <w:lang w:val="sv-SE"/>
        </w:rPr>
        <w:t xml:space="preserve"> kpd perniagaan barangan pertanian </w:t>
      </w:r>
    </w:p>
    <w:p w:rsidR="007434D9" w:rsidRPr="007434D9" w:rsidRDefault="007434D9" w:rsidP="007434D9">
      <w:r w:rsidRPr="007434D9">
        <w:rPr>
          <w:lang w:val="sv-SE"/>
        </w:rPr>
        <w:t xml:space="preserve">·  Aktiviti perniagaan dikendalikan </w:t>
      </w:r>
      <w:r w:rsidRPr="007434D9">
        <w:rPr>
          <w:lang w:val="pt-BR"/>
        </w:rPr>
        <w:t xml:space="preserve">menerusi </w:t>
      </w:r>
      <w:r w:rsidRPr="007434D9">
        <w:rPr>
          <w:u w:val="single"/>
          <w:lang w:val="pt-BR"/>
        </w:rPr>
        <w:t>sistem barter</w:t>
      </w:r>
      <w:r w:rsidRPr="007434D9">
        <w:rPr>
          <w:lang w:val="sv-SE"/>
        </w:rPr>
        <w:t xml:space="preserve"> </w:t>
      </w:r>
    </w:p>
    <w:p w:rsidR="007434D9" w:rsidRPr="007434D9" w:rsidRDefault="007434D9" w:rsidP="007434D9">
      <w:r w:rsidRPr="007434D9">
        <w:rPr>
          <w:lang w:val="sv-SE"/>
        </w:rPr>
        <w:lastRenderedPageBreak/>
        <w:t xml:space="preserve">·  Penggunaan </w:t>
      </w:r>
      <w:r w:rsidRPr="007434D9">
        <w:rPr>
          <w:u w:val="single"/>
          <w:lang w:val="sv-SE"/>
        </w:rPr>
        <w:t>mata wang</w:t>
      </w:r>
      <w:r w:rsidRPr="007434D9">
        <w:rPr>
          <w:lang w:val="sv-SE"/>
        </w:rPr>
        <w:t xml:space="preserve"> amat terhad </w:t>
      </w:r>
    </w:p>
    <w:p w:rsidR="007434D9" w:rsidRPr="007434D9" w:rsidRDefault="007434D9" w:rsidP="007434D9">
      <w:r w:rsidRPr="007434D9">
        <w:rPr>
          <w:lang w:val="sv-SE"/>
        </w:rPr>
        <w:t xml:space="preserve">·  Orang Eropah </w:t>
      </w:r>
      <w:r w:rsidRPr="007434D9">
        <w:rPr>
          <w:u w:val="single"/>
          <w:lang w:val="sv-SE"/>
        </w:rPr>
        <w:t>tidak berdagang</w:t>
      </w:r>
      <w:r w:rsidRPr="007434D9">
        <w:rPr>
          <w:lang w:val="sv-SE"/>
        </w:rPr>
        <w:t xml:space="preserve"> ke Timur Jauh</w:t>
      </w:r>
    </w:p>
    <w:p w:rsidR="007434D9" w:rsidRPr="007434D9" w:rsidRDefault="007434D9" w:rsidP="007434D9">
      <w:r w:rsidRPr="007434D9">
        <w:rPr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 xml:space="preserve">Persamaan sistem feudalisme di Eropah sama dengan feudalisme Kesultanan  Melayu Melaka?               </w:t>
      </w:r>
    </w:p>
    <w:p w:rsidR="007434D9" w:rsidRPr="007434D9" w:rsidRDefault="007434D9" w:rsidP="007434D9">
      <w:r w:rsidRPr="007434D9">
        <w:rPr>
          <w:lang w:val="sv-SE"/>
        </w:rPr>
        <w:t xml:space="preserve">·  Terdpt golongan </w:t>
      </w:r>
      <w:r w:rsidRPr="007434D9">
        <w:rPr>
          <w:u w:val="single"/>
          <w:lang w:val="sv-SE"/>
        </w:rPr>
        <w:t>pemerintah</w:t>
      </w:r>
      <w:r w:rsidRPr="007434D9">
        <w:rPr>
          <w:lang w:val="sv-SE"/>
        </w:rPr>
        <w:t xml:space="preserve"> (raja)&amp; golongan diperintah (rakyat)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 xml:space="preserve">Raja memiliki </w:t>
      </w:r>
      <w:r w:rsidRPr="007434D9">
        <w:rPr>
          <w:u w:val="single"/>
          <w:lang w:val="fi-FI"/>
        </w:rPr>
        <w:t>tanah</w:t>
      </w:r>
      <w:r w:rsidRPr="007434D9">
        <w:rPr>
          <w:lang w:val="fi-FI"/>
        </w:rPr>
        <w:t xml:space="preserve"> secara mutlak </w:t>
      </w:r>
    </w:p>
    <w:p w:rsidR="007434D9" w:rsidRPr="007434D9" w:rsidRDefault="007434D9" w:rsidP="007434D9">
      <w:r w:rsidRPr="007434D9">
        <w:rPr>
          <w:lang w:val="sv-SE"/>
        </w:rPr>
        <w:t xml:space="preserve">·  Pentadbirannya dibantu oleh </w:t>
      </w:r>
      <w:r w:rsidRPr="007434D9">
        <w:rPr>
          <w:u w:val="single"/>
          <w:lang w:val="sv-SE"/>
        </w:rPr>
        <w:t>pembesar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Raja k</w:t>
      </w:r>
      <w:r w:rsidRPr="007434D9">
        <w:rPr>
          <w:u w:val="single"/>
          <w:lang w:val="fi-FI"/>
        </w:rPr>
        <w:t>urnia</w:t>
      </w:r>
      <w:r w:rsidRPr="007434D9">
        <w:rPr>
          <w:lang w:val="fi-FI"/>
        </w:rPr>
        <w:t xml:space="preserve"> tanah kepada pembesar untuk ditadbir</w:t>
      </w:r>
    </w:p>
    <w:p w:rsidR="007434D9" w:rsidRPr="007434D9" w:rsidRDefault="007434D9" w:rsidP="007434D9">
      <w:r w:rsidRPr="007434D9">
        <w:rPr>
          <w:lang w:val="sv-SE"/>
        </w:rPr>
        <w:t xml:space="preserve">·  Pembesar mendapat </w:t>
      </w:r>
      <w:r w:rsidRPr="007434D9">
        <w:rPr>
          <w:u w:val="single"/>
          <w:lang w:val="sv-SE"/>
        </w:rPr>
        <w:t>naungan</w:t>
      </w:r>
      <w:r w:rsidRPr="007434D9">
        <w:rPr>
          <w:lang w:val="sv-SE"/>
        </w:rPr>
        <w:t xml:space="preserve"> / perlindungan daripada raja</w:t>
      </w:r>
    </w:p>
    <w:p w:rsidR="007434D9" w:rsidRPr="007434D9" w:rsidRDefault="007434D9" w:rsidP="007434D9">
      <w:r w:rsidRPr="007434D9">
        <w:rPr>
          <w:lang w:val="sv-SE"/>
        </w:rPr>
        <w:t xml:space="preserve">·  Pembesar beri </w:t>
      </w:r>
      <w:r w:rsidRPr="007434D9">
        <w:rPr>
          <w:u w:val="single"/>
          <w:lang w:val="sv-SE"/>
        </w:rPr>
        <w:t>khidmat</w:t>
      </w:r>
      <w:r w:rsidRPr="007434D9">
        <w:rPr>
          <w:lang w:val="sv-SE"/>
        </w:rPr>
        <w:t xml:space="preserve"> tenaga dan cukai kepada Raja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sv-SE"/>
        </w:rPr>
        <w:t xml:space="preserve">Golongan </w:t>
      </w:r>
      <w:r w:rsidRPr="007434D9">
        <w:rPr>
          <w:u w:val="single"/>
          <w:lang w:val="sv-SE"/>
        </w:rPr>
        <w:t>hamba</w:t>
      </w:r>
      <w:r w:rsidRPr="007434D9">
        <w:rPr>
          <w:lang w:val="sv-SE"/>
        </w:rPr>
        <w:t xml:space="preserve"> beri khidmat tenaga kepada golongan pembesar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Peraturan  pemilikan  tanah  sebelum kedatangan British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Pemilikan dan penggunaan tanah </w:t>
      </w:r>
      <w:r w:rsidRPr="007434D9">
        <w:rPr>
          <w:u w:val="single"/>
        </w:rPr>
        <w:t>bukan persoalan</w:t>
      </w:r>
      <w:r w:rsidRPr="007434D9">
        <w:t xml:space="preserve"> utama </w:t>
      </w:r>
    </w:p>
    <w:p w:rsidR="007434D9" w:rsidRPr="007434D9" w:rsidRDefault="007434D9" w:rsidP="007434D9">
      <w:r w:rsidRPr="007434D9">
        <w:t xml:space="preserve">·  Kawasan </w:t>
      </w:r>
      <w:r w:rsidRPr="007434D9">
        <w:rPr>
          <w:u w:val="single"/>
        </w:rPr>
        <w:t>tanah luas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Kepadatan</w:t>
      </w:r>
      <w:r w:rsidRPr="007434D9">
        <w:t xml:space="preserve"> penduduk rendah </w:t>
      </w:r>
    </w:p>
    <w:p w:rsidR="007434D9" w:rsidRPr="007434D9" w:rsidRDefault="007434D9" w:rsidP="007434D9">
      <w:r w:rsidRPr="007434D9">
        <w:t xml:space="preserve">·  Segala urusan tanah / bayaran cukai/ aktiviti ekonomi mestilah </w:t>
      </w:r>
      <w:r w:rsidRPr="007434D9">
        <w:rPr>
          <w:u w:val="single"/>
        </w:rPr>
        <w:t>dapat kebenaran</w:t>
      </w:r>
      <w:r w:rsidRPr="007434D9">
        <w:t xml:space="preserve"> pembesar Melayu </w:t>
      </w:r>
    </w:p>
    <w:p w:rsidR="007434D9" w:rsidRPr="007434D9" w:rsidRDefault="007434D9" w:rsidP="007434D9">
      <w:r w:rsidRPr="007434D9">
        <w:t xml:space="preserve">·  Tanah merupakan </w:t>
      </w:r>
      <w:r w:rsidRPr="007434D9">
        <w:rPr>
          <w:u w:val="single"/>
        </w:rPr>
        <w:t>sumber ekonomi</w:t>
      </w:r>
    </w:p>
    <w:p w:rsidR="007434D9" w:rsidRPr="007434D9" w:rsidRDefault="007434D9" w:rsidP="007434D9">
      <w:r w:rsidRPr="007434D9">
        <w:t xml:space="preserve">·   Tanah tunggak </w:t>
      </w:r>
      <w:r w:rsidRPr="007434D9">
        <w:rPr>
          <w:u w:val="single"/>
        </w:rPr>
        <w:t>kuasa politik</w:t>
      </w:r>
    </w:p>
    <w:p w:rsidR="007434D9" w:rsidRPr="007434D9" w:rsidRDefault="007434D9" w:rsidP="007434D9">
      <w:r w:rsidRPr="007434D9">
        <w:t xml:space="preserve">·   Tanah cermikan </w:t>
      </w:r>
      <w:r w:rsidRPr="007434D9">
        <w:rPr>
          <w:u w:val="single"/>
        </w:rPr>
        <w:t>kedudukan sosial</w:t>
      </w:r>
      <w:r w:rsidRPr="007434D9">
        <w:t xml:space="preserve"> pembesar Melayu </w:t>
      </w:r>
    </w:p>
    <w:p w:rsidR="007434D9" w:rsidRPr="007434D9" w:rsidRDefault="007434D9" w:rsidP="007434D9">
      <w:r w:rsidRPr="007434D9">
        <w:t xml:space="preserve">·  Tanah akan jadi </w:t>
      </w:r>
      <w:r w:rsidRPr="007434D9">
        <w:rPr>
          <w:u w:val="single"/>
        </w:rPr>
        <w:t>milik seseorang</w:t>
      </w:r>
      <w:r w:rsidRPr="007434D9">
        <w:t xml:space="preserve"> yg teroka/ kerjakan tanah tersebut. </w:t>
      </w:r>
    </w:p>
    <w:p w:rsidR="007434D9" w:rsidRPr="007434D9" w:rsidRDefault="007434D9" w:rsidP="007434D9">
      <w:r w:rsidRPr="007434D9">
        <w:t xml:space="preserve">·  Tanah tersebut </w:t>
      </w:r>
      <w:r w:rsidRPr="007434D9">
        <w:rPr>
          <w:u w:val="single"/>
        </w:rPr>
        <w:t>boleh diwarisi</w:t>
      </w:r>
      <w:r w:rsidRPr="007434D9">
        <w:t xml:space="preserve"> oleh generasi yang terkemudian.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Sebab British perkenalkan  peraturan tanah  di Tanah  Melayu</w:t>
      </w:r>
    </w:p>
    <w:p w:rsidR="007434D9" w:rsidRPr="007434D9" w:rsidRDefault="007434D9" w:rsidP="007434D9">
      <w:r w:rsidRPr="007434D9">
        <w:lastRenderedPageBreak/>
        <w:t xml:space="preserve">·  Sistem pemilikan tanah orang Melayu </w:t>
      </w:r>
      <w:r w:rsidRPr="007434D9">
        <w:rPr>
          <w:u w:val="single"/>
        </w:rPr>
        <w:t>tak sesuai</w:t>
      </w:r>
      <w:r w:rsidRPr="007434D9">
        <w:t xml:space="preserve">  dengan sistem tanah di Barat. </w:t>
      </w:r>
    </w:p>
    <w:p w:rsidR="007434D9" w:rsidRPr="007434D9" w:rsidRDefault="007434D9" w:rsidP="007434D9">
      <w:r w:rsidRPr="007434D9">
        <w:t xml:space="preserve">·  Sistem tanah tersebut </w:t>
      </w:r>
      <w:r w:rsidRPr="007434D9">
        <w:rPr>
          <w:u w:val="single"/>
        </w:rPr>
        <w:t>tiada rekod</w:t>
      </w:r>
      <w:r w:rsidRPr="007434D9">
        <w:t xml:space="preserve"> dan catatan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Tiada bukti</w:t>
      </w:r>
      <w:r w:rsidRPr="007434D9">
        <w:t xml:space="preserve"> untuk sahkan hak tanah tersebut </w:t>
      </w:r>
    </w:p>
    <w:p w:rsidR="007434D9" w:rsidRPr="007434D9" w:rsidRDefault="007434D9" w:rsidP="007434D9">
      <w:r w:rsidRPr="007434D9">
        <w:t xml:space="preserve">·  Untuk </w:t>
      </w:r>
      <w:r w:rsidRPr="007434D9">
        <w:rPr>
          <w:u w:val="single"/>
        </w:rPr>
        <w:t>mudahkan urusan</w:t>
      </w:r>
      <w:r w:rsidRPr="007434D9">
        <w:t xml:space="preserve"> pentadbiran / urusan  cukai / urusniaga </w:t>
      </w:r>
    </w:p>
    <w:p w:rsidR="007434D9" w:rsidRPr="007434D9" w:rsidRDefault="007434D9" w:rsidP="007434D9">
      <w:r w:rsidRPr="007434D9">
        <w:t xml:space="preserve">·  Tanah  </w:t>
      </w:r>
      <w:r w:rsidRPr="007434D9">
        <w:rPr>
          <w:u w:val="single"/>
        </w:rPr>
        <w:t>boleh dicagar</w:t>
      </w:r>
      <w:r w:rsidRPr="007434D9">
        <w:t xml:space="preserve">  bagi dapatkan modal </w:t>
      </w:r>
    </w:p>
    <w:p w:rsidR="007434D9" w:rsidRPr="007434D9" w:rsidRDefault="007434D9" w:rsidP="007434D9">
      <w:r w:rsidRPr="007434D9">
        <w:t xml:space="preserve">·  Pemilikan  tanah jadi tunjang  dalam </w:t>
      </w:r>
      <w:r w:rsidRPr="007434D9">
        <w:rPr>
          <w:u w:val="single"/>
        </w:rPr>
        <w:t>sistem ekonomi</w:t>
      </w:r>
      <w:r w:rsidRPr="007434D9">
        <w:t xml:space="preserve"> penjajah </w:t>
      </w:r>
    </w:p>
    <w:p w:rsidR="007434D9" w:rsidRPr="007434D9" w:rsidRDefault="007434D9" w:rsidP="007434D9">
      <w:r w:rsidRPr="007434D9">
        <w:t xml:space="preserve">·  Sistem ini </w:t>
      </w:r>
      <w:r w:rsidRPr="007434D9">
        <w:rPr>
          <w:u w:val="single"/>
        </w:rPr>
        <w:t>mudahkan pentadbiran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Sistem ini wujudkan </w:t>
      </w:r>
      <w:r w:rsidRPr="007434D9">
        <w:rPr>
          <w:u w:val="single"/>
        </w:rPr>
        <w:t>pembangunan ekonomi</w:t>
      </w:r>
      <w:r w:rsidRPr="007434D9">
        <w:t xml:space="preserve"> 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Dasar British dlm sistem pemilikan/penggunaan tanah di T.Melayu</w:t>
      </w:r>
    </w:p>
    <w:p w:rsidR="007434D9" w:rsidRPr="007434D9" w:rsidRDefault="007434D9" w:rsidP="007434D9">
      <w:r w:rsidRPr="007434D9">
        <w:t xml:space="preserve">·  Wujud </w:t>
      </w:r>
      <w:r w:rsidRPr="007434D9">
        <w:rPr>
          <w:u w:val="single"/>
        </w:rPr>
        <w:t>rekod bertulis</w:t>
      </w:r>
      <w:r w:rsidRPr="007434D9">
        <w:t xml:space="preserve"> untuk mengesahkan hak pemilikan</w:t>
      </w:r>
    </w:p>
    <w:p w:rsidR="007434D9" w:rsidRPr="007434D9" w:rsidRDefault="007434D9" w:rsidP="007434D9">
      <w:r w:rsidRPr="007434D9">
        <w:t xml:space="preserve">·  Undang-undang tanah </w:t>
      </w:r>
      <w:r w:rsidRPr="007434D9">
        <w:rPr>
          <w:u w:val="single"/>
        </w:rPr>
        <w:t>berkonsepkan Barat</w:t>
      </w:r>
    </w:p>
    <w:p w:rsidR="007434D9" w:rsidRPr="007434D9" w:rsidRDefault="007434D9" w:rsidP="007434D9">
      <w:r w:rsidRPr="007434D9">
        <w:t xml:space="preserve">·  British </w:t>
      </w:r>
      <w:r w:rsidRPr="007434D9">
        <w:rPr>
          <w:u w:val="single"/>
        </w:rPr>
        <w:t>bahagikan tanah</w:t>
      </w:r>
      <w:r w:rsidRPr="007434D9">
        <w:t xml:space="preserve"> mengikut kegunaan/nilai komersial</w:t>
      </w:r>
    </w:p>
    <w:p w:rsidR="007434D9" w:rsidRPr="007434D9" w:rsidRDefault="007434D9" w:rsidP="007434D9">
      <w:r w:rsidRPr="007434D9">
        <w:t xml:space="preserve">·  Ada </w:t>
      </w:r>
      <w:r w:rsidRPr="007434D9">
        <w:rPr>
          <w:u w:val="single"/>
        </w:rPr>
        <w:t>kategori tanah</w:t>
      </w:r>
      <w:r w:rsidRPr="007434D9">
        <w:t xml:space="preserve"> seperti tanah ladang/peribumi/lombong</w:t>
      </w:r>
    </w:p>
    <w:p w:rsidR="007434D9" w:rsidRPr="007434D9" w:rsidRDefault="007434D9" w:rsidP="007434D9">
      <w:r w:rsidRPr="007434D9">
        <w:t xml:space="preserve">·  Tanah dikenakan </w:t>
      </w:r>
      <w:r w:rsidRPr="007434D9">
        <w:rPr>
          <w:u w:val="single"/>
        </w:rPr>
        <w:t>cukai</w:t>
      </w:r>
      <w:r w:rsidRPr="007434D9">
        <w:t xml:space="preserve"> mengikut jenis tanah</w:t>
      </w:r>
    </w:p>
    <w:p w:rsidR="007434D9" w:rsidRPr="007434D9" w:rsidRDefault="007434D9" w:rsidP="007434D9">
      <w:r w:rsidRPr="007434D9">
        <w:t xml:space="preserve">·  Untuk usahakan tanah mesti buat </w:t>
      </w:r>
      <w:r w:rsidRPr="007434D9">
        <w:rPr>
          <w:u w:val="single"/>
        </w:rPr>
        <w:t>permohonan</w:t>
      </w:r>
      <w:r w:rsidRPr="007434D9">
        <w:t xml:space="preserve"> di pejabat tanah</w:t>
      </w:r>
    </w:p>
    <w:p w:rsidR="007434D9" w:rsidRPr="007434D9" w:rsidRDefault="007434D9" w:rsidP="007434D9">
      <w:r w:rsidRPr="007434D9">
        <w:t>·  Untuk kutip sumber hutan mesti dapat</w:t>
      </w:r>
      <w:r w:rsidRPr="007434D9">
        <w:rPr>
          <w:u w:val="single"/>
        </w:rPr>
        <w:t xml:space="preserve"> kebenaran</w:t>
      </w:r>
      <w:r w:rsidRPr="007434D9">
        <w:t xml:space="preserve"> Pejabat Tanah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Residen</w:t>
      </w:r>
      <w:r w:rsidRPr="007434D9">
        <w:t xml:space="preserve"> berkuasa memberikan konsesi tanah kepada pemodal</w:t>
      </w:r>
    </w:p>
    <w:p w:rsidR="007434D9" w:rsidRPr="007434D9" w:rsidRDefault="007434D9" w:rsidP="007434D9">
      <w:r w:rsidRPr="007434D9">
        <w:t xml:space="preserve">·  British juga perkenalkan </w:t>
      </w:r>
      <w:r w:rsidRPr="007434D9">
        <w:rPr>
          <w:u w:val="single"/>
        </w:rPr>
        <w:t>Akta Tanah Simpanan Melayu</w:t>
      </w:r>
      <w:r w:rsidRPr="007434D9">
        <w:t xml:space="preserve"> 1913</w:t>
      </w:r>
    </w:p>
    <w:p w:rsidR="007434D9" w:rsidRPr="007434D9" w:rsidRDefault="007434D9" w:rsidP="007434D9">
      <w:r w:rsidRPr="007434D9">
        <w:t>·  Residen ber</w:t>
      </w:r>
      <w:r w:rsidRPr="007434D9">
        <w:rPr>
          <w:u w:val="single"/>
        </w:rPr>
        <w:t>kuasa isytihar</w:t>
      </w:r>
      <w:r w:rsidRPr="007434D9">
        <w:t xml:space="preserve"> mana-mana tanah orang Melayu sebg TSM</w:t>
      </w:r>
    </w:p>
    <w:p w:rsidR="007434D9" w:rsidRPr="007434D9" w:rsidRDefault="007434D9" w:rsidP="007434D9">
      <w:r w:rsidRPr="007434D9">
        <w:t xml:space="preserve">·  TSM </w:t>
      </w:r>
      <w:r w:rsidRPr="007434D9">
        <w:rPr>
          <w:u w:val="single"/>
        </w:rPr>
        <w:t>tidak boleh</w:t>
      </w:r>
      <w:r w:rsidRPr="007434D9">
        <w:t xml:space="preserve"> dijual/dipajakgadai/ditukar milik dgn bukan Melayu</w:t>
      </w:r>
    </w:p>
    <w:p w:rsidR="007434D9" w:rsidRPr="007434D9" w:rsidRDefault="007434D9" w:rsidP="007434D9">
      <w:r w:rsidRPr="007434D9">
        <w:t xml:space="preserve">·  TSM tidak boleh ditanam </w:t>
      </w:r>
      <w:r w:rsidRPr="007434D9">
        <w:rPr>
          <w:u w:val="single"/>
        </w:rPr>
        <w:t>tanaman komersial</w:t>
      </w:r>
    </w:p>
    <w:p w:rsidR="007434D9" w:rsidRPr="007434D9" w:rsidRDefault="007434D9" w:rsidP="007434D9">
      <w:r w:rsidRPr="007434D9">
        <w:t xml:space="preserve">·  Kebanyakan TSM </w:t>
      </w:r>
      <w:r w:rsidRPr="007434D9">
        <w:rPr>
          <w:u w:val="single"/>
        </w:rPr>
        <w:t>tidak subur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 xml:space="preserve">Sebab British perkenal Enakmen Tanah Padi 1917 </w:t>
      </w:r>
    </w:p>
    <w:p w:rsidR="007434D9" w:rsidRPr="007434D9" w:rsidRDefault="007434D9" w:rsidP="007434D9">
      <w:r w:rsidRPr="007434D9">
        <w:lastRenderedPageBreak/>
        <w:t xml:space="preserve">·  Mahu </w:t>
      </w:r>
      <w:r w:rsidRPr="007434D9">
        <w:rPr>
          <w:u w:val="single"/>
        </w:rPr>
        <w:t>kekal</w:t>
      </w:r>
      <w:r w:rsidRPr="007434D9">
        <w:t>kan Melayu sebagai petani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 xml:space="preserve">Larang tanam getah </w:t>
      </w:r>
      <w:r w:rsidRPr="007434D9">
        <w:t>di kawasan penanaman padi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Kurang</w:t>
      </w:r>
      <w:r w:rsidRPr="007434D9">
        <w:t>kan jumlah pekebun kecil Melayu dalm penanaman getah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Elakkan pergantungan</w:t>
      </w:r>
      <w:r w:rsidRPr="007434D9">
        <w:t xml:space="preserve"> beras yang diimport</w:t>
      </w:r>
    </w:p>
    <w:p w:rsidR="007434D9" w:rsidRPr="007434D9" w:rsidRDefault="007434D9" w:rsidP="007434D9">
      <w:r w:rsidRPr="007434D9">
        <w:t>·  Bekalan/mport beras dari luar negara tidak sentiasa terjamin</w:t>
      </w:r>
    </w:p>
    <w:p w:rsidR="007434D9" w:rsidRPr="007434D9" w:rsidRDefault="007434D9" w:rsidP="007434D9">
      <w:r w:rsidRPr="007434D9">
        <w:t>·  Tanah Melayu pernah alami kekurangan beras apabila</w:t>
      </w:r>
    </w:p>
    <w:p w:rsidR="007434D9" w:rsidRPr="007434D9" w:rsidRDefault="007434D9" w:rsidP="007434D9">
      <w:r w:rsidRPr="007434D9">
        <w:t>·  Myanmar menghadapi kekurangan pengeluaran</w:t>
      </w:r>
    </w:p>
    <w:p w:rsidR="007434D9" w:rsidRPr="007434D9" w:rsidRDefault="007434D9" w:rsidP="007434D9">
      <w:r w:rsidRPr="007434D9">
        <w:t>·  British mengutamakan ekonomi mereka</w:t>
      </w:r>
    </w:p>
    <w:p w:rsidR="007434D9" w:rsidRPr="007434D9" w:rsidRDefault="007434D9" w:rsidP="007434D9">
      <w:r w:rsidRPr="007434D9">
        <w:t>·  British mengutamakan ekonomi peladang besar/komprador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Pada pengetahuan sejarah anda, apakah kesan dasar kerajaan British terhadap orang Melayu?</w:t>
      </w:r>
    </w:p>
    <w:p w:rsidR="007434D9" w:rsidRPr="007434D9" w:rsidRDefault="007434D9" w:rsidP="007434D9">
      <w:r w:rsidRPr="007434D9">
        <w:t>·  Terpaksa membayar</w:t>
      </w:r>
      <w:r w:rsidRPr="007434D9">
        <w:rPr>
          <w:u w:val="single"/>
        </w:rPr>
        <w:t xml:space="preserve"> cukai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Tidak bebas</w:t>
      </w:r>
      <w:r w:rsidRPr="007434D9">
        <w:t xml:space="preserve"> mengusahakan/memiliki tanah</w:t>
      </w:r>
    </w:p>
    <w:p w:rsidR="007434D9" w:rsidRPr="007434D9" w:rsidRDefault="007434D9" w:rsidP="007434D9">
      <w:r w:rsidRPr="007434D9">
        <w:t xml:space="preserve">·  terdedah dengan </w:t>
      </w:r>
      <w:r w:rsidRPr="007434D9">
        <w:rPr>
          <w:u w:val="single"/>
        </w:rPr>
        <w:t>ekonomi wang</w:t>
      </w:r>
    </w:p>
    <w:p w:rsidR="007434D9" w:rsidRPr="007434D9" w:rsidRDefault="007434D9" w:rsidP="007434D9">
      <w:r w:rsidRPr="007434D9">
        <w:t xml:space="preserve">·  terpaksa bergantung dengan </w:t>
      </w:r>
      <w:r w:rsidRPr="007434D9">
        <w:rPr>
          <w:u w:val="single"/>
        </w:rPr>
        <w:t>orang tengah</w:t>
      </w:r>
      <w:r w:rsidRPr="007434D9">
        <w:t xml:space="preserve"> untuk pinjam wang</w:t>
      </w:r>
    </w:p>
    <w:p w:rsidR="007434D9" w:rsidRPr="007434D9" w:rsidRDefault="007434D9" w:rsidP="007434D9">
      <w:r w:rsidRPr="007434D9">
        <w:t xml:space="preserve">·  Terpaksa </w:t>
      </w:r>
      <w:r w:rsidRPr="007434D9">
        <w:rPr>
          <w:u w:val="single"/>
        </w:rPr>
        <w:t>jual tanah</w:t>
      </w:r>
      <w:r w:rsidRPr="007434D9">
        <w:t xml:space="preserve"> untuk melangsaikan hutang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kekal miskin</w:t>
      </w:r>
      <w:r w:rsidRPr="007434D9">
        <w:t>/sebagai petani</w:t>
      </w:r>
    </w:p>
    <w:p w:rsidR="007434D9" w:rsidRPr="007434D9" w:rsidRDefault="007434D9" w:rsidP="007434D9">
      <w:r w:rsidRPr="007434D9">
        <w:t xml:space="preserve">·  Pekebun kecil Melayu </w:t>
      </w:r>
      <w:r w:rsidRPr="007434D9">
        <w:rPr>
          <w:u w:val="single"/>
        </w:rPr>
        <w:t>terpinggir</w:t>
      </w:r>
      <w:r w:rsidRPr="007434D9">
        <w:t xml:space="preserve"> dpd aliran/kemajuan ekonomi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tidak berpeluang</w:t>
      </w:r>
      <w:r w:rsidRPr="007434D9">
        <w:t xml:space="preserve"> terlibat dengan ekonomi moden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gagal bersaing</w:t>
      </w:r>
      <w:r w:rsidRPr="007434D9">
        <w:t xml:space="preserve"> dalam ekonomi</w:t>
      </w:r>
    </w:p>
    <w:p w:rsidR="007434D9" w:rsidRPr="007434D9" w:rsidRDefault="007434D9" w:rsidP="007434D9">
      <w:r w:rsidRPr="007434D9">
        <w:t xml:space="preserve">·  Dasar tanah British </w:t>
      </w:r>
      <w:r w:rsidRPr="007434D9">
        <w:rPr>
          <w:u w:val="single"/>
        </w:rPr>
        <w:t>menyulitkan</w:t>
      </w:r>
      <w:r w:rsidRPr="007434D9">
        <w:t xml:space="preserve"> orang Melayu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Sebagai seorang rakyat  Malaysia, mengapa kita perlu memper-tahankan hak milik tanah yang kita miliki daripada terlepas ke tangan orang asing?</w:t>
      </w:r>
    </w:p>
    <w:p w:rsidR="007434D9" w:rsidRPr="007434D9" w:rsidRDefault="007434D9" w:rsidP="007434D9">
      <w:r w:rsidRPr="007434D9">
        <w:t xml:space="preserve">·  Tanah merupakan sumber </w:t>
      </w:r>
      <w:r w:rsidRPr="007434D9">
        <w:rPr>
          <w:u w:val="single"/>
        </w:rPr>
        <w:t>ekonomi negara</w:t>
      </w:r>
    </w:p>
    <w:p w:rsidR="007434D9" w:rsidRPr="007434D9" w:rsidRDefault="007434D9" w:rsidP="007434D9">
      <w:r w:rsidRPr="007434D9">
        <w:t xml:space="preserve">·  Kekalkan </w:t>
      </w:r>
      <w:r w:rsidRPr="007434D9">
        <w:rPr>
          <w:u w:val="single"/>
        </w:rPr>
        <w:t>kedaulatan Negara</w:t>
      </w:r>
      <w:r w:rsidRPr="007434D9">
        <w:t xml:space="preserve"> </w:t>
      </w:r>
    </w:p>
    <w:p w:rsidR="007434D9" w:rsidRPr="007434D9" w:rsidRDefault="007434D9" w:rsidP="007434D9">
      <w:r w:rsidRPr="007434D9">
        <w:lastRenderedPageBreak/>
        <w:t xml:space="preserve">·  Jamin </w:t>
      </w:r>
      <w:r w:rsidRPr="007434D9">
        <w:rPr>
          <w:u w:val="single"/>
        </w:rPr>
        <w:t>kekayaan</w:t>
      </w:r>
      <w:r w:rsidRPr="007434D9">
        <w:t xml:space="preserve"> sama rata </w:t>
      </w:r>
    </w:p>
    <w:p w:rsidR="007434D9" w:rsidRPr="007434D9" w:rsidRDefault="007434D9" w:rsidP="007434D9">
      <w:r w:rsidRPr="007434D9">
        <w:t xml:space="preserve">·  Kekalkan hak </w:t>
      </w:r>
      <w:r w:rsidRPr="007434D9">
        <w:rPr>
          <w:u w:val="single"/>
        </w:rPr>
        <w:t>warisan bangsa</w:t>
      </w:r>
      <w:r w:rsidRPr="007434D9">
        <w:t xml:space="preserve"> 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Perkembangan mata wang di Tanah Melayu sejak zaman Kesultanan Melayu Melaka hingga awal kurun ke-20.</w:t>
      </w:r>
    </w:p>
    <w:p w:rsidR="007434D9" w:rsidRPr="007434D9" w:rsidRDefault="007434D9" w:rsidP="007434D9">
      <w:r w:rsidRPr="007434D9">
        <w:rPr>
          <w:lang w:val="ms-MY"/>
        </w:rPr>
        <w:t xml:space="preserve">·  semasa pemerintahan Sultan </w:t>
      </w:r>
      <w:r w:rsidRPr="007434D9">
        <w:rPr>
          <w:u w:val="single"/>
          <w:lang w:val="ms-MY"/>
        </w:rPr>
        <w:t>Muzaffar</w:t>
      </w:r>
      <w:r w:rsidRPr="007434D9">
        <w:rPr>
          <w:lang w:val="ms-MY"/>
        </w:rPr>
        <w:t xml:space="preserve"> Syah 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jenis mata</w:t>
      </w:r>
      <w:r w:rsidRPr="007434D9">
        <w:rPr>
          <w:lang w:val="ms-MY"/>
        </w:rPr>
        <w:t xml:space="preserve"> wang emas / perak / timah dikeluarkan </w:t>
      </w:r>
    </w:p>
    <w:p w:rsidR="007434D9" w:rsidRPr="007434D9" w:rsidRDefault="007434D9" w:rsidP="007434D9">
      <w:r w:rsidRPr="007434D9">
        <w:rPr>
          <w:lang w:val="ms-MY"/>
        </w:rPr>
        <w:t xml:space="preserve">·  mata wang telah </w:t>
      </w:r>
      <w:r w:rsidRPr="007434D9">
        <w:rPr>
          <w:u w:val="single"/>
          <w:lang w:val="ms-MY"/>
        </w:rPr>
        <w:t>melicinkan</w:t>
      </w:r>
      <w:r w:rsidRPr="007434D9">
        <w:rPr>
          <w:lang w:val="ms-MY"/>
        </w:rPr>
        <w:t xml:space="preserve"> urusan perdagangan  </w:t>
      </w:r>
    </w:p>
    <w:p w:rsidR="007434D9" w:rsidRPr="007434D9" w:rsidRDefault="007434D9" w:rsidP="007434D9">
      <w:r w:rsidRPr="007434D9">
        <w:rPr>
          <w:lang w:val="ms-MY"/>
        </w:rPr>
        <w:t xml:space="preserve">·  mata wang timah berbentuk </w:t>
      </w:r>
      <w:r w:rsidRPr="007434D9">
        <w:rPr>
          <w:u w:val="single"/>
          <w:lang w:val="ms-MY"/>
        </w:rPr>
        <w:t>bulat</w:t>
      </w:r>
      <w:r w:rsidRPr="007434D9">
        <w:rPr>
          <w:lang w:val="ms-MY"/>
        </w:rPr>
        <w:t xml:space="preserve"> </w:t>
      </w:r>
    </w:p>
    <w:p w:rsidR="007434D9" w:rsidRPr="007434D9" w:rsidRDefault="007434D9" w:rsidP="007434D9">
      <w:r w:rsidRPr="007434D9">
        <w:rPr>
          <w:lang w:val="ms-MY"/>
        </w:rPr>
        <w:t xml:space="preserve">·  mata wang timah itu </w:t>
      </w:r>
      <w:r w:rsidRPr="007434D9">
        <w:rPr>
          <w:u w:val="single"/>
          <w:lang w:val="ms-MY"/>
        </w:rPr>
        <w:t>seberat</w:t>
      </w:r>
      <w:r w:rsidRPr="007434D9">
        <w:rPr>
          <w:lang w:val="ms-MY"/>
        </w:rPr>
        <w:t xml:space="preserve"> satu kati lapan tahil  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nama sultan</w:t>
      </w:r>
      <w:r w:rsidRPr="007434D9">
        <w:rPr>
          <w:lang w:val="ms-MY"/>
        </w:rPr>
        <w:t xml:space="preserve"> / tarikh Islam dicatat pada mata wang  </w:t>
      </w:r>
    </w:p>
    <w:p w:rsidR="007434D9" w:rsidRPr="007434D9" w:rsidRDefault="007434D9" w:rsidP="007434D9">
      <w:r w:rsidRPr="007434D9">
        <w:rPr>
          <w:lang w:val="ms-MY"/>
        </w:rPr>
        <w:t xml:space="preserve">·  mata </w:t>
      </w:r>
      <w:r w:rsidRPr="007434D9">
        <w:rPr>
          <w:u w:val="single"/>
          <w:lang w:val="ms-MY"/>
        </w:rPr>
        <w:t>wang asing</w:t>
      </w:r>
      <w:r w:rsidRPr="007434D9">
        <w:rPr>
          <w:lang w:val="ms-MY"/>
        </w:rPr>
        <w:t xml:space="preserve"> juga digunakan </w:t>
      </w:r>
    </w:p>
    <w:p w:rsidR="007434D9" w:rsidRPr="007434D9" w:rsidRDefault="007434D9" w:rsidP="007434D9">
      <w:r w:rsidRPr="007434D9">
        <w:rPr>
          <w:lang w:val="ms-MY"/>
        </w:rPr>
        <w:t xml:space="preserve">·  mata wang asing boleh </w:t>
      </w:r>
      <w:r w:rsidRPr="007434D9">
        <w:rPr>
          <w:u w:val="single"/>
          <w:lang w:val="ms-MY"/>
        </w:rPr>
        <w:t>ditukar</w:t>
      </w:r>
      <w:r w:rsidRPr="007434D9">
        <w:rPr>
          <w:lang w:val="ms-MY"/>
        </w:rPr>
        <w:t xml:space="preserve"> dengan mata wang tempatan  spt mata wang Pasai / Hormuz / Cambay </w:t>
      </w:r>
    </w:p>
    <w:p w:rsidR="007434D9" w:rsidRPr="007434D9" w:rsidRDefault="007434D9" w:rsidP="007434D9">
      <w:r w:rsidRPr="007434D9">
        <w:rPr>
          <w:lang w:val="ms-MY"/>
        </w:rPr>
        <w:t xml:space="preserve">·  terdapat pelbagai jenis mata </w:t>
      </w:r>
      <w:r w:rsidRPr="007434D9">
        <w:rPr>
          <w:u w:val="single"/>
          <w:lang w:val="ms-MY"/>
        </w:rPr>
        <w:t>wang primitif</w:t>
      </w:r>
      <w:r w:rsidRPr="007434D9">
        <w:rPr>
          <w:lang w:val="ms-MY"/>
        </w:rPr>
        <w:t xml:space="preserve"> 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Dinar emas</w:t>
      </w:r>
      <w:r w:rsidRPr="007434D9">
        <w:rPr>
          <w:lang w:val="ms-MY"/>
        </w:rPr>
        <w:t xml:space="preserve"> / kijang di Kelantan </w:t>
      </w:r>
    </w:p>
    <w:p w:rsidR="007434D9" w:rsidRPr="007434D9" w:rsidRDefault="007434D9" w:rsidP="007434D9">
      <w:r w:rsidRPr="007434D9">
        <w:rPr>
          <w:lang w:val="ms-MY"/>
        </w:rPr>
        <w:t xml:space="preserve">·  wang emas / </w:t>
      </w:r>
      <w:r w:rsidRPr="007434D9">
        <w:rPr>
          <w:u w:val="single"/>
          <w:lang w:val="ms-MY"/>
        </w:rPr>
        <w:t>kupang emas</w:t>
      </w:r>
      <w:r w:rsidRPr="007434D9">
        <w:rPr>
          <w:lang w:val="ms-MY"/>
        </w:rPr>
        <w:t xml:space="preserve"> di Terengganu. 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jongkong tampang</w:t>
      </w:r>
      <w:r w:rsidRPr="007434D9">
        <w:rPr>
          <w:lang w:val="ms-MY"/>
        </w:rPr>
        <w:t xml:space="preserve"> di Pahang </w:t>
      </w:r>
    </w:p>
    <w:p w:rsidR="007434D9" w:rsidRPr="007434D9" w:rsidRDefault="007434D9" w:rsidP="007434D9">
      <w:r w:rsidRPr="007434D9">
        <w:rPr>
          <w:lang w:val="ms-MY"/>
        </w:rPr>
        <w:t xml:space="preserve">·  wang timah / </w:t>
      </w:r>
      <w:r w:rsidRPr="007434D9">
        <w:rPr>
          <w:u w:val="single"/>
          <w:lang w:val="ms-MY"/>
        </w:rPr>
        <w:t>wang katun</w:t>
      </w:r>
      <w:r w:rsidRPr="007434D9">
        <w:rPr>
          <w:lang w:val="ms-MY"/>
        </w:rPr>
        <w:t xml:space="preserve"> / wang emas/kupang emas di Johor  </w:t>
      </w:r>
    </w:p>
    <w:p w:rsidR="007434D9" w:rsidRPr="007434D9" w:rsidRDefault="007434D9" w:rsidP="007434D9">
      <w:r w:rsidRPr="007434D9">
        <w:rPr>
          <w:lang w:val="ms-MY"/>
        </w:rPr>
        <w:t xml:space="preserve">·  wang timah </w:t>
      </w:r>
      <w:r w:rsidRPr="007434D9">
        <w:rPr>
          <w:u w:val="single"/>
          <w:lang w:val="ms-MY"/>
        </w:rPr>
        <w:t>ayam jantan</w:t>
      </w:r>
      <w:r w:rsidRPr="007434D9">
        <w:rPr>
          <w:lang w:val="ms-MY"/>
        </w:rPr>
        <w:t xml:space="preserve"> di atas cincin / wang emas di Kedah </w:t>
      </w:r>
    </w:p>
    <w:p w:rsidR="007434D9" w:rsidRPr="007434D9" w:rsidRDefault="007434D9" w:rsidP="007434D9">
      <w:r w:rsidRPr="007434D9">
        <w:rPr>
          <w:lang w:val="ms-MY"/>
        </w:rPr>
        <w:t xml:space="preserve">·  pada masa ini </w:t>
      </w:r>
      <w:r w:rsidRPr="007434D9">
        <w:rPr>
          <w:u w:val="single"/>
          <w:lang w:val="ms-MY"/>
        </w:rPr>
        <w:t>pedagang Eropah</w:t>
      </w:r>
      <w:r w:rsidRPr="007434D9">
        <w:rPr>
          <w:lang w:val="ms-MY"/>
        </w:rPr>
        <w:t xml:space="preserve"> menggunakan wang perak 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u w:val="single"/>
          <w:lang w:val="ms-MY"/>
        </w:rPr>
        <w:t>pedagang India</w:t>
      </w:r>
      <w:r w:rsidRPr="007434D9">
        <w:rPr>
          <w:lang w:val="ms-MY"/>
        </w:rPr>
        <w:t xml:space="preserve"> / China / Arab menggunakan wang emas </w:t>
      </w:r>
    </w:p>
    <w:p w:rsidR="007434D9" w:rsidRPr="007434D9" w:rsidRDefault="007434D9" w:rsidP="007434D9">
      <w:r w:rsidRPr="007434D9">
        <w:rPr>
          <w:lang w:val="ms-MY"/>
        </w:rPr>
        <w:t xml:space="preserve">·  Mata wang Eropah  spt </w:t>
      </w:r>
      <w:r w:rsidRPr="007434D9">
        <w:rPr>
          <w:u w:val="single"/>
          <w:lang w:val="ms-MY"/>
        </w:rPr>
        <w:t>mata wang perak Sepanyol</w:t>
      </w:r>
      <w:r w:rsidRPr="007434D9">
        <w:rPr>
          <w:lang w:val="ms-MY"/>
        </w:rPr>
        <w:t xml:space="preserve"> </w:t>
      </w:r>
    </w:p>
    <w:p w:rsidR="007434D9" w:rsidRPr="007434D9" w:rsidRDefault="007434D9" w:rsidP="007434D9">
      <w:r w:rsidRPr="007434D9">
        <w:rPr>
          <w:lang w:val="ms-MY"/>
        </w:rPr>
        <w:t xml:space="preserve">·  mata wang ini bertahan selama 300 tahun </w:t>
      </w:r>
    </w:p>
    <w:p w:rsidR="007434D9" w:rsidRPr="007434D9" w:rsidRDefault="007434D9" w:rsidP="007434D9">
      <w:r w:rsidRPr="007434D9">
        <w:rPr>
          <w:lang w:val="ms-MY"/>
        </w:rPr>
        <w:t xml:space="preserve">·  digunakan di Negeri-Negeri Melayu / Negeri Selat dikeluarkan oleh </w:t>
      </w:r>
      <w:r w:rsidRPr="007434D9">
        <w:rPr>
          <w:u w:val="single"/>
          <w:lang w:val="ms-MY"/>
        </w:rPr>
        <w:t>Lembaga Pesuruhjaya Wang</w:t>
      </w:r>
      <w:r w:rsidRPr="007434D9">
        <w:rPr>
          <w:lang w:val="ms-MY"/>
        </w:rPr>
        <w:t xml:space="preserve"> yang ditubuhkan pada 1897 </w:t>
      </w:r>
    </w:p>
    <w:p w:rsidR="007434D9" w:rsidRPr="007434D9" w:rsidRDefault="007434D9" w:rsidP="007434D9">
      <w:r w:rsidRPr="007434D9">
        <w:rPr>
          <w:lang w:val="ms-MY"/>
        </w:rPr>
        <w:t xml:space="preserve">·  wang dikeluarkan bagi negeri-negeri Selat di bawah </w:t>
      </w:r>
      <w:r w:rsidRPr="007434D9">
        <w:rPr>
          <w:u w:val="single"/>
          <w:lang w:val="ms-MY"/>
        </w:rPr>
        <w:t>Ordinan X III</w:t>
      </w:r>
      <w:r w:rsidRPr="007434D9">
        <w:rPr>
          <w:lang w:val="ms-MY"/>
        </w:rPr>
        <w:t xml:space="preserve">  </w:t>
      </w:r>
    </w:p>
    <w:p w:rsidR="007434D9" w:rsidRPr="007434D9" w:rsidRDefault="007434D9" w:rsidP="007434D9">
      <w:r w:rsidRPr="007434D9">
        <w:rPr>
          <w:lang w:val="ms-MY"/>
        </w:rPr>
        <w:lastRenderedPageBreak/>
        <w:t xml:space="preserve">·  </w:t>
      </w:r>
      <w:r w:rsidRPr="007434D9">
        <w:rPr>
          <w:u w:val="single"/>
          <w:lang w:val="ms-MY"/>
        </w:rPr>
        <w:t>wang kertas</w:t>
      </w:r>
      <w:r w:rsidRPr="007434D9">
        <w:rPr>
          <w:lang w:val="ms-MY"/>
        </w:rPr>
        <w:t xml:space="preserve"> , hanya mata wang kertas sahaja yg sah digunakan  </w:t>
      </w:r>
    </w:p>
    <w:p w:rsidR="007434D9" w:rsidRPr="007434D9" w:rsidRDefault="007434D9" w:rsidP="007434D9">
      <w:r w:rsidRPr="007434D9">
        <w:rPr>
          <w:lang w:val="ms-MY"/>
        </w:rPr>
        <w:t xml:space="preserve">·  untuk </w:t>
      </w:r>
      <w:r w:rsidRPr="007434D9">
        <w:rPr>
          <w:u w:val="single"/>
          <w:lang w:val="ms-MY"/>
        </w:rPr>
        <w:t>perdagangan</w:t>
      </w:r>
      <w:r w:rsidRPr="007434D9">
        <w:rPr>
          <w:lang w:val="ms-MY"/>
        </w:rPr>
        <w:t xml:space="preserve"> di Negeri-Negeri Selat </w:t>
      </w:r>
    </w:p>
    <w:p w:rsidR="007434D9" w:rsidRPr="007434D9" w:rsidRDefault="007434D9" w:rsidP="007434D9">
      <w:r w:rsidRPr="007434D9">
        <w:rPr>
          <w:lang w:val="fr-FR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Peranan institusi kewangan sehingga awal abad ke-20 di TMelayu</w:t>
      </w:r>
    </w:p>
    <w:p w:rsidR="007434D9" w:rsidRPr="007434D9" w:rsidRDefault="007434D9" w:rsidP="007434D9">
      <w:r w:rsidRPr="007434D9">
        <w:rPr>
          <w:lang w:val="ms-MY"/>
        </w:rPr>
        <w:t xml:space="preserve">·  Sediakan kemudahan </w:t>
      </w:r>
      <w:r w:rsidRPr="007434D9">
        <w:rPr>
          <w:u w:val="single"/>
          <w:lang w:val="ms-MY"/>
        </w:rPr>
        <w:t>pinjaman</w:t>
      </w:r>
      <w:r w:rsidRPr="007434D9">
        <w:rPr>
          <w:lang w:val="ms-MY"/>
        </w:rPr>
        <w:t xml:space="preserve"> kepada pelabur </w:t>
      </w:r>
    </w:p>
    <w:p w:rsidR="007434D9" w:rsidRPr="007434D9" w:rsidRDefault="007434D9" w:rsidP="007434D9">
      <w:r w:rsidRPr="007434D9">
        <w:rPr>
          <w:lang w:val="ms-MY"/>
        </w:rPr>
        <w:t xml:space="preserve">·  Majukan dan </w:t>
      </w:r>
      <w:r w:rsidRPr="007434D9">
        <w:rPr>
          <w:u w:val="single"/>
          <w:lang w:val="ms-MY"/>
        </w:rPr>
        <w:t>pesatkan</w:t>
      </w:r>
      <w:r w:rsidRPr="007434D9">
        <w:rPr>
          <w:lang w:val="ms-MY"/>
        </w:rPr>
        <w:t xml:space="preserve"> lagi industri getah dan bijih timah </w:t>
      </w:r>
    </w:p>
    <w:p w:rsidR="007434D9" w:rsidRPr="007434D9" w:rsidRDefault="007434D9" w:rsidP="007434D9">
      <w:r w:rsidRPr="007434D9">
        <w:rPr>
          <w:lang w:val="ms-MY"/>
        </w:rPr>
        <w:t xml:space="preserve">·  Perkenal sistem kewangan moden yg berorientasikan </w:t>
      </w:r>
      <w:r w:rsidRPr="007434D9">
        <w:rPr>
          <w:u w:val="single"/>
          <w:lang w:val="ms-MY"/>
        </w:rPr>
        <w:t>keuntungan</w:t>
      </w:r>
      <w:r w:rsidRPr="007434D9">
        <w:rPr>
          <w:lang w:val="ms-MY"/>
        </w:rPr>
        <w:t xml:space="preserve"> </w:t>
      </w:r>
    </w:p>
    <w:p w:rsidR="007434D9" w:rsidRPr="007434D9" w:rsidRDefault="007434D9" w:rsidP="007434D9">
      <w:r w:rsidRPr="007434D9">
        <w:rPr>
          <w:lang w:val="ms-MY"/>
        </w:rPr>
        <w:t xml:space="preserve">·  Memperkenalkan </w:t>
      </w:r>
      <w:r w:rsidRPr="007434D9">
        <w:rPr>
          <w:u w:val="single"/>
          <w:lang w:val="ms-MY"/>
        </w:rPr>
        <w:t>kadar faedah</w:t>
      </w:r>
      <w:r w:rsidRPr="007434D9">
        <w:rPr>
          <w:lang w:val="ms-MY"/>
        </w:rPr>
        <w:t xml:space="preserve"> yang tinggi </w:t>
      </w:r>
    </w:p>
    <w:p w:rsidR="007434D9" w:rsidRPr="007434D9" w:rsidRDefault="007434D9" w:rsidP="007434D9">
      <w:r w:rsidRPr="007434D9">
        <w:rPr>
          <w:lang w:val="ms-MY"/>
        </w:rPr>
        <w:t xml:space="preserve">·  Dana dari luar disalurkan terus ke TMelayu dgn lebih </w:t>
      </w:r>
      <w:r w:rsidRPr="007434D9">
        <w:rPr>
          <w:u w:val="single"/>
          <w:lang w:val="ms-MY"/>
        </w:rPr>
        <w:t>mudah/cepat</w:t>
      </w:r>
      <w:r w:rsidRPr="007434D9">
        <w:rPr>
          <w:lang w:val="ms-MY"/>
        </w:rPr>
        <w:t xml:space="preserve"> </w:t>
      </w:r>
    </w:p>
    <w:p w:rsidR="007434D9" w:rsidRPr="007434D9" w:rsidRDefault="007434D9" w:rsidP="007434D9">
      <w:r w:rsidRPr="007434D9">
        <w:rPr>
          <w:lang w:val="ms-MY"/>
        </w:rPr>
        <w:t xml:space="preserve">·  Bank sebagai </w:t>
      </w:r>
      <w:r w:rsidRPr="007434D9">
        <w:rPr>
          <w:u w:val="single"/>
          <w:lang w:val="ms-MY"/>
        </w:rPr>
        <w:t>agen pembayar</w:t>
      </w:r>
      <w:r w:rsidRPr="007434D9">
        <w:rPr>
          <w:lang w:val="ms-MY"/>
        </w:rPr>
        <w:t xml:space="preserve"> kepada pengimport dan pengeksport</w:t>
      </w:r>
    </w:p>
    <w:p w:rsidR="007434D9" w:rsidRPr="007434D9" w:rsidRDefault="007434D9" w:rsidP="007434D9">
      <w:r w:rsidRPr="007434D9">
        <w:rPr>
          <w:lang w:val="ms-MY"/>
        </w:rPr>
        <w:t xml:space="preserve">·  Jadikan </w:t>
      </w:r>
      <w:r w:rsidRPr="007434D9">
        <w:rPr>
          <w:u w:val="single"/>
          <w:lang w:val="ms-MY"/>
        </w:rPr>
        <w:t>urusan perniagaan</w:t>
      </w:r>
      <w:r w:rsidRPr="007434D9">
        <w:rPr>
          <w:lang w:val="ms-MY"/>
        </w:rPr>
        <w:t xml:space="preserve"> antarabangsa bertambah licin </w:t>
      </w:r>
    </w:p>
    <w:p w:rsidR="007434D9" w:rsidRPr="007434D9" w:rsidRDefault="007434D9" w:rsidP="007434D9">
      <w:r w:rsidRPr="007434D9">
        <w:rPr>
          <w:lang w:val="ms-MY"/>
        </w:rPr>
        <w:t>·  Pedagang tempatan boleh mendapatkan perkhidmatan bank Eropah melalui orang tengah (</w:t>
      </w:r>
      <w:r w:rsidRPr="007434D9">
        <w:rPr>
          <w:u w:val="single"/>
          <w:lang w:val="ms-MY"/>
        </w:rPr>
        <w:t>komprador</w:t>
      </w:r>
      <w:r w:rsidRPr="007434D9">
        <w:rPr>
          <w:lang w:val="ms-MY"/>
        </w:rPr>
        <w:t xml:space="preserve">). </w:t>
      </w:r>
    </w:p>
    <w:p w:rsidR="007434D9" w:rsidRPr="007434D9" w:rsidRDefault="007434D9" w:rsidP="007434D9">
      <w:r w:rsidRPr="007434D9">
        <w:rPr>
          <w:lang w:val="ms-MY"/>
        </w:rPr>
        <w:t xml:space="preserve">·  Komprador menjadi </w:t>
      </w:r>
      <w:r w:rsidRPr="007434D9">
        <w:rPr>
          <w:u w:val="single"/>
          <w:lang w:val="ms-MY"/>
        </w:rPr>
        <w:t>penaja</w:t>
      </w:r>
      <w:r w:rsidRPr="007434D9">
        <w:rPr>
          <w:lang w:val="ms-MY"/>
        </w:rPr>
        <w:t xml:space="preserve"> kepada peminjam </w:t>
      </w:r>
    </w:p>
    <w:p w:rsidR="007434D9" w:rsidRPr="007434D9" w:rsidRDefault="007434D9" w:rsidP="007434D9">
      <w:r w:rsidRPr="007434D9">
        <w:rPr>
          <w:lang w:val="ms-MY"/>
        </w:rPr>
        <w:t xml:space="preserve">·  Operasi bank </w:t>
      </w:r>
      <w:r w:rsidRPr="007434D9">
        <w:rPr>
          <w:u w:val="single"/>
          <w:lang w:val="ms-MY"/>
        </w:rPr>
        <w:t>dipantau</w:t>
      </w:r>
      <w:r w:rsidRPr="007434D9">
        <w:rPr>
          <w:lang w:val="ms-MY"/>
        </w:rPr>
        <w:t xml:space="preserve"> oleh pihak pemerintah agar dapat  menjana perkembangan sektor ekonomi negara</w:t>
      </w:r>
    </w:p>
    <w:p w:rsidR="007434D9" w:rsidRPr="007434D9" w:rsidRDefault="007434D9" w:rsidP="007434D9">
      <w:r w:rsidRPr="007434D9">
        <w:rPr>
          <w:lang w:val="ms-MY"/>
        </w:rPr>
        <w:t> </w:t>
      </w:r>
    </w:p>
    <w:p w:rsidR="007434D9" w:rsidRDefault="007434D9" w:rsidP="007434D9">
      <w:pPr>
        <w:rPr>
          <w:b/>
          <w:bCs/>
          <w:u w:val="single"/>
        </w:rPr>
      </w:pPr>
      <w:r w:rsidRPr="007434D9">
        <w:rPr>
          <w:b/>
          <w:bCs/>
          <w:u w:val="single"/>
        </w:rPr>
        <w:t> </w:t>
      </w:r>
    </w:p>
    <w:p w:rsidR="00B42C6B" w:rsidRDefault="00B42C6B" w:rsidP="007434D9">
      <w:pPr>
        <w:rPr>
          <w:b/>
          <w:bCs/>
          <w:u w:val="single"/>
        </w:rPr>
      </w:pPr>
    </w:p>
    <w:p w:rsidR="00B42C6B" w:rsidRDefault="00B42C6B" w:rsidP="007434D9">
      <w:pPr>
        <w:rPr>
          <w:b/>
          <w:bCs/>
          <w:u w:val="single"/>
        </w:rPr>
      </w:pPr>
    </w:p>
    <w:p w:rsidR="00B42C6B" w:rsidRDefault="00B42C6B" w:rsidP="007434D9">
      <w:pPr>
        <w:rPr>
          <w:b/>
          <w:bCs/>
          <w:u w:val="single"/>
        </w:rPr>
      </w:pPr>
    </w:p>
    <w:p w:rsidR="00B42C6B" w:rsidRPr="007434D9" w:rsidRDefault="00B42C6B" w:rsidP="007434D9"/>
    <w:p w:rsidR="007434D9" w:rsidRPr="007434D9" w:rsidRDefault="007434D9" w:rsidP="007434D9">
      <w:r w:rsidRPr="007434D9">
        <w:rPr>
          <w:b/>
          <w:bCs/>
          <w:u w:val="single"/>
        </w:rPr>
        <w:t>TINGKATAN 5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Tema 10: Nasionalisme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lastRenderedPageBreak/>
        <w:t>Ciri-ciri umum Birokrasi Barat</w:t>
      </w:r>
    </w:p>
    <w:p w:rsidR="007434D9" w:rsidRPr="007434D9" w:rsidRDefault="007434D9" w:rsidP="007434D9">
      <w:r w:rsidRPr="007434D9">
        <w:t xml:space="preserve">·  Penubuhan </w:t>
      </w:r>
      <w:r w:rsidRPr="007434D9">
        <w:rPr>
          <w:u w:val="single"/>
        </w:rPr>
        <w:t>kerajaan pusat</w:t>
      </w:r>
    </w:p>
    <w:p w:rsidR="007434D9" w:rsidRPr="007434D9" w:rsidRDefault="007434D9" w:rsidP="007434D9">
      <w:r w:rsidRPr="007434D9">
        <w:t xml:space="preserve">·  Menyatukan </w:t>
      </w:r>
      <w:r w:rsidRPr="007434D9">
        <w:rPr>
          <w:u w:val="single"/>
        </w:rPr>
        <w:t>wilayah</w:t>
      </w:r>
      <w:r w:rsidRPr="007434D9">
        <w:t>-wilayah di tanah jajahan</w:t>
      </w:r>
    </w:p>
    <w:p w:rsidR="007434D9" w:rsidRPr="007434D9" w:rsidRDefault="007434D9" w:rsidP="007434D9">
      <w:r w:rsidRPr="007434D9">
        <w:t xml:space="preserve">·  Perlantikan </w:t>
      </w:r>
      <w:r w:rsidRPr="007434D9">
        <w:rPr>
          <w:u w:val="single"/>
        </w:rPr>
        <w:t>Gabenor Jeneral</w:t>
      </w:r>
      <w:r w:rsidRPr="007434D9">
        <w:t xml:space="preserve"> sebagaiketua pentadbir </w:t>
      </w:r>
    </w:p>
    <w:p w:rsidR="007434D9" w:rsidRPr="007434D9" w:rsidRDefault="007434D9" w:rsidP="007434D9">
      <w:r w:rsidRPr="007434D9">
        <w:t xml:space="preserve">·  Pentadbiran melalui </w:t>
      </w:r>
      <w:r w:rsidRPr="007434D9">
        <w:rPr>
          <w:u w:val="single"/>
        </w:rPr>
        <w:t>biro / jabatan</w:t>
      </w:r>
    </w:p>
    <w:p w:rsidR="007434D9" w:rsidRPr="007434D9" w:rsidRDefault="007434D9" w:rsidP="007434D9">
      <w:r w:rsidRPr="007434D9">
        <w:t xml:space="preserve">·  Pelantikan </w:t>
      </w:r>
      <w:r w:rsidRPr="007434D9">
        <w:rPr>
          <w:u w:val="single"/>
        </w:rPr>
        <w:t>pegawai Barat</w:t>
      </w:r>
      <w:r w:rsidRPr="007434D9">
        <w:t xml:space="preserve"> sebagai ketua biro</w:t>
      </w:r>
    </w:p>
    <w:p w:rsidR="007434D9" w:rsidRPr="007434D9" w:rsidRDefault="007434D9" w:rsidP="007434D9">
      <w:r w:rsidRPr="007434D9">
        <w:t xml:space="preserve">·  Pengenalan </w:t>
      </w:r>
      <w:r w:rsidRPr="007434D9">
        <w:rPr>
          <w:u w:val="single"/>
        </w:rPr>
        <w:t>undang-undang Barat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Perubahan pengenalan birokrasi Barat di A.Tenggara.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lang w:val="sv-SE"/>
        </w:rPr>
        <w:t xml:space="preserve">pengenalan sistem pentadbiran </w:t>
      </w:r>
      <w:r w:rsidRPr="007434D9">
        <w:rPr>
          <w:u w:val="single"/>
          <w:lang w:val="sv-SE"/>
        </w:rPr>
        <w:t xml:space="preserve">berpusat </w:t>
      </w:r>
    </w:p>
    <w:p w:rsidR="007434D9" w:rsidRPr="007434D9" w:rsidRDefault="007434D9" w:rsidP="007434D9">
      <w:r w:rsidRPr="007434D9">
        <w:rPr>
          <w:lang w:val="fi-FI"/>
        </w:rPr>
        <w:t xml:space="preserve">·  perlantikan </w:t>
      </w:r>
      <w:r w:rsidRPr="007434D9">
        <w:rPr>
          <w:u w:val="single"/>
          <w:lang w:val="fi-FI"/>
        </w:rPr>
        <w:t>gabenor Jeneral</w:t>
      </w:r>
      <w:r w:rsidRPr="007434D9">
        <w:rPr>
          <w:lang w:val="fi-FI"/>
        </w:rPr>
        <w:t xml:space="preserve"> sebagai ketua pentadbir</w:t>
      </w:r>
    </w:p>
    <w:p w:rsidR="007434D9" w:rsidRPr="007434D9" w:rsidRDefault="007434D9" w:rsidP="007434D9">
      <w:r w:rsidRPr="007434D9">
        <w:rPr>
          <w:lang w:val="fi-FI"/>
        </w:rPr>
        <w:t xml:space="preserve">·  pelaksanaan pentadbiran melalui </w:t>
      </w:r>
      <w:r w:rsidRPr="007434D9">
        <w:rPr>
          <w:u w:val="single"/>
          <w:lang w:val="fi-FI"/>
        </w:rPr>
        <w:t>biro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pegawai Barat</w:t>
      </w:r>
      <w:r w:rsidRPr="007434D9">
        <w:rPr>
          <w:lang w:val="fi-FI"/>
        </w:rPr>
        <w:t xml:space="preserve"> sebagai ketua biro</w:t>
      </w:r>
    </w:p>
    <w:p w:rsidR="007434D9" w:rsidRPr="007434D9" w:rsidRDefault="007434D9" w:rsidP="007434D9">
      <w:r w:rsidRPr="007434D9">
        <w:rPr>
          <w:lang w:val="fi-FI"/>
        </w:rPr>
        <w:t xml:space="preserve">·  pengenalan </w:t>
      </w:r>
      <w:r w:rsidRPr="007434D9">
        <w:rPr>
          <w:u w:val="single"/>
          <w:lang w:val="fi-FI"/>
        </w:rPr>
        <w:t>undang-undang Barat</w:t>
      </w:r>
    </w:p>
    <w:p w:rsidR="007434D9" w:rsidRPr="007434D9" w:rsidRDefault="007434D9" w:rsidP="007434D9">
      <w:r w:rsidRPr="007434D9">
        <w:rPr>
          <w:lang w:val="sv-SE"/>
        </w:rPr>
        <w:t xml:space="preserve">·  Di Filipina daerah-daerah kecil / </w:t>
      </w:r>
      <w:r w:rsidRPr="007434D9">
        <w:rPr>
          <w:u w:val="single"/>
          <w:lang w:val="sv-SE"/>
        </w:rPr>
        <w:t>barangay</w:t>
      </w:r>
      <w:r w:rsidRPr="007434D9">
        <w:rPr>
          <w:lang w:val="sv-SE"/>
        </w:rPr>
        <w:t xml:space="preserve"> disatukan</w:t>
      </w:r>
    </w:p>
    <w:p w:rsidR="007434D9" w:rsidRPr="007434D9" w:rsidRDefault="007434D9" w:rsidP="007434D9">
      <w:r w:rsidRPr="007434D9">
        <w:rPr>
          <w:lang w:val="sv-SE"/>
        </w:rPr>
        <w:t xml:space="preserve">·  peringkat pentadbiran tempatan perkenal </w:t>
      </w:r>
      <w:r w:rsidRPr="007434D9">
        <w:rPr>
          <w:u w:val="single"/>
          <w:lang w:val="sv-SE"/>
        </w:rPr>
        <w:t>Sistem Encomienda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sv-SE"/>
        </w:rPr>
        <w:t xml:space="preserve">diketuai oleh </w:t>
      </w:r>
      <w:r w:rsidRPr="007434D9">
        <w:rPr>
          <w:u w:val="single"/>
          <w:lang w:val="sv-SE"/>
        </w:rPr>
        <w:t>Encomiendaro</w:t>
      </w:r>
      <w:r w:rsidRPr="007434D9">
        <w:rPr>
          <w:lang w:val="sv-SE"/>
        </w:rPr>
        <w:t xml:space="preserve"> </w:t>
      </w:r>
    </w:p>
    <w:p w:rsidR="007434D9" w:rsidRPr="007434D9" w:rsidRDefault="007434D9" w:rsidP="007434D9">
      <w:r w:rsidRPr="007434D9">
        <w:t xml:space="preserve">·  Menjaga </w:t>
      </w:r>
      <w:r w:rsidRPr="007434D9">
        <w:rPr>
          <w:u w:val="single"/>
        </w:rPr>
        <w:t>keamanan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Mengkristian</w:t>
      </w:r>
      <w:r w:rsidRPr="007434D9">
        <w:t xml:space="preserve"> penduduk</w:t>
      </w:r>
    </w:p>
    <w:p w:rsidR="007434D9" w:rsidRPr="007434D9" w:rsidRDefault="007434D9" w:rsidP="007434D9">
      <w:r w:rsidRPr="007434D9">
        <w:t xml:space="preserve">·  Mengutip </w:t>
      </w:r>
      <w:r w:rsidRPr="007434D9">
        <w:rPr>
          <w:u w:val="single"/>
        </w:rPr>
        <w:t>cukai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Dibenci</w:t>
      </w:r>
      <w:r w:rsidRPr="007434D9">
        <w:t xml:space="preserve"> penduduk Filipina</w:t>
      </w:r>
    </w:p>
    <w:p w:rsidR="007434D9" w:rsidRPr="007434D9" w:rsidRDefault="007434D9" w:rsidP="007434D9">
      <w:r w:rsidRPr="007434D9">
        <w:t xml:space="preserve">·  Mengenakan cukai yang </w:t>
      </w:r>
      <w:r w:rsidRPr="007434D9">
        <w:rPr>
          <w:u w:val="single"/>
        </w:rPr>
        <w:t>tinggi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Kerahan tenaga</w:t>
      </w:r>
      <w:r w:rsidRPr="007434D9">
        <w:t xml:space="preserve"> kepada rakyat</w:t>
      </w:r>
    </w:p>
    <w:p w:rsidR="007434D9" w:rsidRPr="007434D9" w:rsidRDefault="007434D9" w:rsidP="007434D9">
      <w:r w:rsidRPr="007434D9">
        <w:rPr>
          <w:lang w:val="sv-SE"/>
        </w:rPr>
        <w:t xml:space="preserve">·  Di Indonesia pentadbiran terbahagi kepada dua </w:t>
      </w:r>
    </w:p>
    <w:p w:rsidR="007434D9" w:rsidRPr="007434D9" w:rsidRDefault="007434D9" w:rsidP="007434D9">
      <w:r w:rsidRPr="007434D9">
        <w:rPr>
          <w:lang w:val="sv-SE"/>
        </w:rPr>
        <w:t>·  iaitu pentadbiran pusat dan pentadbiran tempatan</w:t>
      </w:r>
    </w:p>
    <w:p w:rsidR="007434D9" w:rsidRPr="007434D9" w:rsidRDefault="007434D9" w:rsidP="007434D9">
      <w:r w:rsidRPr="007434D9">
        <w:rPr>
          <w:lang w:val="sv-SE"/>
        </w:rPr>
        <w:lastRenderedPageBreak/>
        <w:t>·  Pentabiran pusat diketuai oleh Gabenor Jeneral</w:t>
      </w:r>
    </w:p>
    <w:p w:rsidR="007434D9" w:rsidRPr="007434D9" w:rsidRDefault="007434D9" w:rsidP="007434D9">
      <w:r w:rsidRPr="007434D9">
        <w:rPr>
          <w:lang w:val="sv-SE"/>
        </w:rPr>
        <w:t>·  Pentadbiran tempatan dikendalikan oleh pembesar tempatan dengan pengawasan pegawai Belanda</w:t>
      </w:r>
    </w:p>
    <w:p w:rsidR="007434D9" w:rsidRPr="007434D9" w:rsidRDefault="007434D9" w:rsidP="007434D9">
      <w:r w:rsidRPr="007434D9">
        <w:rPr>
          <w:lang w:val="sv-SE"/>
        </w:rPr>
        <w:t>·  penubuhan jabatan-jabatan: Jabatan Pelajaran / Jabatan Pertanian</w:t>
      </w:r>
    </w:p>
    <w:p w:rsidR="007434D9" w:rsidRPr="007434D9" w:rsidRDefault="007434D9" w:rsidP="007434D9">
      <w:r w:rsidRPr="007434D9">
        <w:rPr>
          <w:lang w:val="sv-SE"/>
        </w:rPr>
        <w:t xml:space="preserve">·  Penubuhan </w:t>
      </w:r>
      <w:r w:rsidRPr="007434D9">
        <w:rPr>
          <w:u w:val="single"/>
          <w:lang w:val="sv-SE"/>
        </w:rPr>
        <w:t>Dewan Tempatan</w:t>
      </w:r>
      <w:r w:rsidRPr="007434D9">
        <w:rPr>
          <w:lang w:val="sv-SE"/>
        </w:rPr>
        <w:t>  yang berfungsi sebagai penasihat  pentadbiran Belanda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sv-SE"/>
        </w:rPr>
        <w:t xml:space="preserve">Penubuhan </w:t>
      </w:r>
      <w:r w:rsidRPr="007434D9">
        <w:rPr>
          <w:u w:val="single"/>
          <w:lang w:val="sv-SE"/>
        </w:rPr>
        <w:t>Volksraad</w:t>
      </w:r>
      <w:r w:rsidRPr="007434D9">
        <w:rPr>
          <w:lang w:val="sv-SE"/>
        </w:rPr>
        <w:t xml:space="preserve"> /Majlis Rakyat ke arah berkerajaan sendiri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sv-SE"/>
        </w:rPr>
        <w:t>H</w:t>
      </w:r>
      <w:r w:rsidRPr="007434D9">
        <w:t>asil desakan Sarekat Islam</w:t>
      </w:r>
    </w:p>
    <w:p w:rsidR="007434D9" w:rsidRPr="007434D9" w:rsidRDefault="007434D9" w:rsidP="007434D9">
      <w:r w:rsidRPr="007434D9">
        <w:rPr>
          <w:lang w:val="sv-SE"/>
        </w:rPr>
        <w:t xml:space="preserve">·  Di Burma diperkenalkan </w:t>
      </w:r>
      <w:r w:rsidRPr="007434D9">
        <w:rPr>
          <w:u w:val="single"/>
          <w:lang w:val="sv-SE"/>
        </w:rPr>
        <w:t>Akta Kampung Ulu Burma</w:t>
      </w:r>
      <w:r w:rsidRPr="007434D9">
        <w:rPr>
          <w:lang w:val="sv-SE"/>
        </w:rPr>
        <w:t xml:space="preserve"> dan Akta Perkampungan Burma</w:t>
      </w:r>
    </w:p>
    <w:p w:rsidR="007434D9" w:rsidRPr="007434D9" w:rsidRDefault="007434D9" w:rsidP="007434D9">
      <w:r w:rsidRPr="007434D9">
        <w:rPr>
          <w:lang w:val="sv-SE"/>
        </w:rPr>
        <w:t xml:space="preserve">·  penubuhan </w:t>
      </w:r>
      <w:r w:rsidRPr="007434D9">
        <w:rPr>
          <w:u w:val="single"/>
          <w:lang w:val="sv-SE"/>
        </w:rPr>
        <w:t>Majlis Perundangan</w:t>
      </w:r>
      <w:r w:rsidRPr="007434D9">
        <w:rPr>
          <w:lang w:val="sv-SE"/>
        </w:rPr>
        <w:t xml:space="preserve"> dan jabatan di Burma seperti Jabatan perhutanan/ jabatan kesihatan/ jabatan pelajaran</w:t>
      </w:r>
    </w:p>
    <w:p w:rsidR="007434D9" w:rsidRPr="007434D9" w:rsidRDefault="007434D9" w:rsidP="007434D9">
      <w:r w:rsidRPr="007434D9">
        <w:rPr>
          <w:lang w:val="sv-SE"/>
        </w:rPr>
        <w:t>·  Di Indochina, pentadbiran diketuai oleh Gabenor Jeneral yang bertanggungjawab terus kpd Kementerian Tanah Jajahan di Paris</w:t>
      </w:r>
    </w:p>
    <w:p w:rsidR="007434D9" w:rsidRPr="007434D9" w:rsidRDefault="007434D9" w:rsidP="007434D9">
      <w:r w:rsidRPr="007434D9">
        <w:rPr>
          <w:lang w:val="sv-SE"/>
        </w:rPr>
        <w:t xml:space="preserve">·  Perancis menubuhkan </w:t>
      </w:r>
      <w:r w:rsidRPr="007434D9">
        <w:rPr>
          <w:u w:val="single"/>
          <w:lang w:val="sv-SE"/>
        </w:rPr>
        <w:t>Union Indochinoise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rang undang-undang</w:t>
      </w:r>
      <w:r w:rsidRPr="007434D9">
        <w:rPr>
          <w:lang w:val="sv-SE"/>
        </w:rPr>
        <w:t xml:space="preserve"> di Indochina diluluskan Parlimen Perancis</w:t>
      </w:r>
    </w:p>
    <w:p w:rsidR="007434D9" w:rsidRPr="007434D9" w:rsidRDefault="007434D9" w:rsidP="007434D9">
      <w:r w:rsidRPr="007434D9">
        <w:rPr>
          <w:lang w:val="sv-SE"/>
        </w:rPr>
        <w:t xml:space="preserve">·  Di Tanah Melayu, Pulau Pinang, Melaka dan Singapura disatukan di bawah </w:t>
      </w:r>
      <w:r w:rsidRPr="007434D9">
        <w:rPr>
          <w:u w:val="single"/>
          <w:lang w:val="sv-SE"/>
        </w:rPr>
        <w:t>negeri-negeri Selat</w:t>
      </w:r>
    </w:p>
    <w:p w:rsidR="007434D9" w:rsidRPr="007434D9" w:rsidRDefault="007434D9" w:rsidP="007434D9">
      <w:r w:rsidRPr="007434D9">
        <w:rPr>
          <w:lang w:val="sv-SE"/>
        </w:rPr>
        <w:t xml:space="preserve">·  diketuai oleh seorang </w:t>
      </w:r>
      <w:r w:rsidRPr="007434D9">
        <w:rPr>
          <w:u w:val="single"/>
          <w:lang w:val="sv-SE"/>
        </w:rPr>
        <w:t>Gabenor Jeneral</w:t>
      </w:r>
    </w:p>
    <w:p w:rsidR="007434D9" w:rsidRPr="007434D9" w:rsidRDefault="007434D9" w:rsidP="007434D9">
      <w:r w:rsidRPr="007434D9">
        <w:rPr>
          <w:lang w:val="sv-SE"/>
        </w:rPr>
        <w:t xml:space="preserve">·  dibantu oleh </w:t>
      </w:r>
      <w:r w:rsidRPr="007434D9">
        <w:rPr>
          <w:u w:val="single"/>
          <w:lang w:val="sv-SE"/>
        </w:rPr>
        <w:t>residen kaunselor</w:t>
      </w:r>
    </w:p>
    <w:p w:rsidR="007434D9" w:rsidRPr="007434D9" w:rsidRDefault="007434D9" w:rsidP="007434D9">
      <w:r w:rsidRPr="007434D9">
        <w:rPr>
          <w:lang w:val="sv-SE"/>
        </w:rPr>
        <w:t>·  pentadbiran peringkat kampung dikekal/ diketuai oleh penghulu</w:t>
      </w:r>
    </w:p>
    <w:p w:rsidR="007434D9" w:rsidRPr="007434D9" w:rsidRDefault="007434D9" w:rsidP="007434D9">
      <w:r w:rsidRPr="007434D9">
        <w:rPr>
          <w:lang w:val="sv-SE"/>
        </w:rPr>
        <w:t>·  Negeri Perak, Selangor, Negeri Sembilan dan Pahang disatukan di bawah Negeri-</w:t>
      </w:r>
      <w:r w:rsidRPr="007434D9">
        <w:rPr>
          <w:u w:val="single"/>
          <w:lang w:val="sv-SE"/>
        </w:rPr>
        <w:t>negeri Melayu Bersekutu</w:t>
      </w:r>
    </w:p>
    <w:p w:rsidR="007434D9" w:rsidRPr="007434D9" w:rsidRDefault="007434D9" w:rsidP="007434D9">
      <w:r w:rsidRPr="007434D9">
        <w:rPr>
          <w:lang w:val="sv-SE"/>
        </w:rPr>
        <w:t xml:space="preserve">·  diperkenalkan </w:t>
      </w:r>
      <w:r w:rsidRPr="007434D9">
        <w:rPr>
          <w:u w:val="single"/>
          <w:lang w:val="sv-SE"/>
        </w:rPr>
        <w:t>Sistem Residen</w:t>
      </w:r>
    </w:p>
    <w:p w:rsidR="007434D9" w:rsidRPr="007434D9" w:rsidRDefault="007434D9" w:rsidP="007434D9">
      <w:r w:rsidRPr="007434D9">
        <w:rPr>
          <w:lang w:val="sv-SE"/>
        </w:rPr>
        <w:t>·  Kedah, Terengganu, Kelantan, Perlis dan Johor dijadikan Negeri-</w:t>
      </w:r>
      <w:r w:rsidRPr="007434D9">
        <w:rPr>
          <w:u w:val="single"/>
          <w:lang w:val="sv-SE"/>
        </w:rPr>
        <w:t>negeri Melayu Tidak Bersekutu</w:t>
      </w:r>
    </w:p>
    <w:p w:rsidR="007434D9" w:rsidRPr="007434D9" w:rsidRDefault="007434D9" w:rsidP="007434D9">
      <w:r w:rsidRPr="007434D9">
        <w:rPr>
          <w:lang w:val="sv-SE"/>
        </w:rPr>
        <w:t xml:space="preserve">·  Sistem </w:t>
      </w:r>
      <w:r w:rsidRPr="007434D9">
        <w:rPr>
          <w:u w:val="single"/>
          <w:lang w:val="sv-SE"/>
        </w:rPr>
        <w:t>Penasihat</w:t>
      </w:r>
      <w:r w:rsidRPr="007434D9">
        <w:rPr>
          <w:lang w:val="sv-SE"/>
        </w:rPr>
        <w:t xml:space="preserve"> diperkenalkan</w:t>
      </w:r>
    </w:p>
    <w:p w:rsidR="007434D9" w:rsidRPr="007434D9" w:rsidRDefault="007434D9" w:rsidP="007434D9">
      <w:r w:rsidRPr="007434D9">
        <w:rPr>
          <w:lang w:val="sv-SE"/>
        </w:rPr>
        <w:t xml:space="preserve">·  Pengenalan Sistem </w:t>
      </w:r>
      <w:r w:rsidRPr="007434D9">
        <w:rPr>
          <w:u w:val="single"/>
          <w:lang w:val="sv-SE"/>
        </w:rPr>
        <w:t>kutipan cukai</w:t>
      </w:r>
    </w:p>
    <w:p w:rsidR="007434D9" w:rsidRPr="007434D9" w:rsidRDefault="007434D9" w:rsidP="007434D9">
      <w:r w:rsidRPr="007434D9">
        <w:rPr>
          <w:lang w:val="sv-SE"/>
        </w:rPr>
        <w:t xml:space="preserve">·  pembahagian negeri kepada beberapa </w:t>
      </w:r>
      <w:r w:rsidRPr="007434D9">
        <w:rPr>
          <w:u w:val="single"/>
          <w:lang w:val="sv-SE"/>
        </w:rPr>
        <w:t>daerah</w:t>
      </w:r>
    </w:p>
    <w:p w:rsidR="007434D9" w:rsidRPr="007434D9" w:rsidRDefault="007434D9" w:rsidP="007434D9">
      <w:r w:rsidRPr="007434D9">
        <w:rPr>
          <w:lang w:val="sv-SE"/>
        </w:rPr>
        <w:t xml:space="preserve">·  penubuhan </w:t>
      </w:r>
      <w:r w:rsidRPr="007434D9">
        <w:rPr>
          <w:u w:val="single"/>
          <w:lang w:val="sv-SE"/>
        </w:rPr>
        <w:t>balai polis</w:t>
      </w:r>
    </w:p>
    <w:p w:rsidR="007434D9" w:rsidRPr="007434D9" w:rsidRDefault="007434D9" w:rsidP="007434D9">
      <w:r w:rsidRPr="007434D9">
        <w:rPr>
          <w:lang w:val="sv-SE"/>
        </w:rPr>
        <w:t>·  Di Thailand birokrasi Barat diperkenal sendiri oleh Raja Chulalongkorn dan Raja Mongkut</w:t>
      </w:r>
    </w:p>
    <w:p w:rsidR="007434D9" w:rsidRPr="007434D9" w:rsidRDefault="007434D9" w:rsidP="007434D9">
      <w:r w:rsidRPr="007434D9">
        <w:rPr>
          <w:lang w:val="sv-SE"/>
        </w:rPr>
        <w:lastRenderedPageBreak/>
        <w:t>·  Perlantikan pegawai-pegawai Barat mengetuai jabatan-jabatan kerajaan dan melatih pegawai tempatan</w:t>
      </w:r>
    </w:p>
    <w:p w:rsidR="007434D9" w:rsidRPr="007434D9" w:rsidRDefault="007434D9" w:rsidP="007434D9">
      <w:r w:rsidRPr="007434D9">
        <w:rPr>
          <w:lang w:val="sv-SE"/>
        </w:rPr>
        <w:t xml:space="preserve">·  Pegawai Britain dilantik </w:t>
      </w:r>
      <w:r w:rsidRPr="007434D9">
        <w:rPr>
          <w:u w:val="single"/>
          <w:lang w:val="sv-SE"/>
        </w:rPr>
        <w:t>Penasihat Kewangan</w:t>
      </w:r>
      <w:r w:rsidRPr="007434D9">
        <w:rPr>
          <w:lang w:val="sv-SE"/>
        </w:rPr>
        <w:t xml:space="preserve"> dan pelabuhan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Penasihat kastam</w:t>
      </w:r>
      <w:r w:rsidRPr="007434D9">
        <w:rPr>
          <w:lang w:val="sv-SE"/>
        </w:rPr>
        <w:t xml:space="preserve"> dan ketenteraan dari Amerika dan Perancis</w:t>
      </w:r>
    </w:p>
    <w:p w:rsidR="007434D9" w:rsidRPr="007434D9" w:rsidRDefault="007434D9" w:rsidP="007434D9">
      <w:r w:rsidRPr="007434D9">
        <w:rPr>
          <w:lang w:val="sv-SE"/>
        </w:rPr>
        <w:t>·  memperkenalkan Majlis Penasihat Rendah/ Majlis Mesyuarat Tertinggi / Kabinet Menteri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Juru audit</w:t>
      </w:r>
      <w:r w:rsidRPr="007434D9">
        <w:rPr>
          <w:lang w:val="sv-SE"/>
        </w:rPr>
        <w:t xml:space="preserve"> dari Britain dilantik dalam perbendaharaan negara</w:t>
      </w:r>
    </w:p>
    <w:p w:rsidR="007434D9" w:rsidRPr="007434D9" w:rsidRDefault="007434D9" w:rsidP="007434D9">
      <w:r w:rsidRPr="007434D9">
        <w:rPr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</w:rPr>
        <w:t>Kesan Sistem birokrasi Barat di negara:</w:t>
      </w:r>
    </w:p>
    <w:p w:rsidR="007434D9" w:rsidRPr="007434D9" w:rsidRDefault="007434D9" w:rsidP="007434D9">
      <w:r w:rsidRPr="007434D9">
        <w:t>i. Burma</w:t>
      </w:r>
    </w:p>
    <w:p w:rsidR="007434D9" w:rsidRPr="007434D9" w:rsidRDefault="007434D9" w:rsidP="007434D9">
      <w:r w:rsidRPr="007434D9">
        <w:t xml:space="preserve">·   Dinasti </w:t>
      </w:r>
      <w:r w:rsidRPr="007434D9">
        <w:rPr>
          <w:u w:val="single"/>
        </w:rPr>
        <w:t>Konbaung</w:t>
      </w:r>
      <w:r w:rsidRPr="007434D9">
        <w:t xml:space="preserve"> berakhir</w:t>
      </w:r>
    </w:p>
    <w:p w:rsidR="007434D9" w:rsidRPr="007434D9" w:rsidRDefault="007434D9" w:rsidP="007434D9">
      <w:r w:rsidRPr="007434D9">
        <w:t xml:space="preserve">·  Institusi </w:t>
      </w:r>
      <w:r w:rsidRPr="007434D9">
        <w:rPr>
          <w:u w:val="single"/>
        </w:rPr>
        <w:t>raja</w:t>
      </w:r>
      <w:r w:rsidRPr="007434D9">
        <w:t xml:space="preserve"> tersingkir</w:t>
      </w:r>
    </w:p>
    <w:p w:rsidR="007434D9" w:rsidRPr="007434D9" w:rsidRDefault="007434D9" w:rsidP="007434D9">
      <w:r w:rsidRPr="007434D9">
        <w:t xml:space="preserve">·  Jawatan </w:t>
      </w:r>
      <w:r w:rsidRPr="007434D9">
        <w:rPr>
          <w:u w:val="single"/>
        </w:rPr>
        <w:t>pembesar tradisional</w:t>
      </w:r>
      <w:r w:rsidRPr="007434D9">
        <w:t xml:space="preserve"> pada peringkat pusat terhapus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Pesuruhjaya Tinggi</w:t>
      </w:r>
      <w:r w:rsidRPr="007434D9">
        <w:t xml:space="preserve"> British jadi pemerintah tertinggi Burma</w:t>
      </w:r>
    </w:p>
    <w:p w:rsidR="007434D9" w:rsidRPr="007434D9" w:rsidRDefault="007434D9" w:rsidP="007434D9">
      <w:r w:rsidRPr="007434D9">
        <w:t xml:space="preserve">·  British perkenalkan </w:t>
      </w:r>
      <w:r w:rsidRPr="007434D9">
        <w:rPr>
          <w:i/>
          <w:iCs/>
          <w:u w:val="single"/>
        </w:rPr>
        <w:t>Akta Kampung Ulu Burma</w:t>
      </w:r>
      <w:r w:rsidRPr="007434D9">
        <w:rPr>
          <w:i/>
          <w:iCs/>
        </w:rPr>
        <w:t xml:space="preserve"> </w:t>
      </w:r>
    </w:p>
    <w:p w:rsidR="007434D9" w:rsidRPr="007434D9" w:rsidRDefault="007434D9" w:rsidP="007434D9">
      <w:r w:rsidRPr="007434D9">
        <w:t xml:space="preserve">·  British perkenalkan </w:t>
      </w:r>
      <w:r w:rsidRPr="007434D9">
        <w:rPr>
          <w:i/>
          <w:iCs/>
          <w:u w:val="single"/>
        </w:rPr>
        <w:t>Akta Perkampungan Burma</w:t>
      </w:r>
    </w:p>
    <w:p w:rsidR="007434D9" w:rsidRPr="007434D9" w:rsidRDefault="007434D9" w:rsidP="007434D9">
      <w:r w:rsidRPr="007434D9">
        <w:t xml:space="preserve">·  Sistem </w:t>
      </w:r>
      <w:r w:rsidRPr="007434D9">
        <w:rPr>
          <w:u w:val="single"/>
        </w:rPr>
        <w:t>pentadbiran tradisional</w:t>
      </w:r>
      <w:r w:rsidRPr="007434D9">
        <w:t xml:space="preserve"> juga lenyap</w:t>
      </w:r>
    </w:p>
    <w:p w:rsidR="007434D9" w:rsidRPr="007434D9" w:rsidRDefault="007434D9" w:rsidP="007434D9">
      <w:r w:rsidRPr="007434D9">
        <w:t xml:space="preserve">·  Pentadbiran daerah diambil alih  </w:t>
      </w:r>
      <w:r w:rsidRPr="007434D9">
        <w:rPr>
          <w:i/>
          <w:iCs/>
          <w:u w:val="single"/>
        </w:rPr>
        <w:t>Myo-ok</w:t>
      </w:r>
      <w:r w:rsidRPr="007434D9">
        <w:rPr>
          <w:i/>
          <w:iCs/>
        </w:rPr>
        <w:t xml:space="preserve"> </w:t>
      </w:r>
      <w:r w:rsidRPr="007434D9">
        <w:t xml:space="preserve">(pegawai bandaran) </w:t>
      </w:r>
    </w:p>
    <w:p w:rsidR="007434D9" w:rsidRPr="007434D9" w:rsidRDefault="007434D9" w:rsidP="007434D9">
      <w:r w:rsidRPr="007434D9">
        <w:t xml:space="preserve">·  Sistem </w:t>
      </w:r>
      <w:r w:rsidRPr="007434D9">
        <w:rPr>
          <w:u w:val="single"/>
        </w:rPr>
        <w:t>undang-undang Barat</w:t>
      </w:r>
      <w:r w:rsidRPr="007434D9">
        <w:t xml:space="preserve"> diperkenalkan</w:t>
      </w:r>
    </w:p>
    <w:p w:rsidR="007434D9" w:rsidRPr="007434D9" w:rsidRDefault="007434D9" w:rsidP="007434D9">
      <w:r w:rsidRPr="007434D9">
        <w:t xml:space="preserve">·  Pengaruh </w:t>
      </w:r>
      <w:r w:rsidRPr="007434D9">
        <w:rPr>
          <w:u w:val="single"/>
        </w:rPr>
        <w:t>golongan agama</w:t>
      </w:r>
      <w:r w:rsidRPr="007434D9">
        <w:t xml:space="preserve"> merosot</w:t>
      </w:r>
    </w:p>
    <w:p w:rsidR="007434D9" w:rsidRPr="007434D9" w:rsidRDefault="007434D9" w:rsidP="007434D9">
      <w:r w:rsidRPr="007434D9">
        <w:t xml:space="preserve">·  Raja </w:t>
      </w:r>
      <w:r w:rsidRPr="007434D9">
        <w:rPr>
          <w:u w:val="single"/>
        </w:rPr>
        <w:t>penaung sami</w:t>
      </w:r>
      <w:r w:rsidRPr="007434D9">
        <w:t xml:space="preserve"> Buddha diambil alih undang-undang Barat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Majlis Perundangan</w:t>
      </w:r>
      <w:r w:rsidRPr="007434D9">
        <w:t xml:space="preserve"> telah diperkenalkan</w:t>
      </w:r>
    </w:p>
    <w:p w:rsidR="007434D9" w:rsidRPr="007434D9" w:rsidRDefault="007434D9" w:rsidP="007434D9">
      <w:r w:rsidRPr="007434D9">
        <w:t xml:space="preserve">·  Beberapa </w:t>
      </w:r>
      <w:r w:rsidRPr="007434D9">
        <w:rPr>
          <w:u w:val="single"/>
        </w:rPr>
        <w:t>jabatan</w:t>
      </w:r>
      <w:r w:rsidRPr="007434D9">
        <w:t xml:space="preserve"> ditubuhkan</w:t>
      </w:r>
    </w:p>
    <w:p w:rsidR="007434D9" w:rsidRPr="007434D9" w:rsidRDefault="007434D9" w:rsidP="007434D9">
      <w:r w:rsidRPr="007434D9">
        <w:t>·  Jabatan Perhutanan/Jabatan Kesihatan/Jabatan Pelajaran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t>ii. Indochina</w:t>
      </w:r>
    </w:p>
    <w:p w:rsidR="007434D9" w:rsidRPr="007434D9" w:rsidRDefault="007434D9" w:rsidP="007434D9">
      <w:r w:rsidRPr="007434D9">
        <w:t xml:space="preserve">·  Pentadbiran di Indochina diketuai oleh seorang </w:t>
      </w:r>
      <w:r w:rsidRPr="007434D9">
        <w:rPr>
          <w:u w:val="single"/>
        </w:rPr>
        <w:t>Gabenor Jeneral</w:t>
      </w:r>
      <w:r w:rsidRPr="007434D9">
        <w:t xml:space="preserve"> </w:t>
      </w:r>
    </w:p>
    <w:p w:rsidR="007434D9" w:rsidRPr="007434D9" w:rsidRDefault="007434D9" w:rsidP="007434D9">
      <w:r w:rsidRPr="007434D9">
        <w:lastRenderedPageBreak/>
        <w:t>·  Gabenor Jeneral bert/jawab kpd Kementerian Tanah Jajahan Paris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Leftenan Jeneral</w:t>
      </w:r>
      <w:r w:rsidRPr="007434D9">
        <w:t xml:space="preserve"> pemerintah di peringkat wilayah jajahan/naungan</w:t>
      </w:r>
    </w:p>
    <w:p w:rsidR="007434D9" w:rsidRPr="007434D9" w:rsidRDefault="007434D9" w:rsidP="007434D9">
      <w:r w:rsidRPr="007434D9">
        <w:t xml:space="preserve">·  Terdapat juga </w:t>
      </w:r>
      <w:r w:rsidRPr="007434D9">
        <w:rPr>
          <w:u w:val="single"/>
        </w:rPr>
        <w:t>Residen Jeneral</w:t>
      </w:r>
    </w:p>
    <w:p w:rsidR="007434D9" w:rsidRPr="007434D9" w:rsidRDefault="007434D9" w:rsidP="007434D9">
      <w:r w:rsidRPr="007434D9">
        <w:t xml:space="preserve">·  Di bawah Residen Jeneral, terdapat </w:t>
      </w:r>
      <w:r w:rsidRPr="007434D9">
        <w:rPr>
          <w:u w:val="single"/>
        </w:rPr>
        <w:t>Residen Wilayah</w:t>
      </w:r>
    </w:p>
    <w:p w:rsidR="007434D9" w:rsidRPr="007434D9" w:rsidRDefault="007434D9" w:rsidP="007434D9">
      <w:r w:rsidRPr="007434D9">
        <w:t xml:space="preserve">·  Perancis juga membentuk </w:t>
      </w:r>
      <w:r w:rsidRPr="007434D9">
        <w:rPr>
          <w:u w:val="single"/>
        </w:rPr>
        <w:t>kerajaan Pusat</w:t>
      </w:r>
    </w:p>
    <w:p w:rsidR="007434D9" w:rsidRPr="007434D9" w:rsidRDefault="007434D9" w:rsidP="007434D9">
      <w:r w:rsidRPr="007434D9">
        <w:t xml:space="preserve">·  Penubuhan </w:t>
      </w:r>
      <w:r w:rsidRPr="007434D9">
        <w:rPr>
          <w:u w:val="single"/>
        </w:rPr>
        <w:t>Union Indochinoise (</w:t>
      </w:r>
      <w:r w:rsidRPr="007434D9">
        <w:t xml:space="preserve">Vietnam, Kemboja dan Laos) </w:t>
      </w:r>
    </w:p>
    <w:p w:rsidR="007434D9" w:rsidRPr="007434D9" w:rsidRDefault="007434D9" w:rsidP="007434D9">
      <w:r w:rsidRPr="007434D9">
        <w:t xml:space="preserve">·  Semua </w:t>
      </w:r>
      <w:r w:rsidRPr="007434D9">
        <w:rPr>
          <w:u w:val="single"/>
        </w:rPr>
        <w:t>undang-undang</w:t>
      </w:r>
      <w:r w:rsidRPr="007434D9">
        <w:t xml:space="preserve"> di Indochina diluluskan Parlimen Perancis </w:t>
      </w:r>
    </w:p>
    <w:p w:rsidR="007434D9" w:rsidRPr="007434D9" w:rsidRDefault="007434D9" w:rsidP="007434D9">
      <w:r w:rsidRPr="007434D9">
        <w:t xml:space="preserve">·  Pentadbiran </w:t>
      </w:r>
      <w:r w:rsidRPr="007434D9">
        <w:rPr>
          <w:u w:val="single"/>
        </w:rPr>
        <w:t>kerajaan tempatan</w:t>
      </w:r>
      <w:r w:rsidRPr="007434D9">
        <w:t xml:space="preserve"> tidak dicampuri kerajaan pusat </w:t>
      </w:r>
    </w:p>
    <w:p w:rsidR="007434D9" w:rsidRPr="007434D9" w:rsidRDefault="007434D9" w:rsidP="007434D9">
      <w:r w:rsidRPr="007434D9">
        <w:t xml:space="preserve">·  Kerajaan tempatan perlu bayar </w:t>
      </w:r>
      <w:r w:rsidRPr="007434D9">
        <w:rPr>
          <w:u w:val="single"/>
        </w:rPr>
        <w:t>cukai</w:t>
      </w:r>
      <w:r w:rsidRPr="007434D9">
        <w:t xml:space="preserve"> dan sediakan kerahan tenaga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Berdasarkan pengetahuan sejarah anda, mengapakah sistem birokrasi Barat tidak disambut baik oleh penduduk tempatan?</w:t>
      </w:r>
    </w:p>
    <w:p w:rsidR="007434D9" w:rsidRPr="007434D9" w:rsidRDefault="007434D9" w:rsidP="007434D9">
      <w:r w:rsidRPr="007434D9">
        <w:t xml:space="preserve">·  Lantik Gabenor Jeneral/Pesuruhjaya Tinggi sebagai </w:t>
      </w:r>
      <w:r w:rsidRPr="007434D9">
        <w:rPr>
          <w:u w:val="single"/>
        </w:rPr>
        <w:t>pentadbir pusat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Hapusk</w:t>
      </w:r>
      <w:r w:rsidRPr="007434D9">
        <w:t>an jawatan pembesar tradisional di peringkat pusat</w:t>
      </w:r>
    </w:p>
    <w:p w:rsidR="007434D9" w:rsidRPr="007434D9" w:rsidRDefault="007434D9" w:rsidP="007434D9">
      <w:r w:rsidRPr="007434D9">
        <w:t xml:space="preserve">·  Raja kehilangan </w:t>
      </w:r>
      <w:r w:rsidRPr="007434D9">
        <w:rPr>
          <w:u w:val="single"/>
        </w:rPr>
        <w:t>kuasa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Mansuhka</w:t>
      </w:r>
      <w:r w:rsidRPr="007434D9">
        <w:t>n fungsi raja sebagai penaung agama</w:t>
      </w:r>
    </w:p>
    <w:p w:rsidR="007434D9" w:rsidRPr="007434D9" w:rsidRDefault="007434D9" w:rsidP="007434D9">
      <w:r w:rsidRPr="007434D9">
        <w:t xml:space="preserve">·  Jalankan pentadbiran melalui biro yang diketuai </w:t>
      </w:r>
      <w:r w:rsidRPr="007434D9">
        <w:rPr>
          <w:u w:val="single"/>
        </w:rPr>
        <w:t>pegawai Barat</w:t>
      </w:r>
    </w:p>
    <w:p w:rsidR="007434D9" w:rsidRPr="007434D9" w:rsidRDefault="007434D9" w:rsidP="007434D9">
      <w:r w:rsidRPr="007434D9">
        <w:t>·  Memperkenalkan undang-</w:t>
      </w:r>
      <w:r w:rsidRPr="007434D9">
        <w:rPr>
          <w:u w:val="single"/>
        </w:rPr>
        <w:t>undang Barat</w:t>
      </w:r>
    </w:p>
    <w:p w:rsidR="007434D9" w:rsidRPr="007434D9" w:rsidRDefault="007434D9" w:rsidP="007434D9">
      <w:r w:rsidRPr="007434D9">
        <w:t>·  Luluskan undang-undang bagi tanah jajahan di negara mereka</w:t>
      </w:r>
    </w:p>
    <w:p w:rsidR="007434D9" w:rsidRPr="007434D9" w:rsidRDefault="007434D9" w:rsidP="007434D9">
      <w:r w:rsidRPr="007434D9">
        <w:t xml:space="preserve">·  Memperkenalkan sistem </w:t>
      </w:r>
      <w:r w:rsidRPr="007434D9">
        <w:rPr>
          <w:u w:val="single"/>
        </w:rPr>
        <w:t>kehakiman</w:t>
      </w:r>
      <w:r w:rsidRPr="007434D9">
        <w:t xml:space="preserve"> Barat</w:t>
      </w:r>
    </w:p>
    <w:p w:rsidR="007434D9" w:rsidRPr="007434D9" w:rsidRDefault="007434D9" w:rsidP="007434D9">
      <w:r w:rsidRPr="007434D9">
        <w:t xml:space="preserve">·  Melaksanakan sistem pungutan </w:t>
      </w:r>
      <w:r w:rsidRPr="007434D9">
        <w:rPr>
          <w:u w:val="single"/>
        </w:rPr>
        <w:t>cukai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Memaksa</w:t>
      </w:r>
      <w:r w:rsidRPr="007434D9">
        <w:t xml:space="preserve"> raja menerima penasihat Barat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Kesan pengenalan birokrasi Barat kpd penduduk di Asia Tenggara</w:t>
      </w:r>
    </w:p>
    <w:p w:rsidR="007434D9" w:rsidRPr="007434D9" w:rsidRDefault="007434D9" w:rsidP="007434D9">
      <w:r w:rsidRPr="007434D9">
        <w:t xml:space="preserve">·  Kemerosotan pengaruh </w:t>
      </w:r>
      <w:r w:rsidRPr="007434D9">
        <w:rPr>
          <w:u w:val="single"/>
        </w:rPr>
        <w:t>golongan datu</w:t>
      </w:r>
    </w:p>
    <w:p w:rsidR="007434D9" w:rsidRPr="007434D9" w:rsidRDefault="007434D9" w:rsidP="007434D9">
      <w:r w:rsidRPr="007434D9">
        <w:t xml:space="preserve">·  Jawatan </w:t>
      </w:r>
      <w:r w:rsidRPr="007434D9">
        <w:rPr>
          <w:u w:val="single"/>
        </w:rPr>
        <w:t>pembesar</w:t>
      </w:r>
      <w:r w:rsidRPr="007434D9">
        <w:t xml:space="preserve"> tradisional terhapus/ terjejas</w:t>
      </w:r>
    </w:p>
    <w:p w:rsidR="007434D9" w:rsidRPr="007434D9" w:rsidRDefault="007434D9" w:rsidP="007434D9">
      <w:r w:rsidRPr="007434D9">
        <w:lastRenderedPageBreak/>
        <w:t xml:space="preserve">·  </w:t>
      </w:r>
      <w:r w:rsidRPr="007434D9">
        <w:rPr>
          <w:u w:val="single"/>
        </w:rPr>
        <w:t>Institusi raja</w:t>
      </w:r>
      <w:r w:rsidRPr="007434D9">
        <w:t xml:space="preserve"> tersingkir / terjejas</w:t>
      </w:r>
    </w:p>
    <w:p w:rsidR="007434D9" w:rsidRPr="007434D9" w:rsidRDefault="007434D9" w:rsidP="007434D9">
      <w:r w:rsidRPr="007434D9">
        <w:t xml:space="preserve">·  Pengaruh </w:t>
      </w:r>
      <w:r w:rsidRPr="007434D9">
        <w:rPr>
          <w:u w:val="single"/>
        </w:rPr>
        <w:t>golongan agama</w:t>
      </w:r>
      <w:r w:rsidRPr="007434D9">
        <w:t xml:space="preserve"> merosot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Cukai</w:t>
      </w:r>
      <w:r w:rsidRPr="007434D9">
        <w:t xml:space="preserve"> yang tinggi terhadap rakyat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Kerahan tenaga</w:t>
      </w:r>
      <w:r w:rsidRPr="007434D9">
        <w:t xml:space="preserve"> kepada rakyat</w:t>
      </w:r>
    </w:p>
    <w:p w:rsidR="007434D9" w:rsidRPr="007434D9" w:rsidRDefault="007434D9" w:rsidP="007434D9">
      <w:r w:rsidRPr="007434D9">
        <w:rPr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Kesan pelaksanaan sistem birokrasi Barat terhadap pemerintahan tradisional negara-negara di Asia Tenggara</w:t>
      </w:r>
    </w:p>
    <w:p w:rsidR="007434D9" w:rsidRPr="007434D9" w:rsidRDefault="007434D9" w:rsidP="007434D9">
      <w:r w:rsidRPr="007434D9">
        <w:rPr>
          <w:lang w:val="sv-SE"/>
        </w:rPr>
        <w:t xml:space="preserve">·  Di Filipina - sistem </w:t>
      </w:r>
      <w:r w:rsidRPr="007434D9">
        <w:rPr>
          <w:u w:val="single"/>
          <w:lang w:val="sv-SE"/>
        </w:rPr>
        <w:t>pemerintahan tradisional merosot</w:t>
      </w:r>
    </w:p>
    <w:p w:rsidR="007434D9" w:rsidRPr="007434D9" w:rsidRDefault="007434D9" w:rsidP="007434D9">
      <w:r w:rsidRPr="007434D9">
        <w:rPr>
          <w:lang w:val="sv-SE"/>
        </w:rPr>
        <w:t xml:space="preserve">·  pengaruh golongan </w:t>
      </w:r>
      <w:r w:rsidRPr="007434D9">
        <w:rPr>
          <w:u w:val="single"/>
          <w:lang w:val="sv-SE"/>
        </w:rPr>
        <w:t>datu merosot</w:t>
      </w:r>
    </w:p>
    <w:p w:rsidR="007434D9" w:rsidRPr="007434D9" w:rsidRDefault="007434D9" w:rsidP="007434D9">
      <w:r w:rsidRPr="007434D9">
        <w:rPr>
          <w:lang w:val="sv-SE"/>
        </w:rPr>
        <w:t xml:space="preserve">·  rakyat dikenakan </w:t>
      </w:r>
      <w:r w:rsidRPr="007434D9">
        <w:rPr>
          <w:u w:val="single"/>
          <w:lang w:val="sv-SE"/>
        </w:rPr>
        <w:t>cukai tinggi</w:t>
      </w:r>
    </w:p>
    <w:p w:rsidR="007434D9" w:rsidRPr="007434D9" w:rsidRDefault="007434D9" w:rsidP="007434D9">
      <w:r w:rsidRPr="007434D9">
        <w:rPr>
          <w:lang w:val="sv-SE"/>
        </w:rPr>
        <w:t xml:space="preserve">·  rakyat juga dikenakan </w:t>
      </w:r>
      <w:r w:rsidRPr="007434D9">
        <w:rPr>
          <w:u w:val="single"/>
          <w:lang w:val="sv-SE"/>
        </w:rPr>
        <w:t>kerahan tenaga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u w:val="single"/>
          <w:lang w:val="sv-SE"/>
        </w:rPr>
        <w:t>agama kristian</w:t>
      </w:r>
      <w:r w:rsidRPr="007434D9">
        <w:rPr>
          <w:lang w:val="sv-SE"/>
        </w:rPr>
        <w:t xml:space="preserve"> disebarkan/dianuti penduduk / barangay</w:t>
      </w:r>
    </w:p>
    <w:p w:rsidR="007434D9" w:rsidRPr="007434D9" w:rsidRDefault="007434D9" w:rsidP="007434D9">
      <w:r w:rsidRPr="007434D9">
        <w:rPr>
          <w:lang w:val="sv-SE"/>
        </w:rPr>
        <w:t xml:space="preserve">·  Di Indonesia peranan raja / pembesar daerah / </w:t>
      </w:r>
      <w:r w:rsidRPr="007434D9">
        <w:rPr>
          <w:u w:val="single"/>
          <w:lang w:val="sv-SE"/>
        </w:rPr>
        <w:t>bupati</w:t>
      </w:r>
      <w:r w:rsidRPr="007434D9">
        <w:rPr>
          <w:lang w:val="sv-SE"/>
        </w:rPr>
        <w:t xml:space="preserve"> diambil alih </w:t>
      </w:r>
      <w:r w:rsidRPr="007434D9">
        <w:rPr>
          <w:u w:val="single"/>
          <w:lang w:val="sv-SE"/>
        </w:rPr>
        <w:t>pegawai Barat</w:t>
      </w:r>
    </w:p>
    <w:p w:rsidR="007434D9" w:rsidRPr="007434D9" w:rsidRDefault="007434D9" w:rsidP="007434D9">
      <w:r w:rsidRPr="007434D9">
        <w:rPr>
          <w:lang w:val="sv-SE"/>
        </w:rPr>
        <w:t xml:space="preserve">·  Penubuhan </w:t>
      </w:r>
      <w:r w:rsidRPr="007434D9">
        <w:rPr>
          <w:u w:val="single"/>
          <w:lang w:val="sv-SE"/>
        </w:rPr>
        <w:t>Dewan Tempatan</w:t>
      </w:r>
      <w:r w:rsidRPr="007434D9">
        <w:rPr>
          <w:lang w:val="sv-SE"/>
        </w:rPr>
        <w:t xml:space="preserve"> tetapi tiada kuasa perundangan</w:t>
      </w:r>
    </w:p>
    <w:p w:rsidR="007434D9" w:rsidRPr="007434D9" w:rsidRDefault="007434D9" w:rsidP="007434D9">
      <w:r w:rsidRPr="007434D9">
        <w:rPr>
          <w:lang w:val="sv-SE"/>
        </w:rPr>
        <w:t xml:space="preserve">·  Rakyat Indonesia dilatih ke arah </w:t>
      </w:r>
      <w:r w:rsidRPr="007434D9">
        <w:rPr>
          <w:u w:val="single"/>
          <w:lang w:val="sv-SE"/>
        </w:rPr>
        <w:t>berkerajaan sendiri</w:t>
      </w:r>
    </w:p>
    <w:p w:rsidR="007434D9" w:rsidRPr="007434D9" w:rsidRDefault="007434D9" w:rsidP="007434D9">
      <w:r w:rsidRPr="007434D9">
        <w:rPr>
          <w:lang w:val="sv-SE"/>
        </w:rPr>
        <w:t xml:space="preserve">·  Di Burma berakhirnya </w:t>
      </w:r>
      <w:r w:rsidRPr="007434D9">
        <w:rPr>
          <w:u w:val="single"/>
          <w:lang w:val="sv-SE"/>
        </w:rPr>
        <w:t>dinasti Konbaung</w:t>
      </w:r>
      <w:r w:rsidRPr="007434D9">
        <w:rPr>
          <w:lang w:val="sv-SE"/>
        </w:rPr>
        <w:t xml:space="preserve"> di Burma</w:t>
      </w:r>
    </w:p>
    <w:p w:rsidR="007434D9" w:rsidRPr="007434D9" w:rsidRDefault="007434D9" w:rsidP="007434D9">
      <w:r w:rsidRPr="007434D9">
        <w:rPr>
          <w:lang w:val="sv-SE"/>
        </w:rPr>
        <w:t>·  Sistem pentadbiran tradisional lenyap</w:t>
      </w:r>
    </w:p>
    <w:p w:rsidR="007434D9" w:rsidRPr="007434D9" w:rsidRDefault="007434D9" w:rsidP="007434D9">
      <w:r w:rsidRPr="007434D9">
        <w:rPr>
          <w:lang w:val="sv-SE"/>
        </w:rPr>
        <w:t xml:space="preserve">·  pengaruh </w:t>
      </w:r>
      <w:r w:rsidRPr="007434D9">
        <w:rPr>
          <w:u w:val="single"/>
          <w:lang w:val="sv-SE"/>
        </w:rPr>
        <w:t>golongan agama</w:t>
      </w:r>
      <w:r w:rsidRPr="007434D9">
        <w:rPr>
          <w:lang w:val="sv-SE"/>
        </w:rPr>
        <w:t xml:space="preserve"> merosot</w:t>
      </w:r>
    </w:p>
    <w:p w:rsidR="007434D9" w:rsidRPr="007434D9" w:rsidRDefault="007434D9" w:rsidP="007434D9">
      <w:r w:rsidRPr="007434D9">
        <w:rPr>
          <w:lang w:val="sv-SE"/>
        </w:rPr>
        <w:t xml:space="preserve">·  Raja </w:t>
      </w:r>
      <w:r w:rsidRPr="007434D9">
        <w:rPr>
          <w:u w:val="single"/>
          <w:lang w:val="sv-SE"/>
        </w:rPr>
        <w:t>penaung sami</w:t>
      </w:r>
      <w:r w:rsidRPr="007434D9">
        <w:rPr>
          <w:lang w:val="sv-SE"/>
        </w:rPr>
        <w:t xml:space="preserve"> Buddha diambil alih undang-undang Barat</w:t>
      </w:r>
    </w:p>
    <w:p w:rsidR="007434D9" w:rsidRPr="007434D9" w:rsidRDefault="007434D9" w:rsidP="007434D9">
      <w:r w:rsidRPr="007434D9">
        <w:rPr>
          <w:lang w:val="fi-FI"/>
        </w:rPr>
        <w:t xml:space="preserve">·  Di Indochina kemerosotan kuasa golongan </w:t>
      </w:r>
      <w:r w:rsidRPr="007434D9">
        <w:rPr>
          <w:u w:val="single"/>
          <w:lang w:val="fi-FI"/>
        </w:rPr>
        <w:t>Mandarin</w:t>
      </w:r>
    </w:p>
    <w:p w:rsidR="007434D9" w:rsidRPr="007434D9" w:rsidRDefault="007434D9" w:rsidP="007434D9">
      <w:r w:rsidRPr="007434D9">
        <w:rPr>
          <w:lang w:val="fi-FI"/>
        </w:rPr>
        <w:t>·  Pentabiran dikuasai sepenuhnya oleh Perancis</w:t>
      </w:r>
    </w:p>
    <w:p w:rsidR="007434D9" w:rsidRPr="007434D9" w:rsidRDefault="007434D9" w:rsidP="007434D9">
      <w:r w:rsidRPr="007434D9">
        <w:rPr>
          <w:lang w:val="fi-FI"/>
        </w:rPr>
        <w:t xml:space="preserve">·  Walaupun pentabdbiran tempatan tidak dicampuri kerajaan pusat tetapi mereka perlu membayar </w:t>
      </w:r>
      <w:r w:rsidRPr="007434D9">
        <w:rPr>
          <w:u w:val="single"/>
          <w:lang w:val="fi-FI"/>
        </w:rPr>
        <w:t>cukai</w:t>
      </w:r>
    </w:p>
    <w:p w:rsidR="007434D9" w:rsidRPr="007434D9" w:rsidRDefault="007434D9" w:rsidP="007434D9">
      <w:r w:rsidRPr="007434D9">
        <w:rPr>
          <w:lang w:val="fi-FI"/>
        </w:rPr>
        <w:t xml:space="preserve">·  Rakyat Indochina juga dikehendaki sediakan </w:t>
      </w:r>
      <w:r w:rsidRPr="007434D9">
        <w:rPr>
          <w:u w:val="single"/>
          <w:lang w:val="fi-FI"/>
        </w:rPr>
        <w:t>kerahan tenaga</w:t>
      </w:r>
    </w:p>
    <w:p w:rsidR="007434D9" w:rsidRPr="007434D9" w:rsidRDefault="007434D9" w:rsidP="007434D9">
      <w:r w:rsidRPr="007434D9">
        <w:rPr>
          <w:lang w:val="fi-FI"/>
        </w:rPr>
        <w:t>·  Di Tanah Melayu, penaklukan Portugis runtuhkan  institusi raja yang dibina sejak Kesultanan Melayu Melaka</w:t>
      </w:r>
    </w:p>
    <w:p w:rsidR="007434D9" w:rsidRPr="007434D9" w:rsidRDefault="007434D9" w:rsidP="007434D9">
      <w:r w:rsidRPr="007434D9">
        <w:rPr>
          <w:lang w:val="fi-FI"/>
        </w:rPr>
        <w:t xml:space="preserve">·  Pemerintahan Belanda di Melaka, instutusi raja terus terhapus </w:t>
      </w:r>
    </w:p>
    <w:p w:rsidR="007434D9" w:rsidRPr="007434D9" w:rsidRDefault="007434D9" w:rsidP="007434D9">
      <w:r w:rsidRPr="007434D9">
        <w:rPr>
          <w:lang w:val="fi-FI"/>
        </w:rPr>
        <w:lastRenderedPageBreak/>
        <w:t>·  rakyat dibebani dengan pelaksanaan sistem pembayaran cukai</w:t>
      </w:r>
    </w:p>
    <w:p w:rsidR="007434D9" w:rsidRPr="007434D9" w:rsidRDefault="007434D9" w:rsidP="007434D9">
      <w:r w:rsidRPr="007434D9">
        <w:rPr>
          <w:lang w:val="fi-FI"/>
        </w:rPr>
        <w:t>·  kuasa pembesar Melayu terjejas diambil alih pegawai British</w:t>
      </w:r>
    </w:p>
    <w:p w:rsidR="007434D9" w:rsidRPr="007434D9" w:rsidRDefault="007434D9" w:rsidP="007434D9">
      <w:r w:rsidRPr="007434D9">
        <w:rPr>
          <w:lang w:val="fi-FI"/>
        </w:rPr>
        <w:t xml:space="preserve">·  Walaupun pentadbiran negeri tidak berubah, namun raja hanya berkuasa dalam hal ehwal agama Islam dan adat resam </w:t>
      </w:r>
    </w:p>
    <w:p w:rsidR="007434D9" w:rsidRPr="007434D9" w:rsidRDefault="007434D9" w:rsidP="007434D9">
      <w:r w:rsidRPr="007434D9">
        <w:rPr>
          <w:lang w:val="fi-FI"/>
        </w:rPr>
        <w:t>·  di Thailand muncul golongan baru iaitu pentadbir yang punyai kedudukan dalam birokrasi moden berdasar tahap pendidikan</w:t>
      </w:r>
    </w:p>
    <w:p w:rsidR="007434D9" w:rsidRPr="007434D9" w:rsidRDefault="007434D9" w:rsidP="007434D9">
      <w:r w:rsidRPr="007434D9">
        <w:rPr>
          <w:lang w:val="fi-FI"/>
        </w:rPr>
        <w:t>·  sistem raja berperlembagaan kurangkan pengaruh institusi raja</w:t>
      </w:r>
    </w:p>
    <w:p w:rsidR="007434D9" w:rsidRPr="007434D9" w:rsidRDefault="007434D9" w:rsidP="007434D9">
      <w:r w:rsidRPr="007434D9">
        <w:rPr>
          <w:lang w:val="fi-FI"/>
        </w:rPr>
        <w:t>·  birokrasi Barat berjaya kekalkan kemerdekaan Thailand</w:t>
      </w:r>
    </w:p>
    <w:p w:rsidR="007434D9" w:rsidRPr="007434D9" w:rsidRDefault="007434D9" w:rsidP="007434D9">
      <w:r w:rsidRPr="007434D9">
        <w:rPr>
          <w:lang w:val="fi-FI"/>
        </w:rPr>
        <w:t>·  institusi Raja masih kekal tapi peranannya berkurangan</w:t>
      </w:r>
    </w:p>
    <w:p w:rsidR="007434D9" w:rsidRPr="007434D9" w:rsidRDefault="007434D9" w:rsidP="007434D9">
      <w:r w:rsidRPr="007434D9">
        <w:rPr>
          <w:lang w:val="fi-FI"/>
        </w:rPr>
        <w:t>·  birokrasi Barat mengambilalih peranan raja dan pembesar</w:t>
      </w:r>
    </w:p>
    <w:p w:rsidR="007434D9" w:rsidRPr="007434D9" w:rsidRDefault="007434D9" w:rsidP="007434D9">
      <w:r w:rsidRPr="007434D9">
        <w:rPr>
          <w:lang w:val="fi-FI"/>
        </w:rPr>
        <w:t>·  tercetus gerakan nasionalisme di Asia Tenggara</w:t>
      </w:r>
    </w:p>
    <w:p w:rsidR="007434D9" w:rsidRPr="007434D9" w:rsidRDefault="007434D9" w:rsidP="007434D9">
      <w:r w:rsidRPr="007434D9">
        <w:rPr>
          <w:b/>
          <w:bCs/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Pada pendapat anda, mengapakah kuasa Barat memperkenalkan perubahan-perubahan tersebut?</w:t>
      </w:r>
    </w:p>
    <w:p w:rsidR="007434D9" w:rsidRPr="007434D9" w:rsidRDefault="007434D9" w:rsidP="007434D9">
      <w:r w:rsidRPr="007434D9">
        <w:rPr>
          <w:lang w:val="fi-FI"/>
        </w:rPr>
        <w:t>·  untuk menguasai ekonomi tanah jajahan</w:t>
      </w:r>
    </w:p>
    <w:p w:rsidR="007434D9" w:rsidRPr="007434D9" w:rsidRDefault="007434D9" w:rsidP="007434D9">
      <w:r w:rsidRPr="007434D9">
        <w:rPr>
          <w:lang w:val="fi-FI"/>
        </w:rPr>
        <w:t xml:space="preserve">·  menguasai pentadbiran tanah-tanah jajahan          </w:t>
      </w:r>
    </w:p>
    <w:p w:rsidR="007434D9" w:rsidRPr="007434D9" w:rsidRDefault="007434D9" w:rsidP="007434D9">
      <w:r w:rsidRPr="007434D9">
        <w:rPr>
          <w:lang w:val="fi-FI"/>
        </w:rPr>
        <w:t xml:space="preserve">·  memudahkan mereka meluaskan pengaruh </w:t>
      </w:r>
    </w:p>
    <w:p w:rsidR="007434D9" w:rsidRPr="007434D9" w:rsidRDefault="007434D9" w:rsidP="007434D9">
      <w:r w:rsidRPr="007434D9">
        <w:rPr>
          <w:lang w:val="fi-FI"/>
        </w:rPr>
        <w:t>·  mengekalkan kuasa /pengaruh politik di tanah jajahan</w:t>
      </w:r>
    </w:p>
    <w:p w:rsidR="007434D9" w:rsidRPr="007434D9" w:rsidRDefault="007434D9" w:rsidP="007434D9">
      <w:r w:rsidRPr="007434D9">
        <w:rPr>
          <w:lang w:val="fi-FI"/>
        </w:rPr>
        <w:t>·  mendapatkan cukai / pendapatan / keuntungan</w:t>
      </w:r>
    </w:p>
    <w:p w:rsidR="007434D9" w:rsidRPr="007434D9" w:rsidRDefault="007434D9" w:rsidP="007434D9">
      <w:r w:rsidRPr="007434D9">
        <w:rPr>
          <w:lang w:val="fi-FI"/>
        </w:rPr>
        <w:t>·  memperoleh buruh yang murah melalui kerahan tenaga</w:t>
      </w:r>
    </w:p>
    <w:p w:rsidR="007434D9" w:rsidRPr="007434D9" w:rsidRDefault="007434D9" w:rsidP="007434D9">
      <w:r w:rsidRPr="007434D9">
        <w:rPr>
          <w:lang w:val="fi-FI"/>
        </w:rPr>
        <w:t>·  sebarkan agama kristian</w:t>
      </w:r>
    </w:p>
    <w:p w:rsidR="007434D9" w:rsidRPr="007434D9" w:rsidRDefault="007434D9" w:rsidP="007434D9">
      <w:r w:rsidRPr="007434D9">
        <w:rPr>
          <w:lang w:val="fi-FI"/>
        </w:rPr>
        <w:t>·  luaskan kawasan takluk / tanah jajahan</w:t>
      </w:r>
    </w:p>
    <w:p w:rsidR="007434D9" w:rsidRPr="007434D9" w:rsidRDefault="007434D9" w:rsidP="007434D9">
      <w:r w:rsidRPr="007434D9">
        <w:rPr>
          <w:lang w:val="fi-FI"/>
        </w:rPr>
        <w:t>·  sebarkan budaya Barat</w:t>
      </w:r>
    </w:p>
    <w:p w:rsidR="007434D9" w:rsidRPr="007434D9" w:rsidRDefault="007434D9" w:rsidP="007434D9">
      <w:r w:rsidRPr="007434D9">
        <w:rPr>
          <w:lang w:val="fi-FI"/>
        </w:rPr>
        <w:t>·  kuasai jabatan-jabatan kerajaan</w:t>
      </w:r>
    </w:p>
    <w:p w:rsidR="007434D9" w:rsidRPr="007434D9" w:rsidRDefault="007434D9" w:rsidP="007434D9">
      <w:r w:rsidRPr="007434D9">
        <w:rPr>
          <w:lang w:val="fi-FI"/>
        </w:rPr>
        <w:t>·  hapuskan kuasa raja dan pembesar</w:t>
      </w:r>
    </w:p>
    <w:p w:rsidR="007434D9" w:rsidRPr="007434D9" w:rsidRDefault="007434D9" w:rsidP="007434D9">
      <w:r w:rsidRPr="007434D9">
        <w:rPr>
          <w:lang w:val="fi-FI"/>
        </w:rPr>
        <w:t>·  mudahkan mereka jalan pentadbiran / melicinkan pentadbiran</w:t>
      </w:r>
    </w:p>
    <w:p w:rsidR="007434D9" w:rsidRPr="007434D9" w:rsidRDefault="007434D9" w:rsidP="007434D9">
      <w:r w:rsidRPr="007434D9">
        <w:rPr>
          <w:b/>
          <w:bCs/>
          <w:i/>
          <w:iCs/>
        </w:rPr>
        <w:t> </w:t>
      </w:r>
    </w:p>
    <w:p w:rsidR="007434D9" w:rsidRPr="007434D9" w:rsidRDefault="007434D9" w:rsidP="007434D9">
      <w:r w:rsidRPr="007434D9">
        <w:rPr>
          <w:b/>
          <w:bCs/>
        </w:rPr>
        <w:lastRenderedPageBreak/>
        <w:t xml:space="preserve">Sebab </w:t>
      </w:r>
      <w:r w:rsidRPr="007434D9">
        <w:rPr>
          <w:b/>
          <w:bCs/>
          <w:lang w:val="en-GB"/>
        </w:rPr>
        <w:t> gerakan  nasionalisme di Thailand berbeza daripada nasionalisme di negara-negara lain di Asia Tenggara ?</w:t>
      </w:r>
    </w:p>
    <w:p w:rsidR="007434D9" w:rsidRPr="007434D9" w:rsidRDefault="007434D9" w:rsidP="007434D9">
      <w:r w:rsidRPr="007434D9">
        <w:rPr>
          <w:lang w:val="en-GB"/>
        </w:rPr>
        <w:t xml:space="preserve">·  Tidak bersifat anti penjajah </w:t>
      </w:r>
    </w:p>
    <w:p w:rsidR="007434D9" w:rsidRPr="007434D9" w:rsidRDefault="007434D9" w:rsidP="007434D9">
      <w:r w:rsidRPr="007434D9">
        <w:rPr>
          <w:lang w:val="en-GB"/>
        </w:rPr>
        <w:t xml:space="preserve">·  Menentang  kerabat diraja/ raja berkuasa mutlak 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  <w:lang w:val="en-GB"/>
        </w:rPr>
        <w:t>Sebab  berlaku gerakan nasionalisme tahap pertama di Thailand</w:t>
      </w:r>
    </w:p>
    <w:p w:rsidR="007434D9" w:rsidRPr="007434D9" w:rsidRDefault="007434D9" w:rsidP="007434D9">
      <w:r w:rsidRPr="007434D9">
        <w:t xml:space="preserve">·  Wujud  kegelisahan rakyat Kerabat diraja menguasai  politik </w:t>
      </w:r>
    </w:p>
    <w:p w:rsidR="007434D9" w:rsidRPr="007434D9" w:rsidRDefault="007434D9" w:rsidP="007434D9">
      <w:r w:rsidRPr="007434D9">
        <w:t>·  Menentang raja berkuasa mutlak</w:t>
      </w:r>
    </w:p>
    <w:p w:rsidR="007434D9" w:rsidRPr="007434D9" w:rsidRDefault="007434D9" w:rsidP="007434D9">
      <w:r w:rsidRPr="007434D9">
        <w:t xml:space="preserve">·  Perkembangan  sistem pendidikan Barat </w:t>
      </w:r>
    </w:p>
    <w:p w:rsidR="007434D9" w:rsidRPr="007434D9" w:rsidRDefault="007434D9" w:rsidP="007434D9">
      <w:r w:rsidRPr="007434D9">
        <w:t>·  Rakyat  terdedah kepada  fahaman liberal</w:t>
      </w:r>
    </w:p>
    <w:p w:rsidR="007434D9" w:rsidRPr="007434D9" w:rsidRDefault="007434D9" w:rsidP="007434D9">
      <w:r w:rsidRPr="007434D9">
        <w:t xml:space="preserve">·  Rakyat  terdedah  kepada  fahaman demokrasi </w:t>
      </w:r>
    </w:p>
    <w:p w:rsidR="007434D9" w:rsidRPr="007434D9" w:rsidRDefault="007434D9" w:rsidP="007434D9">
      <w:r w:rsidRPr="007434D9">
        <w:t xml:space="preserve">·  Rakyat  terdedah  kepada  sistem raja berperlembagaan </w:t>
      </w:r>
    </w:p>
    <w:p w:rsidR="007434D9" w:rsidRPr="007434D9" w:rsidRDefault="007434D9" w:rsidP="007434D9">
      <w:r w:rsidRPr="007434D9">
        <w:t>·  Muncul golongan intelek</w:t>
      </w:r>
      <w:r w:rsidRPr="007434D9">
        <w:rPr>
          <w:b/>
          <w:bCs/>
        </w:rPr>
        <w:t xml:space="preserve"> </w:t>
      </w:r>
    </w:p>
    <w:p w:rsidR="007434D9" w:rsidRPr="007434D9" w:rsidRDefault="007434D9" w:rsidP="007434D9">
      <w:r w:rsidRPr="007434D9">
        <w:t>·  Kelemahan sistem pentadbiran</w:t>
      </w:r>
    </w:p>
    <w:p w:rsidR="007434D9" w:rsidRPr="007434D9" w:rsidRDefault="007434D9" w:rsidP="007434D9">
      <w:r w:rsidRPr="007434D9">
        <w:t xml:space="preserve">·   Raja bersikap boros </w:t>
      </w:r>
    </w:p>
    <w:p w:rsidR="007434D9" w:rsidRPr="007434D9" w:rsidRDefault="007434D9" w:rsidP="007434D9">
      <w:r w:rsidRPr="007434D9">
        <w:t xml:space="preserve">·  Tnubuh Parti Rakyat oleh Nai Pridi Phnomyong dan Phibul Songgram </w:t>
      </w:r>
    </w:p>
    <w:p w:rsidR="007434D9" w:rsidRPr="007434D9" w:rsidRDefault="007434D9" w:rsidP="007434D9">
      <w:r w:rsidRPr="007434D9">
        <w:t>·  Melancarkan Revolusi Thai pada tahun 1932</w:t>
      </w:r>
    </w:p>
    <w:p w:rsidR="007434D9" w:rsidRPr="007434D9" w:rsidRDefault="007434D9" w:rsidP="007434D9">
      <w:r w:rsidRPr="007434D9">
        <w:rPr>
          <w:lang w:val="fi-FI"/>
        </w:rPr>
        <w:t>·  Menamatkan sistem raja berkuasa mutlak</w:t>
      </w:r>
    </w:p>
    <w:p w:rsidR="007434D9" w:rsidRPr="007434D9" w:rsidRDefault="007434D9" w:rsidP="007434D9">
      <w:r w:rsidRPr="007434D9">
        <w:rPr>
          <w:b/>
          <w:bCs/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  <w:lang w:val="en-GB"/>
        </w:rPr>
        <w:t xml:space="preserve">Tindakan  Phibul Songram mengatasi masalah tidak puas hati rakyat semasa gerakan nasionalisme tahap kedua </w:t>
      </w:r>
    </w:p>
    <w:p w:rsidR="007434D9" w:rsidRPr="007434D9" w:rsidRDefault="007434D9" w:rsidP="007434D9">
      <w:r w:rsidRPr="007434D9">
        <w:t xml:space="preserve">·  Lulus undang-undang sekat  kebebasan / penguasaan ekonomi orang Cina </w:t>
      </w:r>
    </w:p>
    <w:p w:rsidR="007434D9" w:rsidRPr="007434D9" w:rsidRDefault="007434D9" w:rsidP="007434D9">
      <w:r w:rsidRPr="007434D9">
        <w:t xml:space="preserve">·  Penduduk pribumi digalak melibatkan diri dalam ekonomi </w:t>
      </w:r>
    </w:p>
    <w:p w:rsidR="007434D9" w:rsidRPr="007434D9" w:rsidRDefault="007434D9" w:rsidP="007434D9">
      <w:r w:rsidRPr="007434D9">
        <w:t xml:space="preserve">·  Sekolah Cina dibubarkan </w:t>
      </w:r>
    </w:p>
    <w:p w:rsidR="007434D9" w:rsidRPr="007434D9" w:rsidRDefault="007434D9" w:rsidP="007434D9">
      <w:r w:rsidRPr="007434D9">
        <w:t xml:space="preserve">·  Akhbar Cina dibubarkan </w:t>
      </w:r>
    </w:p>
    <w:p w:rsidR="007434D9" w:rsidRPr="007434D9" w:rsidRDefault="007434D9" w:rsidP="007434D9">
      <w:r w:rsidRPr="007434D9">
        <w:t xml:space="preserve">·  Jawatan tertinggi kerajaan  hanya untuk penganut agama Buddha </w:t>
      </w:r>
    </w:p>
    <w:p w:rsidR="007434D9" w:rsidRPr="007434D9" w:rsidRDefault="007434D9" w:rsidP="007434D9">
      <w:r w:rsidRPr="007434D9">
        <w:lastRenderedPageBreak/>
        <w:t xml:space="preserve">·  Menukar nama Siam  kepada Thailand bermaksud Tanah Bebas </w:t>
      </w:r>
    </w:p>
    <w:p w:rsidR="007434D9" w:rsidRPr="007434D9" w:rsidRDefault="007434D9" w:rsidP="007434D9">
      <w:r w:rsidRPr="007434D9">
        <w:t xml:space="preserve">·  Bekerjasama dengan Jepun semasa Perang Dunia Kedua </w:t>
      </w:r>
    </w:p>
    <w:p w:rsidR="007434D9" w:rsidRPr="007434D9" w:rsidRDefault="007434D9" w:rsidP="007434D9">
      <w:r w:rsidRPr="007434D9">
        <w:t>·  Berjaya mendapat semula wilayah di IndoChina / Tanah Melayu</w:t>
      </w:r>
      <w:r w:rsidRPr="007434D9">
        <w:rPr>
          <w:b/>
          <w:bCs/>
        </w:rPr>
        <w:t xml:space="preserve"> </w:t>
      </w:r>
    </w:p>
    <w:p w:rsidR="007434D9" w:rsidRPr="007434D9" w:rsidRDefault="007434D9" w:rsidP="007434D9">
      <w:r w:rsidRPr="007434D9">
        <w:rPr>
          <w:b/>
          <w:bCs/>
          <w:lang w:val="en-GB"/>
        </w:rPr>
        <w:t> </w:t>
      </w:r>
    </w:p>
    <w:p w:rsidR="007434D9" w:rsidRPr="007434D9" w:rsidRDefault="007434D9" w:rsidP="007434D9">
      <w:r w:rsidRPr="007434D9">
        <w:rPr>
          <w:b/>
          <w:bCs/>
          <w:lang w:val="en-GB"/>
        </w:rPr>
        <w:t>Berdasarkan pengetahuan sejarah anda , mengapakah Thailand berjaya mengekalkan  kemerdekaannya?</w:t>
      </w:r>
      <w:r w:rsidRPr="007434D9">
        <w:t>   </w:t>
      </w:r>
    </w:p>
    <w:p w:rsidR="007434D9" w:rsidRPr="007434D9" w:rsidRDefault="007434D9" w:rsidP="007434D9">
      <w:r w:rsidRPr="007434D9">
        <w:t>·   Birokrasi Barat diperkenal Raja Mongkut/Raja Chulalongkorn</w:t>
      </w:r>
    </w:p>
    <w:p w:rsidR="007434D9" w:rsidRPr="007434D9" w:rsidRDefault="007434D9" w:rsidP="007434D9">
      <w:r w:rsidRPr="007434D9">
        <w:t xml:space="preserve">·  Raja Mongkut melantik 80 orang penasihat Barat Untuk mengetuai pelbagai jabatan melatih pegawai tempatan </w:t>
      </w:r>
    </w:p>
    <w:p w:rsidR="007434D9" w:rsidRPr="007434D9" w:rsidRDefault="007434D9" w:rsidP="007434D9">
      <w:r w:rsidRPr="007434D9">
        <w:t xml:space="preserve">·  Penasihat kewangan/pelabuhan/polis dari Britain Penasihat kastam dari Amerika Syarikat </w:t>
      </w:r>
    </w:p>
    <w:p w:rsidR="007434D9" w:rsidRPr="007434D9" w:rsidRDefault="007434D9" w:rsidP="007434D9">
      <w:r w:rsidRPr="007434D9">
        <w:t>·  Penasihat tentera dari Perancis</w:t>
      </w:r>
    </w:p>
    <w:p w:rsidR="007434D9" w:rsidRPr="007434D9" w:rsidRDefault="007434D9" w:rsidP="007434D9">
      <w:r w:rsidRPr="007434D9">
        <w:t xml:space="preserve">·  Raja Chulalongkorn memperkenalkan Majlis Penasihat Rendah </w:t>
      </w:r>
    </w:p>
    <w:p w:rsidR="007434D9" w:rsidRPr="007434D9" w:rsidRDefault="007434D9" w:rsidP="007434D9">
      <w:r w:rsidRPr="007434D9">
        <w:t xml:space="preserve">·  Memperkenalkan Majlis Mesyuarat Tertinggi </w:t>
      </w:r>
    </w:p>
    <w:p w:rsidR="007434D9" w:rsidRPr="007434D9" w:rsidRDefault="007434D9" w:rsidP="007434D9">
      <w:r w:rsidRPr="007434D9">
        <w:t xml:space="preserve">·  Memperkenalkan Kabinet Menteri </w:t>
      </w:r>
    </w:p>
    <w:p w:rsidR="007434D9" w:rsidRPr="007434D9" w:rsidRDefault="007434D9" w:rsidP="007434D9">
      <w:r w:rsidRPr="007434D9">
        <w:t xml:space="preserve">·  Lantik juruaudit dari Britain berkhidmat dlam  perbendaharaan Negara </w:t>
      </w:r>
    </w:p>
    <w:p w:rsidR="007434D9" w:rsidRPr="007434D9" w:rsidRDefault="007434D9" w:rsidP="007434D9">
      <w:r w:rsidRPr="007434D9">
        <w:t xml:space="preserve">·  Sistem Raja Berperlembagaan diperkenalkan menggantikan  sistem raja berkuasa mutlak. </w:t>
      </w:r>
    </w:p>
    <w:p w:rsidR="007434D9" w:rsidRPr="007434D9" w:rsidRDefault="007434D9" w:rsidP="007434D9">
      <w:r w:rsidRPr="007434D9">
        <w:t xml:space="preserve">·  Menjalin hubungan baik dengan kuasa Eropah </w:t>
      </w:r>
    </w:p>
    <w:p w:rsidR="007434D9" w:rsidRPr="007434D9" w:rsidRDefault="007434D9" w:rsidP="007434D9">
      <w:r w:rsidRPr="007434D9">
        <w:t>·  Jalin hubungan baik dengan Jepun semasa Perang Dunia  Kedua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Apakah usaha yang perlu dilakukan bagi menghadapi cabaran mengekalkan Malaysia sebagai negara  berdaulat?</w:t>
      </w:r>
    </w:p>
    <w:p w:rsidR="007434D9" w:rsidRPr="007434D9" w:rsidRDefault="007434D9" w:rsidP="007434D9">
      <w:r w:rsidRPr="007434D9">
        <w:t>·  Cekal/tabah</w:t>
      </w:r>
    </w:p>
    <w:p w:rsidR="007434D9" w:rsidRPr="007434D9" w:rsidRDefault="007434D9" w:rsidP="007434D9">
      <w:r w:rsidRPr="007434D9">
        <w:t>·  Tidak berputus asa</w:t>
      </w:r>
    </w:p>
    <w:p w:rsidR="007434D9" w:rsidRPr="007434D9" w:rsidRDefault="007434D9" w:rsidP="007434D9">
      <w:r w:rsidRPr="007434D9">
        <w:t>·  Berani</w:t>
      </w:r>
    </w:p>
    <w:p w:rsidR="007434D9" w:rsidRPr="007434D9" w:rsidRDefault="007434D9" w:rsidP="007434D9">
      <w:r w:rsidRPr="007434D9">
        <w:t>·  Bijaksana</w:t>
      </w:r>
    </w:p>
    <w:p w:rsidR="007434D9" w:rsidRPr="007434D9" w:rsidRDefault="007434D9" w:rsidP="007434D9">
      <w:r w:rsidRPr="007434D9">
        <w:t>·  Berfikiran positif</w:t>
      </w:r>
    </w:p>
    <w:p w:rsidR="007434D9" w:rsidRPr="007434D9" w:rsidRDefault="007434D9" w:rsidP="007434D9">
      <w:r w:rsidRPr="007434D9">
        <w:t>·  Berdayasaing</w:t>
      </w:r>
    </w:p>
    <w:p w:rsidR="007434D9" w:rsidRPr="007434D9" w:rsidRDefault="007434D9" w:rsidP="007434D9">
      <w:r w:rsidRPr="007434D9">
        <w:lastRenderedPageBreak/>
        <w:t>·  Menguasai pelbagai ilmu</w:t>
      </w:r>
    </w:p>
    <w:p w:rsidR="007434D9" w:rsidRPr="007434D9" w:rsidRDefault="007434D9" w:rsidP="007434D9">
      <w:r w:rsidRPr="007434D9">
        <w:t>·  Mempunyai jati diri yang kukuh</w:t>
      </w:r>
    </w:p>
    <w:p w:rsidR="007434D9" w:rsidRPr="007434D9" w:rsidRDefault="007434D9" w:rsidP="007434D9">
      <w:r w:rsidRPr="007434D9">
        <w:t>·  Berpegang teguh kepada ajaran agama</w:t>
      </w:r>
    </w:p>
    <w:p w:rsidR="007434D9" w:rsidRPr="007434D9" w:rsidRDefault="007434D9" w:rsidP="007434D9">
      <w:r w:rsidRPr="007434D9">
        <w:t>·  Sentiasa bersatupadu</w:t>
      </w:r>
    </w:p>
    <w:p w:rsidR="007434D9" w:rsidRPr="007434D9" w:rsidRDefault="007434D9" w:rsidP="007434D9">
      <w:r w:rsidRPr="007434D9">
        <w:t>·  Semangat patriotic/cinta akan negara</w:t>
      </w:r>
    </w:p>
    <w:p w:rsidR="007434D9" w:rsidRPr="007434D9" w:rsidRDefault="007434D9" w:rsidP="007434D9">
      <w:r w:rsidRPr="007434D9">
        <w:t>·  Berinovasi/kreatif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Sebagai pengerusi Persatuan Sejarah di sekolah, cadangkan aktiviti yang boleh mengukuhkan sistem pemerintahan beraja.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fi-FI"/>
        </w:rPr>
        <w:t xml:space="preserve">Menyemai semangat </w:t>
      </w:r>
      <w:r w:rsidRPr="007434D9">
        <w:rPr>
          <w:u w:val="single"/>
          <w:lang w:val="fi-FI"/>
        </w:rPr>
        <w:t>patriotik</w:t>
      </w:r>
      <w:r w:rsidRPr="007434D9">
        <w:rPr>
          <w:lang w:val="fi-FI"/>
        </w:rPr>
        <w:t xml:space="preserve"> dalam kalangan pelajar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Menghormati</w:t>
      </w:r>
      <w:r w:rsidRPr="007434D9">
        <w:t xml:space="preserve"> lambang-lambang kebesaran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</w:rPr>
        <w:t>Menghayati</w:t>
      </w:r>
      <w:r w:rsidRPr="007434D9">
        <w:t xml:space="preserve"> Rukun Negara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  <w:lang w:val="fi-FI"/>
        </w:rPr>
        <w:t>Menganjurkan</w:t>
      </w:r>
      <w:r w:rsidRPr="007434D9">
        <w:rPr>
          <w:lang w:val="fi-FI"/>
        </w:rPr>
        <w:t xml:space="preserve"> pertandingan bahas/pidato/syarahan/kuiz/melukis berkaitan Yang di Pertuan Agong dan raja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</w:rPr>
        <w:t>Lawatan</w:t>
      </w:r>
      <w:r w:rsidRPr="007434D9">
        <w:t xml:space="preserve"> ke muzium diraja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Mencari maklumat</w:t>
      </w:r>
      <w:r w:rsidRPr="007434D9">
        <w:rPr>
          <w:lang w:val="fi-FI"/>
        </w:rPr>
        <w:t xml:space="preserve"> berkaitan melalui internet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  <w:lang w:val="fi-FI"/>
        </w:rPr>
        <w:t>Menghasilkan buku</w:t>
      </w:r>
      <w:r w:rsidRPr="007434D9">
        <w:rPr>
          <w:lang w:val="fi-FI"/>
        </w:rPr>
        <w:t xml:space="preserve"> skrap mengenai institusi raja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Menggantung gambar</w:t>
      </w:r>
      <w:r w:rsidRPr="007434D9">
        <w:t xml:space="preserve"> Yang di Pertuan Agong dan Raja-Raja Melayu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Meraikan</w:t>
      </w:r>
      <w:r w:rsidRPr="007434D9">
        <w:t xml:space="preserve"> hari keputeraan sultan </w:t>
      </w:r>
    </w:p>
    <w:p w:rsidR="007434D9" w:rsidRPr="007434D9" w:rsidRDefault="007434D9" w:rsidP="007434D9">
      <w:r w:rsidRPr="007434D9">
        <w:t xml:space="preserve">·  Kembara Tengku Mahkota </w:t>
      </w:r>
      <w:r w:rsidRPr="007434D9">
        <w:rPr>
          <w:u w:val="single"/>
        </w:rPr>
        <w:t>dibukukan</w:t>
      </w:r>
    </w:p>
    <w:p w:rsidR="007434D9" w:rsidRDefault="007434D9" w:rsidP="007434D9">
      <w:pPr>
        <w:rPr>
          <w:b/>
          <w:bCs/>
        </w:rPr>
      </w:pPr>
      <w:r w:rsidRPr="007434D9">
        <w:rPr>
          <w:b/>
          <w:bCs/>
        </w:rPr>
        <w:t> </w:t>
      </w:r>
    </w:p>
    <w:p w:rsidR="00B42C6B" w:rsidRDefault="00B42C6B" w:rsidP="007434D9">
      <w:pPr>
        <w:rPr>
          <w:b/>
          <w:bCs/>
        </w:rPr>
      </w:pPr>
    </w:p>
    <w:p w:rsidR="00B42C6B" w:rsidRPr="007434D9" w:rsidRDefault="00B42C6B" w:rsidP="007434D9"/>
    <w:p w:rsidR="007434D9" w:rsidRPr="007434D9" w:rsidRDefault="007434D9" w:rsidP="007434D9">
      <w:r w:rsidRPr="007434D9">
        <w:rPr>
          <w:b/>
          <w:bCs/>
          <w:lang w:val="fi-FI"/>
        </w:rPr>
        <w:t>Tokoh-tokoh Gerakan Islah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7434D9" w:rsidRPr="007434D9" w:rsidTr="007434D9"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t>·  Sheikh Tahir Jalaludin</w:t>
            </w:r>
          </w:p>
        </w:tc>
      </w:tr>
      <w:tr w:rsidR="007434D9" w:rsidRPr="007434D9" w:rsidTr="007434D9"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t>·  Syed Sheikh al-Hadi</w:t>
            </w:r>
          </w:p>
        </w:tc>
      </w:tr>
      <w:tr w:rsidR="007434D9" w:rsidRPr="007434D9" w:rsidTr="007434D9"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lastRenderedPageBreak/>
              <w:t>·  Dr. Burhanuddin al-Helmy</w:t>
            </w:r>
          </w:p>
        </w:tc>
      </w:tr>
      <w:tr w:rsidR="007434D9" w:rsidRPr="007434D9" w:rsidTr="007434D9"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t>·  Mohd Yunus Abdul Hamid</w:t>
            </w:r>
          </w:p>
        </w:tc>
      </w:tr>
      <w:tr w:rsidR="007434D9" w:rsidRPr="007434D9" w:rsidTr="007434D9"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rPr>
                <w:lang w:val="fi-FI"/>
              </w:rPr>
              <w:t>·  Haji Abbas b. Mohd Taha</w:t>
            </w:r>
          </w:p>
        </w:tc>
      </w:tr>
      <w:tr w:rsidR="007434D9" w:rsidRPr="007434D9" w:rsidTr="007434D9">
        <w:tc>
          <w:tcPr>
            <w:tcW w:w="71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t>·  Sheikh Mohd Salim al-Kalili</w:t>
            </w:r>
          </w:p>
        </w:tc>
      </w:tr>
    </w:tbl>
    <w:p w:rsidR="007434D9" w:rsidRPr="007434D9" w:rsidRDefault="007434D9" w:rsidP="007434D9">
      <w:r w:rsidRPr="007434D9">
        <w:rPr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Akhbar dan majalah yang menjadi perantara gerakan Islah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7434D9" w:rsidRPr="007434D9" w:rsidTr="007434D9">
        <w:tc>
          <w:tcPr>
            <w:tcW w:w="96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t xml:space="preserve">·  Al-Imam / Neracha / Idaran Zaman / Pengasuh / Al-Ikhwan / </w:t>
            </w:r>
          </w:p>
          <w:p w:rsidR="007434D9" w:rsidRPr="007434D9" w:rsidRDefault="007434D9" w:rsidP="007434D9">
            <w:r w:rsidRPr="007434D9">
              <w:t>·  Saudara / Semangat Islam</w:t>
            </w:r>
          </w:p>
        </w:tc>
      </w:tr>
    </w:tbl>
    <w:p w:rsidR="007434D9" w:rsidRPr="007434D9" w:rsidRDefault="007434D9" w:rsidP="007434D9">
      <w:r w:rsidRPr="007434D9">
        <w:rPr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</w:rPr>
        <w:t>Perjuangan / Idea Gerakan Islah</w:t>
      </w:r>
    </w:p>
    <w:p w:rsidR="007434D9" w:rsidRPr="007434D9" w:rsidRDefault="007434D9" w:rsidP="007434D9">
      <w:r w:rsidRPr="007434D9">
        <w:t xml:space="preserve">·  Dorong orang Melayu membetulkan </w:t>
      </w:r>
      <w:r w:rsidRPr="007434D9">
        <w:rPr>
          <w:u w:val="single"/>
        </w:rPr>
        <w:t>pandangan</w:t>
      </w:r>
      <w:r w:rsidRPr="007434D9">
        <w:t xml:space="preserve"> terhadap Islam</w:t>
      </w:r>
    </w:p>
    <w:p w:rsidR="007434D9" w:rsidRPr="007434D9" w:rsidRDefault="007434D9" w:rsidP="007434D9">
      <w:r w:rsidRPr="007434D9">
        <w:t xml:space="preserve">·  Sampaikan idea/jana ajaran Islam dari sudut </w:t>
      </w:r>
      <w:r w:rsidRPr="007434D9">
        <w:rPr>
          <w:u w:val="single"/>
        </w:rPr>
        <w:t>kemajuan dunia</w:t>
      </w:r>
    </w:p>
    <w:p w:rsidR="007434D9" w:rsidRPr="007434D9" w:rsidRDefault="007434D9" w:rsidP="007434D9">
      <w:r w:rsidRPr="007434D9">
        <w:t xml:space="preserve">·  Gesa </w:t>
      </w:r>
      <w:r w:rsidRPr="007434D9">
        <w:rPr>
          <w:u w:val="single"/>
        </w:rPr>
        <w:t>ekonomi</w:t>
      </w:r>
      <w:r w:rsidRPr="007434D9">
        <w:t xml:space="preserve"> Melayu dimajukan</w:t>
      </w:r>
    </w:p>
    <w:p w:rsidR="007434D9" w:rsidRPr="007434D9" w:rsidRDefault="007434D9" w:rsidP="007434D9">
      <w:r w:rsidRPr="007434D9">
        <w:t xml:space="preserve">·  Gesa </w:t>
      </w:r>
      <w:r w:rsidRPr="007434D9">
        <w:rPr>
          <w:u w:val="single"/>
        </w:rPr>
        <w:t>pendidikan</w:t>
      </w:r>
      <w:r w:rsidRPr="007434D9">
        <w:t>/sosial Melayu dimajukan</w:t>
      </w:r>
    </w:p>
    <w:p w:rsidR="007434D9" w:rsidRPr="007434D9" w:rsidRDefault="007434D9" w:rsidP="007434D9">
      <w:r w:rsidRPr="007434D9">
        <w:t xml:space="preserve">·  Gesa </w:t>
      </w:r>
      <w:r w:rsidRPr="007434D9">
        <w:rPr>
          <w:u w:val="single"/>
        </w:rPr>
        <w:t>politik</w:t>
      </w:r>
      <w:r w:rsidRPr="007434D9">
        <w:t xml:space="preserve"> Melayu dimajukan</w:t>
      </w:r>
    </w:p>
    <w:p w:rsidR="007434D9" w:rsidRPr="007434D9" w:rsidRDefault="007434D9" w:rsidP="007434D9">
      <w:r w:rsidRPr="007434D9">
        <w:t xml:space="preserve">·  Semat sikap </w:t>
      </w:r>
      <w:r w:rsidRPr="007434D9">
        <w:rPr>
          <w:u w:val="single"/>
        </w:rPr>
        <w:t>kritik penjajah</w:t>
      </w:r>
      <w:r w:rsidRPr="007434D9">
        <w:t xml:space="preserve"> dalam kalangan orang Islam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Kritik raja/pembesar</w:t>
      </w:r>
      <w:r w:rsidRPr="007434D9">
        <w:t xml:space="preserve"> Melayu tidak berperanan majukan orang Melayu</w:t>
      </w:r>
    </w:p>
    <w:p w:rsidR="007434D9" w:rsidRPr="007434D9" w:rsidRDefault="007434D9" w:rsidP="007434D9">
      <w:r w:rsidRPr="007434D9">
        <w:t xml:space="preserve">·  Menubuhkan </w:t>
      </w:r>
      <w:r w:rsidRPr="007434D9">
        <w:rPr>
          <w:u w:val="single"/>
        </w:rPr>
        <w:t>madrasah</w:t>
      </w:r>
    </w:p>
    <w:p w:rsidR="007434D9" w:rsidRPr="007434D9" w:rsidRDefault="007434D9" w:rsidP="007434D9">
      <w:r w:rsidRPr="007434D9">
        <w:t xml:space="preserve">·  Menjalankan </w:t>
      </w:r>
      <w:r w:rsidRPr="007434D9">
        <w:rPr>
          <w:u w:val="single"/>
        </w:rPr>
        <w:t>pendidikan Islam</w:t>
      </w:r>
      <w:r w:rsidRPr="007434D9">
        <w:t xml:space="preserve"> meliputi dunia/akhirat</w:t>
      </w:r>
    </w:p>
    <w:p w:rsidR="007434D9" w:rsidRPr="007434D9" w:rsidRDefault="007434D9" w:rsidP="007434D9">
      <w:r w:rsidRPr="007434D9">
        <w:t xml:space="preserve">·  Menjalankan pendidikan </w:t>
      </w:r>
      <w:r w:rsidRPr="007434D9">
        <w:rPr>
          <w:u w:val="single"/>
        </w:rPr>
        <w:t>fardu ain</w:t>
      </w:r>
    </w:p>
    <w:p w:rsidR="007434D9" w:rsidRPr="007434D9" w:rsidRDefault="007434D9" w:rsidP="007434D9">
      <w:r w:rsidRPr="007434D9">
        <w:t xml:space="preserve">·  Menjalankan pendidikan </w:t>
      </w:r>
      <w:r w:rsidRPr="007434D9">
        <w:rPr>
          <w:u w:val="single"/>
        </w:rPr>
        <w:t>Ilmu Hisab</w:t>
      </w:r>
    </w:p>
    <w:p w:rsidR="007434D9" w:rsidRPr="007434D9" w:rsidRDefault="007434D9" w:rsidP="007434D9">
      <w:r w:rsidRPr="007434D9">
        <w:t xml:space="preserve">·  Menjalankan pendidikan </w:t>
      </w:r>
      <w:r w:rsidRPr="007434D9">
        <w:rPr>
          <w:u w:val="single"/>
        </w:rPr>
        <w:t>bahasa Inggeris</w:t>
      </w:r>
    </w:p>
    <w:p w:rsidR="007434D9" w:rsidRPr="007434D9" w:rsidRDefault="007434D9" w:rsidP="007434D9">
      <w:r w:rsidRPr="007434D9">
        <w:t>·  Memberi peluang pelajar perempuan mendapatkan pendidikan</w:t>
      </w:r>
    </w:p>
    <w:p w:rsidR="007434D9" w:rsidRPr="007434D9" w:rsidRDefault="007434D9" w:rsidP="007434D9">
      <w:r w:rsidRPr="007434D9">
        <w:rPr>
          <w:lang w:val="fi-FI"/>
        </w:rPr>
        <w:t xml:space="preserve">·   Titikberat pengetahuan sejarah kerana banyak iktibar boleh dipelajari </w:t>
      </w:r>
    </w:p>
    <w:p w:rsidR="007434D9" w:rsidRPr="007434D9" w:rsidRDefault="007434D9" w:rsidP="007434D9">
      <w:r w:rsidRPr="007434D9">
        <w:rPr>
          <w:lang w:val="fi-FI"/>
        </w:rPr>
        <w:t xml:space="preserve">·   </w:t>
      </w:r>
      <w:r w:rsidRPr="007434D9">
        <w:t>Ketepi adat resam/kepercayaan karut yang boleh halang kemajuan</w:t>
      </w:r>
    </w:p>
    <w:p w:rsidR="007434D9" w:rsidRPr="007434D9" w:rsidRDefault="007434D9" w:rsidP="007434D9">
      <w:r w:rsidRPr="007434D9">
        <w:rPr>
          <w:b/>
          <w:bCs/>
        </w:rPr>
        <w:lastRenderedPageBreak/>
        <w:t> </w:t>
      </w:r>
    </w:p>
    <w:p w:rsidR="007434D9" w:rsidRPr="007434D9" w:rsidRDefault="007434D9" w:rsidP="007434D9">
      <w:r w:rsidRPr="007434D9">
        <w:rPr>
          <w:b/>
          <w:bCs/>
        </w:rPr>
        <w:t>Halangan-halangan yang dihadapi oleh Kaum Muda dalam perjuangan mereka</w:t>
      </w:r>
    </w:p>
    <w:p w:rsidR="007434D9" w:rsidRPr="007434D9" w:rsidRDefault="007434D9" w:rsidP="007434D9">
      <w:r w:rsidRPr="007434D9">
        <w:t xml:space="preserve">·  Tentangan oleh </w:t>
      </w:r>
      <w:r w:rsidRPr="007434D9">
        <w:rPr>
          <w:u w:val="single"/>
        </w:rPr>
        <w:t>Kaum Tua</w:t>
      </w:r>
    </w:p>
    <w:p w:rsidR="007434D9" w:rsidRPr="007434D9" w:rsidRDefault="007434D9" w:rsidP="007434D9">
      <w:r w:rsidRPr="007434D9">
        <w:t>·  Dapat bergerak dengan baik di Negeri-</w:t>
      </w:r>
      <w:r w:rsidRPr="007434D9">
        <w:rPr>
          <w:u w:val="single"/>
        </w:rPr>
        <w:t>negeri Selat</w:t>
      </w:r>
      <w:r w:rsidRPr="007434D9">
        <w:t xml:space="preserve"> sahaja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Undang-undang</w:t>
      </w:r>
      <w:r w:rsidRPr="007434D9">
        <w:t xml:space="preserve"> yang dikeluarkan oleh Negeri-Negeri Melayu bagi halang pengaruh Kaum Muda</w:t>
      </w:r>
    </w:p>
    <w:p w:rsidR="007434D9" w:rsidRPr="007434D9" w:rsidRDefault="007434D9" w:rsidP="007434D9">
      <w:r w:rsidRPr="007434D9">
        <w:t xml:space="preserve">·   Kegiatan dakwah Islam perlu </w:t>
      </w:r>
      <w:r w:rsidRPr="007434D9">
        <w:rPr>
          <w:u w:val="single"/>
        </w:rPr>
        <w:t>kebenaran sultan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Risalah</w:t>
      </w:r>
      <w:r w:rsidRPr="007434D9">
        <w:t>/buku Kaum Muda tidak dibenar masuk ke negeri  Melayu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Sebagai seorang pemimpin persatuan sekolah, bagaimanakah anda menanggani setiap cabaran dihadapi?</w:t>
      </w:r>
    </w:p>
    <w:p w:rsidR="007434D9" w:rsidRPr="007434D9" w:rsidRDefault="007434D9" w:rsidP="007434D9">
      <w:r w:rsidRPr="007434D9">
        <w:t>·  Tidak berputus asa</w:t>
      </w:r>
    </w:p>
    <w:p w:rsidR="007434D9" w:rsidRPr="007434D9" w:rsidRDefault="007434D9" w:rsidP="007434D9">
      <w:r w:rsidRPr="007434D9">
        <w:t>·  Berani menghadapi risiko</w:t>
      </w:r>
    </w:p>
    <w:p w:rsidR="007434D9" w:rsidRPr="007434D9" w:rsidRDefault="007434D9" w:rsidP="007434D9">
      <w:r w:rsidRPr="007434D9">
        <w:t>·  Cekal/tabah</w:t>
      </w:r>
    </w:p>
    <w:p w:rsidR="007434D9" w:rsidRPr="007434D9" w:rsidRDefault="007434D9" w:rsidP="007434D9">
      <w:r w:rsidRPr="007434D9">
        <w:t>·  Berfikiran positif</w:t>
      </w:r>
    </w:p>
    <w:p w:rsidR="007434D9" w:rsidRPr="007434D9" w:rsidRDefault="007434D9" w:rsidP="007434D9">
      <w:r w:rsidRPr="007434D9">
        <w:t>·  Rasional</w:t>
      </w:r>
    </w:p>
    <w:p w:rsidR="007434D9" w:rsidRPr="007434D9" w:rsidRDefault="007434D9" w:rsidP="007434D9">
      <w:r w:rsidRPr="007434D9">
        <w:t>·  Bijaksana</w:t>
      </w:r>
    </w:p>
    <w:p w:rsidR="007434D9" w:rsidRPr="007434D9" w:rsidRDefault="007434D9" w:rsidP="007434D9">
      <w:r w:rsidRPr="007434D9">
        <w:t>·  Berilmu</w:t>
      </w:r>
    </w:p>
    <w:p w:rsidR="007434D9" w:rsidRPr="007434D9" w:rsidRDefault="007434D9" w:rsidP="007434D9">
      <w:r w:rsidRPr="007434D9">
        <w:t>·  Bertoleransi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Pada pendapat anda, bagaimanakah idea-idea Kaum Muda dapat memajukan negara kita masa kini?</w:t>
      </w:r>
    </w:p>
    <w:p w:rsidR="007434D9" w:rsidRPr="007434D9" w:rsidRDefault="007434D9" w:rsidP="007434D9">
      <w:r w:rsidRPr="007434D9">
        <w:t>·  Mengamalkan Islam sebenar iaitu kemajuan lahiriah dan jasmaniah</w:t>
      </w:r>
    </w:p>
    <w:p w:rsidR="007434D9" w:rsidRPr="007434D9" w:rsidRDefault="007434D9" w:rsidP="007434D9">
      <w:r w:rsidRPr="007434D9">
        <w:rPr>
          <w:lang w:val="fi-FI"/>
        </w:rPr>
        <w:t>·  Memajukan ekonomi sehingga menjadi negara maju</w:t>
      </w:r>
    </w:p>
    <w:p w:rsidR="007434D9" w:rsidRPr="007434D9" w:rsidRDefault="007434D9" w:rsidP="007434D9">
      <w:r w:rsidRPr="007434D9">
        <w:t>·  Memajukan pendidikan dengan penubuhan banyak university</w:t>
      </w:r>
    </w:p>
    <w:p w:rsidR="007434D9" w:rsidRPr="007434D9" w:rsidRDefault="007434D9" w:rsidP="007434D9">
      <w:r w:rsidRPr="007434D9">
        <w:t>·  Memajukan politik sehingga negara menjadi stabil dan aman</w:t>
      </w:r>
    </w:p>
    <w:p w:rsidR="007434D9" w:rsidRPr="007434D9" w:rsidRDefault="007434D9" w:rsidP="007434D9">
      <w:r w:rsidRPr="007434D9">
        <w:t xml:space="preserve">·  Kadar kemiskinan dapat dikurangkan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t xml:space="preserve">Pengangguran dapat diatasi Negara Malaysia kekal merdeka </w:t>
      </w:r>
    </w:p>
    <w:p w:rsidR="007434D9" w:rsidRPr="007434D9" w:rsidRDefault="007434D9" w:rsidP="007434D9">
      <w:r w:rsidRPr="007434D9">
        <w:rPr>
          <w:lang w:val="fi-FI"/>
        </w:rPr>
        <w:lastRenderedPageBreak/>
        <w:t xml:space="preserve">·  Institusi raja dikukuhkan dengan konsep raja berperlembagaan </w:t>
      </w:r>
    </w:p>
    <w:p w:rsidR="007434D9" w:rsidRPr="007434D9" w:rsidRDefault="007434D9" w:rsidP="007434D9">
      <w:r w:rsidRPr="007434D9">
        <w:rPr>
          <w:lang w:val="fi-FI"/>
        </w:rPr>
        <w:t>·  Pendemokrasian pendidikan/sekolah kluster/sekolah berprestasi tinggi/sekolah agama</w:t>
      </w:r>
    </w:p>
    <w:p w:rsidR="007434D9" w:rsidRPr="007434D9" w:rsidRDefault="007434D9" w:rsidP="007434D9">
      <w:r w:rsidRPr="007434D9">
        <w:rPr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Persatuan Melayu yang telah ditubuhkan di Tanah Melayu</w:t>
      </w:r>
    </w:p>
    <w:p w:rsidR="007434D9" w:rsidRPr="007434D9" w:rsidRDefault="007434D9" w:rsidP="007434D9">
      <w:r w:rsidRPr="007434D9">
        <w:rPr>
          <w:lang w:val="sv-SE"/>
        </w:rPr>
        <w:t>·  Kesatuan Melayu Singapura</w:t>
      </w:r>
    </w:p>
    <w:p w:rsidR="007434D9" w:rsidRPr="007434D9" w:rsidRDefault="007434D9" w:rsidP="007434D9">
      <w:r w:rsidRPr="007434D9">
        <w:rPr>
          <w:lang w:val="sv-SE"/>
        </w:rPr>
        <w:t>·  Persatuan Sahabat Pena Malaya / PASPAM</w:t>
      </w:r>
    </w:p>
    <w:p w:rsidR="007434D9" w:rsidRPr="007434D9" w:rsidRDefault="007434D9" w:rsidP="007434D9">
      <w:r w:rsidRPr="007434D9">
        <w:rPr>
          <w:lang w:val="sv-SE"/>
        </w:rPr>
        <w:t>·  Persatuan Melayu Perak</w:t>
      </w:r>
    </w:p>
    <w:p w:rsidR="007434D9" w:rsidRPr="007434D9" w:rsidRDefault="007434D9" w:rsidP="007434D9">
      <w:r w:rsidRPr="007434D9">
        <w:rPr>
          <w:lang w:val="sv-SE"/>
        </w:rPr>
        <w:t>·  Persatuan Melayu Selangor</w:t>
      </w:r>
    </w:p>
    <w:p w:rsidR="007434D9" w:rsidRPr="007434D9" w:rsidRDefault="007434D9" w:rsidP="007434D9">
      <w:r w:rsidRPr="007434D9">
        <w:rPr>
          <w:lang w:val="sv-SE"/>
        </w:rPr>
        <w:t>·  Persatuan Melayu Negeri Sembilan</w:t>
      </w:r>
    </w:p>
    <w:p w:rsidR="007434D9" w:rsidRPr="007434D9" w:rsidRDefault="007434D9" w:rsidP="007434D9">
      <w:r w:rsidRPr="007434D9">
        <w:rPr>
          <w:lang w:val="sv-SE"/>
        </w:rPr>
        <w:t>·  Persatuan Melayu Pahang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sv-SE"/>
        </w:rPr>
        <w:t>Kesatuan Melayu Muda</w:t>
      </w:r>
    </w:p>
    <w:p w:rsidR="007434D9" w:rsidRPr="007434D9" w:rsidRDefault="007434D9" w:rsidP="007434D9">
      <w:r w:rsidRPr="007434D9">
        <w:rPr>
          <w:b/>
          <w:bCs/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Isu yang dibincangkan persatuan ketika itu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t>Kemunduran orang Melayu dalam pendidikan</w:t>
      </w:r>
    </w:p>
    <w:p w:rsidR="007434D9" w:rsidRPr="007434D9" w:rsidRDefault="007434D9" w:rsidP="007434D9">
      <w:r w:rsidRPr="007434D9">
        <w:t>·  Kemunduran orang Melayu dalam ekonomi</w:t>
      </w:r>
    </w:p>
    <w:p w:rsidR="007434D9" w:rsidRPr="007434D9" w:rsidRDefault="007434D9" w:rsidP="007434D9">
      <w:r w:rsidRPr="007434D9">
        <w:t>·  Isu bahasa / mendaulatkan bahasa Melayu</w:t>
      </w:r>
    </w:p>
    <w:p w:rsidR="007434D9" w:rsidRPr="007434D9" w:rsidRDefault="007434D9" w:rsidP="007434D9">
      <w:r w:rsidRPr="007434D9">
        <w:t>·  Isu sastera</w:t>
      </w:r>
    </w:p>
    <w:p w:rsidR="007434D9" w:rsidRPr="007434D9" w:rsidRDefault="007434D9" w:rsidP="007434D9">
      <w:r w:rsidRPr="007434D9">
        <w:t>·  Layanan pilih kasih British kepada anak negeri / orang Melayu</w:t>
      </w:r>
    </w:p>
    <w:p w:rsidR="007434D9" w:rsidRPr="007434D9" w:rsidRDefault="007434D9" w:rsidP="007434D9">
      <w:r w:rsidRPr="007434D9">
        <w:t>·  Perpaduan di kalangan orang Melayu</w:t>
      </w:r>
    </w:p>
    <w:p w:rsidR="007434D9" w:rsidRPr="007434D9" w:rsidRDefault="007434D9" w:rsidP="007434D9">
      <w:r w:rsidRPr="007434D9">
        <w:t>·  Kelemahan orang Melayu dalam politik / bela politik bangsa</w:t>
      </w:r>
    </w:p>
    <w:p w:rsidR="007434D9" w:rsidRPr="007434D9" w:rsidRDefault="007434D9" w:rsidP="007434D9">
      <w:r w:rsidRPr="007434D9">
        <w:t>·  Kebajikan terhadap orang Melayu</w:t>
      </w:r>
    </w:p>
    <w:p w:rsidR="007434D9" w:rsidRPr="007434D9" w:rsidRDefault="007434D9" w:rsidP="007434D9">
      <w:r w:rsidRPr="007434D9">
        <w:t>·  Penempatan orang Melayu di kawasan bandar</w:t>
      </w:r>
    </w:p>
    <w:p w:rsidR="007434D9" w:rsidRPr="007434D9" w:rsidRDefault="007434D9" w:rsidP="007434D9">
      <w:r w:rsidRPr="007434D9">
        <w:t>·  Masalah kenegerian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Matlamat perjuangan persatuan Melayu di Sarawak</w:t>
      </w:r>
    </w:p>
    <w:p w:rsidR="007434D9" w:rsidRPr="007434D9" w:rsidRDefault="007434D9" w:rsidP="007434D9">
      <w:r w:rsidRPr="007434D9">
        <w:rPr>
          <w:lang w:val="sv-SE"/>
        </w:rPr>
        <w:lastRenderedPageBreak/>
        <w:t>·  Mengeratkan perpaduan di kalangan orang Melayu</w:t>
      </w:r>
    </w:p>
    <w:p w:rsidR="007434D9" w:rsidRPr="007434D9" w:rsidRDefault="007434D9" w:rsidP="007434D9">
      <w:r w:rsidRPr="007434D9">
        <w:rPr>
          <w:lang w:val="sv-SE"/>
        </w:rPr>
        <w:t>·  Menggalakkan pendidikan</w:t>
      </w:r>
    </w:p>
    <w:p w:rsidR="007434D9" w:rsidRPr="007434D9" w:rsidRDefault="007434D9" w:rsidP="007434D9">
      <w:r w:rsidRPr="007434D9">
        <w:rPr>
          <w:lang w:val="sv-SE"/>
        </w:rPr>
        <w:t>·  Menjaga budaya bangsa</w:t>
      </w:r>
    </w:p>
    <w:p w:rsidR="007434D9" w:rsidRPr="007434D9" w:rsidRDefault="007434D9" w:rsidP="007434D9">
      <w:r w:rsidRPr="007434D9">
        <w:rPr>
          <w:lang w:val="sv-SE"/>
        </w:rPr>
        <w:t>·  Menjaga maruah bangsa</w:t>
      </w:r>
    </w:p>
    <w:p w:rsidR="007434D9" w:rsidRPr="007434D9" w:rsidRDefault="007434D9" w:rsidP="007434D9">
      <w:r w:rsidRPr="007434D9">
        <w:rPr>
          <w:lang w:val="sv-SE"/>
        </w:rPr>
        <w:t>·  Menegak/ mempertahankan agama Islam</w:t>
      </w:r>
    </w:p>
    <w:p w:rsidR="007434D9" w:rsidRPr="007434D9" w:rsidRDefault="007434D9" w:rsidP="007434D9">
      <w:r w:rsidRPr="007434D9">
        <w:rPr>
          <w:b/>
          <w:bCs/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Usaha Kesatuan Melayu Muda mencapai matlamat politiknya</w:t>
      </w:r>
    </w:p>
    <w:p w:rsidR="007434D9" w:rsidRPr="007434D9" w:rsidRDefault="007434D9" w:rsidP="007434D9">
      <w:r w:rsidRPr="007434D9">
        <w:t>·  Bekerjasama dengan Jepun untuk halau British dari Tanah Melayu</w:t>
      </w:r>
    </w:p>
    <w:p w:rsidR="007434D9" w:rsidRPr="007434D9" w:rsidRDefault="007434D9" w:rsidP="007434D9">
      <w:r w:rsidRPr="007434D9">
        <w:t>·  Jadikan Kesatuan Melayu Muda sebuah badan propaganda Jepun</w:t>
      </w:r>
    </w:p>
    <w:p w:rsidR="007434D9" w:rsidRPr="007434D9" w:rsidRDefault="007434D9" w:rsidP="007434D9">
      <w:r w:rsidRPr="007434D9">
        <w:t xml:space="preserve">·  Beli Warta Malaya untuk dijadikan alat propaganda anti-British </w:t>
      </w:r>
    </w:p>
    <w:p w:rsidR="007434D9" w:rsidRPr="007434D9" w:rsidRDefault="007434D9" w:rsidP="007434D9">
      <w:r w:rsidRPr="007434D9">
        <w:t>·  Mengelilingi Tanah Melayu untuk mencari sokongan</w:t>
      </w:r>
    </w:p>
    <w:p w:rsidR="007434D9" w:rsidRPr="007434D9" w:rsidRDefault="007434D9" w:rsidP="007434D9">
      <w:r w:rsidRPr="007434D9">
        <w:t>·  Tubuh cawangan KMM perluaskan propaganda tentang Brtish</w:t>
      </w:r>
    </w:p>
    <w:p w:rsidR="007434D9" w:rsidRPr="007434D9" w:rsidRDefault="007434D9" w:rsidP="007434D9">
      <w:r w:rsidRPr="007434D9">
        <w:t xml:space="preserve">·  Tubuh Maahad II Ihya Assyariff di Gunung Semanggol Perak </w:t>
      </w:r>
    </w:p>
    <w:p w:rsidR="007434D9" w:rsidRPr="007434D9" w:rsidRDefault="007434D9" w:rsidP="007434D9">
      <w:r w:rsidRPr="007434D9">
        <w:t>·  Sedia kader-kader dikenali  tentera semut utk menentang British</w:t>
      </w:r>
    </w:p>
    <w:p w:rsidR="007434D9" w:rsidRPr="007434D9" w:rsidRDefault="007434D9" w:rsidP="007434D9">
      <w:r w:rsidRPr="007434D9">
        <w:t>·  Minta Jepun beri kemerdekaan kpd TMelayu bersama Indonesia</w:t>
      </w:r>
    </w:p>
    <w:p w:rsidR="007434D9" w:rsidRPr="007434D9" w:rsidRDefault="007434D9" w:rsidP="007434D9">
      <w:r w:rsidRPr="007434D9">
        <w:t>·  Berusaha ke arah tubuhkan Melayu Raya / Indonesia Raya</w:t>
      </w:r>
    </w:p>
    <w:p w:rsidR="007434D9" w:rsidRPr="007434D9" w:rsidRDefault="007434D9" w:rsidP="007434D9">
      <w:r w:rsidRPr="007434D9">
        <w:rPr>
          <w:b/>
          <w:bCs/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</w:rPr>
        <w:t>Pada pendapat anda, mengapakah orang Melayu pada masa itu digalakkan menubuhkan persatuan</w:t>
      </w:r>
      <w:r w:rsidRPr="007434D9">
        <w:t>.</w:t>
      </w:r>
    </w:p>
    <w:p w:rsidR="007434D9" w:rsidRPr="007434D9" w:rsidRDefault="007434D9" w:rsidP="007434D9">
      <w:r w:rsidRPr="007434D9">
        <w:rPr>
          <w:lang w:val="fi-FI"/>
        </w:rPr>
        <w:t xml:space="preserve">·  Menggalakkan kesedaran untuk bersatu padu </w:t>
      </w:r>
    </w:p>
    <w:p w:rsidR="007434D9" w:rsidRPr="007434D9" w:rsidRDefault="007434D9" w:rsidP="007434D9">
      <w:r w:rsidRPr="007434D9">
        <w:rPr>
          <w:lang w:val="fi-FI"/>
        </w:rPr>
        <w:t>·  Membela kepentingan orang Melayu dalam semua bidang / politik/ekonomi/sosial</w:t>
      </w:r>
    </w:p>
    <w:p w:rsidR="007434D9" w:rsidRPr="007434D9" w:rsidRDefault="007434D9" w:rsidP="007434D9">
      <w:r w:rsidRPr="007434D9">
        <w:rPr>
          <w:lang w:val="fi-FI"/>
        </w:rPr>
        <w:t>·  Perpaduan untuk menghadapi masalah bersama</w:t>
      </w:r>
    </w:p>
    <w:p w:rsidR="007434D9" w:rsidRPr="007434D9" w:rsidRDefault="007434D9" w:rsidP="007434D9">
      <w:r w:rsidRPr="007434D9">
        <w:rPr>
          <w:lang w:val="fi-FI"/>
        </w:rPr>
        <w:t>·  Orang Melayu akan menjadi bertambah kuat</w:t>
      </w:r>
    </w:p>
    <w:p w:rsidR="007434D9" w:rsidRPr="007434D9" w:rsidRDefault="007434D9" w:rsidP="007434D9">
      <w:r w:rsidRPr="007434D9">
        <w:rPr>
          <w:lang w:val="fi-FI"/>
        </w:rPr>
        <w:t>·  Suara orang Melayu akan didengari oleh British</w:t>
      </w:r>
    </w:p>
    <w:p w:rsidR="007434D9" w:rsidRPr="007434D9" w:rsidRDefault="007434D9" w:rsidP="007434D9">
      <w:r w:rsidRPr="007434D9">
        <w:rPr>
          <w:lang w:val="fi-FI"/>
        </w:rPr>
        <w:t>·  Semangat kenegerian akan diatasi</w:t>
      </w:r>
    </w:p>
    <w:p w:rsidR="007434D9" w:rsidRPr="007434D9" w:rsidRDefault="007434D9" w:rsidP="007434D9">
      <w:r w:rsidRPr="007434D9">
        <w:rPr>
          <w:lang w:val="fi-FI"/>
        </w:rPr>
        <w:t>·  Orang Melayu tidak mudah ditindas</w:t>
      </w:r>
    </w:p>
    <w:p w:rsidR="007434D9" w:rsidRPr="007434D9" w:rsidRDefault="007434D9" w:rsidP="007434D9">
      <w:r w:rsidRPr="007434D9">
        <w:rPr>
          <w:lang w:val="fi-FI"/>
        </w:rPr>
        <w:lastRenderedPageBreak/>
        <w:t>·  Mengukuhkan kuasa politik orang Melayu</w:t>
      </w:r>
    </w:p>
    <w:p w:rsidR="007434D9" w:rsidRPr="007434D9" w:rsidRDefault="007434D9" w:rsidP="007434D9">
      <w:r w:rsidRPr="007434D9">
        <w:rPr>
          <w:lang w:val="fi-FI"/>
        </w:rPr>
        <w:t>·  Kebajikan orang Melayu akan terbela</w:t>
      </w:r>
    </w:p>
    <w:p w:rsidR="007434D9" w:rsidRPr="007434D9" w:rsidRDefault="007434D9" w:rsidP="007434D9">
      <w:r w:rsidRPr="007434D9">
        <w:rPr>
          <w:lang w:val="fi-FI"/>
        </w:rPr>
        <w:t>·  Memupuk semangat kebangsaan</w:t>
      </w:r>
    </w:p>
    <w:p w:rsidR="007434D9" w:rsidRPr="007434D9" w:rsidRDefault="007434D9" w:rsidP="007434D9">
      <w:r w:rsidRPr="007434D9">
        <w:rPr>
          <w:lang w:val="fi-FI"/>
        </w:rPr>
        <w:t>·  Usaha awal kearah kemerdekaan</w:t>
      </w:r>
    </w:p>
    <w:p w:rsidR="007434D9" w:rsidRPr="007434D9" w:rsidRDefault="007434D9" w:rsidP="007434D9">
      <w:r w:rsidRPr="007434D9">
        <w:rPr>
          <w:b/>
          <w:bCs/>
          <w:lang w:val="de-DE"/>
        </w:rPr>
        <w:t> </w:t>
      </w:r>
    </w:p>
    <w:p w:rsidR="007434D9" w:rsidRPr="007434D9" w:rsidRDefault="007434D9" w:rsidP="007434D9">
      <w:r w:rsidRPr="007434D9">
        <w:rPr>
          <w:b/>
          <w:bCs/>
          <w:lang w:val="de-DE"/>
        </w:rPr>
        <w:t>Tema 11: Pembinaan Negara dan Bangsa</w:t>
      </w:r>
    </w:p>
    <w:p w:rsidR="007434D9" w:rsidRPr="007434D9" w:rsidRDefault="007434D9" w:rsidP="007434D9">
      <w:r w:rsidRPr="007434D9">
        <w:rPr>
          <w:b/>
          <w:bCs/>
          <w:lang w:val="de-DE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 xml:space="preserve">Peranan Suruhanjaya Reid </w:t>
      </w:r>
    </w:p>
    <w:p w:rsidR="007434D9" w:rsidRPr="007434D9" w:rsidRDefault="007434D9" w:rsidP="007434D9">
      <w:r w:rsidRPr="007434D9">
        <w:rPr>
          <w:lang w:val="ms-MY"/>
        </w:rPr>
        <w:t xml:space="preserve">·  Membincang Perlembagaan yang merdeka 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Menyusun pelembagaan Persekutun Tanah Melayu 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Merangka sebuah perlembagaan Tanah Melayu yang merdeka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Jadikan beberapa isu sebagai panduan pembentukan PTM  </w:t>
      </w:r>
    </w:p>
    <w:p w:rsidR="007434D9" w:rsidRPr="007434D9" w:rsidRDefault="007434D9" w:rsidP="007434D9">
      <w:r w:rsidRPr="007434D9">
        <w:rPr>
          <w:lang w:val="ms-MY"/>
        </w:rPr>
        <w:t xml:space="preserve">·  Beri kuasa autonomi kepada kerajaan negeri dalam bidang tertent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Mengambilkira isu kedudukan raja-raja Melayu   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Menjaga kedudukan dan hak istimewa orang Melayu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Mewujudkan satu bangsa Persekutuan Tanah Melayu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Mengadakan rundingan dengan Raja-raja Melayu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Menerima kerakyatan/ prinsip jus soli   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Memasukkan kedudukan agama Islam sebagai agama rasmi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Menjadikan Bahasa Melayu sebagai bahasa rasmi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Menerima 131 memorandum daripada pelbagai pihak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>·  Memberi perhatian utama cadangan Parti Perikatan</w:t>
      </w:r>
    </w:p>
    <w:p w:rsidR="007434D9" w:rsidRPr="007434D9" w:rsidRDefault="007434D9" w:rsidP="007434D9">
      <w:r w:rsidRPr="007434D9">
        <w:rPr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Kandungan Perjanjian Persekutuan Tanah Melayu 1957</w:t>
      </w:r>
    </w:p>
    <w:p w:rsidR="007434D9" w:rsidRPr="007434D9" w:rsidRDefault="007434D9" w:rsidP="007434D9">
      <w:r w:rsidRPr="007434D9">
        <w:rPr>
          <w:lang w:val="ms-MY"/>
        </w:rPr>
        <w:t xml:space="preserve">·  Sebuah kerajaan Persekutuan dibentuk       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lastRenderedPageBreak/>
        <w:t xml:space="preserve">·  Kuasa Persekutuan dipisahkan dengan kuasa negeri </w:t>
      </w:r>
    </w:p>
    <w:p w:rsidR="007434D9" w:rsidRPr="007434D9" w:rsidRDefault="007434D9" w:rsidP="007434D9">
      <w:r w:rsidRPr="007434D9">
        <w:rPr>
          <w:lang w:val="ms-MY"/>
        </w:rPr>
        <w:t xml:space="preserve">·  melalui senarai Persekutuan dan Senarai Negeri                  </w:t>
      </w:r>
    </w:p>
    <w:p w:rsidR="007434D9" w:rsidRPr="007434D9" w:rsidRDefault="007434D9" w:rsidP="007434D9">
      <w:r w:rsidRPr="007434D9">
        <w:rPr>
          <w:lang w:val="ms-MY"/>
        </w:rPr>
        <w:t>·  Institusi Raja jadi Raja berperlembagaan di peringkat negerinegara</w:t>
      </w:r>
    </w:p>
    <w:p w:rsidR="007434D9" w:rsidRPr="007434D9" w:rsidRDefault="007434D9" w:rsidP="007434D9">
      <w:r w:rsidRPr="007434D9">
        <w:rPr>
          <w:lang w:val="ms-MY"/>
        </w:rPr>
        <w:t xml:space="preserve">·  Tiga jenis kerakyatan diwujudkan </w:t>
      </w:r>
    </w:p>
    <w:p w:rsidR="007434D9" w:rsidRPr="007434D9" w:rsidRDefault="007434D9" w:rsidP="007434D9">
      <w:r w:rsidRPr="007434D9">
        <w:rPr>
          <w:lang w:val="ms-MY"/>
        </w:rPr>
        <w:t>·  Kerakyatan:kuatkuasa undang-undangpermohonan naturalisasi</w:t>
      </w:r>
    </w:p>
    <w:p w:rsidR="007434D9" w:rsidRPr="007434D9" w:rsidRDefault="007434D9" w:rsidP="007434D9">
      <w:r w:rsidRPr="007434D9">
        <w:rPr>
          <w:lang w:val="ms-MY"/>
        </w:rPr>
        <w:t xml:space="preserve">·  Kerakyatan berasaskan prinsip Jus Soli diterima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Kedudukan istimewa orang Melayu dikekalkan    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Agama Islam sebagai agama rasmi persekutuan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Bahasa Melayu sebagai bahasa kebangsaan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Tanah Simpanan Melayu dikekalkan           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Yang Di-pertuan Agong sebagai ketua negara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Pentadbiran negara bersifat demokrasi berparlimen           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Menteri Besar menjadi pelaksana pentadbiran negeri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ms-MY"/>
        </w:rPr>
        <w:t xml:space="preserve">Menteri Besar dibantu oleh Dewan Undangan Negeri dan Exco         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Kepentingan perjanjian PTM 1957</w:t>
      </w:r>
    </w:p>
    <w:p w:rsidR="007434D9" w:rsidRPr="007434D9" w:rsidRDefault="007434D9" w:rsidP="007434D9">
      <w:r w:rsidRPr="007434D9">
        <w:t xml:space="preserve">·  Membentuk sebuah kerajaan demokrasi </w:t>
      </w:r>
    </w:p>
    <w:p w:rsidR="007434D9" w:rsidRPr="007434D9" w:rsidRDefault="007434D9" w:rsidP="007434D9">
      <w:r w:rsidRPr="007434D9">
        <w:t xml:space="preserve">·  Membentuk kerajaan berkonsep Raja Berperlembagaan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t xml:space="preserve">Mewujudkan perpaduan antara kaum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fi-FI"/>
        </w:rPr>
        <w:t xml:space="preserve">Keharmonian kaum dapat dicapai tanpa pertumpahan darah </w:t>
      </w:r>
    </w:p>
    <w:p w:rsidR="007434D9" w:rsidRPr="007434D9" w:rsidRDefault="007434D9" w:rsidP="007434D9">
      <w:r w:rsidRPr="007434D9">
        <w:t>·  Menjadi sebuah negara yang bebas merdeka dan berdaulat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fi-FI"/>
        </w:rPr>
        <w:t xml:space="preserve">Hak mutlak penduduk tempatan tadbir negara ikut acuan sendiri </w:t>
      </w:r>
    </w:p>
    <w:p w:rsidR="007434D9" w:rsidRPr="007434D9" w:rsidRDefault="007434D9" w:rsidP="007434D9">
      <w:r w:rsidRPr="007434D9">
        <w:t xml:space="preserve">·  Lahirkan identiti masyarakat merdeka tanpa mengira warna kulit, agama, bahasa dan bangsa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t xml:space="preserve">Memelihara warisan kaum peribumi </w:t>
      </w:r>
    </w:p>
    <w:p w:rsidR="007434D9" w:rsidRPr="007434D9" w:rsidRDefault="007434D9" w:rsidP="007434D9">
      <w:r w:rsidRPr="007434D9">
        <w:rPr>
          <w:lang w:val="fi-FI"/>
        </w:rPr>
        <w:t xml:space="preserve">·  Mengiktiraf hak kaum-kaum lain </w:t>
      </w:r>
    </w:p>
    <w:p w:rsidR="007434D9" w:rsidRPr="007434D9" w:rsidRDefault="007434D9" w:rsidP="007434D9">
      <w:r w:rsidRPr="007434D9">
        <w:rPr>
          <w:lang w:val="fi-FI"/>
        </w:rPr>
        <w:lastRenderedPageBreak/>
        <w:t xml:space="preserve">·  Mewujudkan keadilan sosial dalam masyarakat </w:t>
      </w:r>
    </w:p>
    <w:p w:rsidR="007434D9" w:rsidRPr="007434D9" w:rsidRDefault="007434D9" w:rsidP="007434D9">
      <w:r w:rsidRPr="007434D9">
        <w:rPr>
          <w:lang w:val="fi-FI"/>
        </w:rPr>
        <w:t xml:space="preserve">·  Memastikan kedudukan agama Islam terpelihara </w:t>
      </w:r>
    </w:p>
    <w:p w:rsidR="007434D9" w:rsidRPr="007434D9" w:rsidRDefault="007434D9" w:rsidP="007434D9">
      <w:r w:rsidRPr="007434D9">
        <w:rPr>
          <w:lang w:val="fi-FI"/>
        </w:rPr>
        <w:t xml:space="preserve">·  Memastikan hak keistimewaan orang Melayu terpelihara </w:t>
      </w:r>
    </w:p>
    <w:p w:rsidR="007434D9" w:rsidRPr="007434D9" w:rsidRDefault="007434D9" w:rsidP="007434D9">
      <w:r w:rsidRPr="007434D9">
        <w:rPr>
          <w:lang w:val="fi-FI"/>
        </w:rPr>
        <w:t>·  Membolehkan semua rakyat menikmati kekayaan negara</w:t>
      </w:r>
    </w:p>
    <w:p w:rsidR="007434D9" w:rsidRPr="007434D9" w:rsidRDefault="007434D9" w:rsidP="007434D9">
      <w:r w:rsidRPr="007434D9">
        <w:rPr>
          <w:b/>
          <w:bCs/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Pada pendapat anda, mengapakah kita mesti menghargai kemerdekaan yang telah kita capai selama ini ?</w:t>
      </w:r>
    </w:p>
    <w:p w:rsidR="007434D9" w:rsidRPr="007434D9" w:rsidRDefault="007434D9" w:rsidP="007434D9">
      <w:r w:rsidRPr="007434D9">
        <w:rPr>
          <w:lang w:val="ms-MY"/>
        </w:rPr>
        <w:t xml:space="preserve">·  Negara kita </w:t>
      </w:r>
      <w:r w:rsidRPr="007434D9">
        <w:rPr>
          <w:u w:val="single"/>
          <w:lang w:val="ms-MY"/>
        </w:rPr>
        <w:t>bebas</w:t>
      </w:r>
      <w:r w:rsidRPr="007434D9">
        <w:rPr>
          <w:lang w:val="ms-MY"/>
        </w:rPr>
        <w:t xml:space="preserve"> daripada belenggu penjajahan                  </w:t>
      </w:r>
    </w:p>
    <w:p w:rsidR="007434D9" w:rsidRPr="007434D9" w:rsidRDefault="007434D9" w:rsidP="007434D9">
      <w:r w:rsidRPr="007434D9">
        <w:rPr>
          <w:lang w:val="ms-MY"/>
        </w:rPr>
        <w:t xml:space="preserve">·  Mewujudkan </w:t>
      </w:r>
      <w:r w:rsidRPr="007434D9">
        <w:rPr>
          <w:u w:val="single"/>
          <w:lang w:val="ms-MY"/>
        </w:rPr>
        <w:t>keamanan</w:t>
      </w:r>
      <w:r w:rsidRPr="007434D9">
        <w:rPr>
          <w:lang w:val="ms-MY"/>
        </w:rPr>
        <w:t xml:space="preserve"> dan kestabilan negara     </w:t>
      </w:r>
    </w:p>
    <w:p w:rsidR="007434D9" w:rsidRPr="007434D9" w:rsidRDefault="007434D9" w:rsidP="007434D9">
      <w:r w:rsidRPr="007434D9">
        <w:rPr>
          <w:lang w:val="ms-MY"/>
        </w:rPr>
        <w:t xml:space="preserve">·  Membentuk masyarakat yang </w:t>
      </w:r>
      <w:r w:rsidRPr="007434D9">
        <w:rPr>
          <w:u w:val="single"/>
          <w:lang w:val="ms-MY"/>
        </w:rPr>
        <w:t>bersatu-padu</w:t>
      </w:r>
      <w:r w:rsidRPr="007434D9">
        <w:rPr>
          <w:lang w:val="ms-MY"/>
        </w:rPr>
        <w:t xml:space="preserve">                        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 xml:space="preserve">Menegakkan </w:t>
      </w:r>
      <w:r w:rsidRPr="007434D9">
        <w:rPr>
          <w:u w:val="single"/>
          <w:lang w:val="ms-MY"/>
        </w:rPr>
        <w:t>maruah</w:t>
      </w:r>
      <w:r w:rsidRPr="007434D9">
        <w:rPr>
          <w:lang w:val="ms-MY"/>
        </w:rPr>
        <w:t xml:space="preserve"> bangsa dan kedaulatan negar</w:t>
      </w:r>
      <w:r w:rsidRPr="007434D9">
        <w:rPr>
          <w:lang w:val="sv-SE"/>
        </w:rPr>
        <w:t xml:space="preserve">a                            </w:t>
      </w:r>
    </w:p>
    <w:p w:rsidR="007434D9" w:rsidRPr="007434D9" w:rsidRDefault="007434D9" w:rsidP="007434D9">
      <w:r w:rsidRPr="007434D9">
        <w:rPr>
          <w:lang w:val="sv-SE"/>
        </w:rPr>
        <w:t xml:space="preserve">·  Mewujudkan kestabilan politik,ekonomi dan sosial                             </w:t>
      </w:r>
    </w:p>
    <w:p w:rsidR="007434D9" w:rsidRPr="007434D9" w:rsidRDefault="007434D9" w:rsidP="007434D9">
      <w:r w:rsidRPr="007434D9">
        <w:rPr>
          <w:lang w:val="sv-SE"/>
        </w:rPr>
        <w:t>·  Berusaha melahirkan warganegara yang patriotik</w:t>
      </w:r>
    </w:p>
    <w:p w:rsidR="007434D9" w:rsidRPr="007434D9" w:rsidRDefault="007434D9" w:rsidP="007434D9">
      <w:r w:rsidRPr="007434D9">
        <w:rPr>
          <w:lang w:val="sv-SE"/>
        </w:rPr>
        <w:t>·  Menjadi negara berdaulat</w:t>
      </w:r>
    </w:p>
    <w:p w:rsidR="007434D9" w:rsidRPr="007434D9" w:rsidRDefault="007434D9" w:rsidP="007434D9">
      <w:r w:rsidRPr="007434D9">
        <w:rPr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</w:rPr>
        <w:t>Sebagai warganegara Malaysia, bagaimanakah anda dapat mengisi kemerdekaan negara kita?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Berusaha</w:t>
      </w:r>
      <w:r w:rsidRPr="007434D9">
        <w:t xml:space="preserve"> sehingga mencapai kejayaan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Bertolak ansur</w:t>
      </w:r>
      <w:r w:rsidRPr="007434D9">
        <w:t xml:space="preserve"> dalam politik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t>Mewujudkan</w:t>
      </w:r>
      <w:r w:rsidRPr="007434D9">
        <w:rPr>
          <w:u w:val="single"/>
        </w:rPr>
        <w:t xml:space="preserve"> kerjasama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  <w:lang w:val="fi-FI"/>
        </w:rPr>
        <w:t>Bermusyawarah</w:t>
      </w:r>
      <w:r w:rsidRPr="007434D9">
        <w:rPr>
          <w:lang w:val="fi-FI"/>
        </w:rPr>
        <w:t xml:space="preserve"> untuk mencapai kata sepakat </w:t>
      </w:r>
    </w:p>
    <w:p w:rsidR="007434D9" w:rsidRPr="007434D9" w:rsidRDefault="007434D9" w:rsidP="007434D9">
      <w:r w:rsidRPr="007434D9">
        <w:t xml:space="preserve">·  Sanggup </w:t>
      </w:r>
      <w:r w:rsidRPr="007434D9">
        <w:rPr>
          <w:u w:val="single"/>
        </w:rPr>
        <w:t>berkorban</w:t>
      </w:r>
      <w:r w:rsidRPr="007434D9">
        <w:t xml:space="preserve"> demi kebaikan bersama </w:t>
      </w:r>
    </w:p>
    <w:p w:rsidR="007434D9" w:rsidRPr="007434D9" w:rsidRDefault="007434D9" w:rsidP="007434D9">
      <w:r w:rsidRPr="007434D9">
        <w:t xml:space="preserve">·  Menjaga </w:t>
      </w:r>
      <w:r w:rsidRPr="007434D9">
        <w:rPr>
          <w:u w:val="single"/>
        </w:rPr>
        <w:t>kedaulatan</w:t>
      </w:r>
      <w:r w:rsidRPr="007434D9">
        <w:t xml:space="preserve"> negara </w:t>
      </w:r>
    </w:p>
    <w:p w:rsidR="007434D9" w:rsidRPr="007434D9" w:rsidRDefault="007434D9" w:rsidP="007434D9">
      <w:r w:rsidRPr="007434D9">
        <w:t xml:space="preserve">·  Merealisasikan dasar-dasar kerajaan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t xml:space="preserve">Menjaga nama baik negara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fi-FI"/>
        </w:rPr>
        <w:t>Mem</w:t>
      </w:r>
      <w:r w:rsidRPr="007434D9">
        <w:rPr>
          <w:u w:val="single"/>
          <w:lang w:val="fi-FI"/>
        </w:rPr>
        <w:t>promosi</w:t>
      </w:r>
      <w:r w:rsidRPr="007434D9">
        <w:rPr>
          <w:lang w:val="fi-FI"/>
        </w:rPr>
        <w:t xml:space="preserve">kan Malaysia di luar negara </w:t>
      </w:r>
    </w:p>
    <w:p w:rsidR="007434D9" w:rsidRPr="007434D9" w:rsidRDefault="007434D9" w:rsidP="007434D9">
      <w:r w:rsidRPr="007434D9">
        <w:t>·  Menjayakan konsep 1Malaysia</w:t>
      </w:r>
    </w:p>
    <w:p w:rsidR="007434D9" w:rsidRPr="007434D9" w:rsidRDefault="007434D9" w:rsidP="007434D9">
      <w:r w:rsidRPr="007434D9">
        <w:rPr>
          <w:lang w:val="ms-MY"/>
        </w:rPr>
        <w:lastRenderedPageBreak/>
        <w:t> </w:t>
      </w:r>
    </w:p>
    <w:p w:rsidR="007434D9" w:rsidRPr="007434D9" w:rsidRDefault="007434D9" w:rsidP="007434D9">
      <w:r w:rsidRPr="007434D9">
        <w:rPr>
          <w:b/>
          <w:bCs/>
        </w:rPr>
        <w:t>Cadangan-cadangan ke arah pembentukan Malaysia</w:t>
      </w:r>
    </w:p>
    <w:p w:rsidR="007434D9" w:rsidRPr="007434D9" w:rsidRDefault="007434D9" w:rsidP="007434D9">
      <w:r w:rsidRPr="007434D9">
        <w:t>·  Lord Brassey cadang Sabah, Sarawak, Negeri-negeri Melayu dan Negeri-negeri Selat digabungkan</w:t>
      </w:r>
    </w:p>
    <w:p w:rsidR="007434D9" w:rsidRPr="007434D9" w:rsidRDefault="007434D9" w:rsidP="007434D9">
      <w:r w:rsidRPr="007434D9">
        <w:t>·  Sir Malcolm MacDonald cadang Sarawak, Sabah, Brunei, Singapura dan Persekutuan Tanah Melayu digabungkan</w:t>
      </w:r>
    </w:p>
    <w:p w:rsidR="007434D9" w:rsidRPr="007434D9" w:rsidRDefault="007434D9" w:rsidP="007434D9">
      <w:r w:rsidRPr="007434D9">
        <w:t>·  Dato’ Onn (1956) cadang Persekutuan Tanah Melayu yang merdeka dinamai Malaysia</w:t>
      </w:r>
    </w:p>
    <w:p w:rsidR="007434D9" w:rsidRPr="007434D9" w:rsidRDefault="007434D9" w:rsidP="007434D9">
      <w:r w:rsidRPr="007434D9">
        <w:t>·  Cadang Sarawak, Sabah, Brunei, Singapura dan Persekutuan Tanah Melayu digabungkan</w:t>
      </w:r>
    </w:p>
    <w:p w:rsidR="007434D9" w:rsidRPr="007434D9" w:rsidRDefault="007434D9" w:rsidP="007434D9">
      <w:r w:rsidRPr="007434D9">
        <w:t>·  Cadangan daripada pemimpin Singapura seperti Lim Yew Hock, David Marshall dan Lee Kuan Yew</w:t>
      </w:r>
    </w:p>
    <w:p w:rsidR="007434D9" w:rsidRPr="007434D9" w:rsidRDefault="007434D9" w:rsidP="007434D9">
      <w:r w:rsidRPr="007434D9">
        <w:t>·  Desak British berunding dengan Tunku Abdul Rahman</w:t>
      </w:r>
    </w:p>
    <w:p w:rsidR="007434D9" w:rsidRPr="007434D9" w:rsidRDefault="007434D9" w:rsidP="007434D9">
      <w:r w:rsidRPr="007434D9">
        <w:t xml:space="preserve">·  Gabungkan Singapura dan Persekutuan Tanah Melayu sahaja </w:t>
      </w:r>
    </w:p>
    <w:p w:rsidR="007434D9" w:rsidRPr="007434D9" w:rsidRDefault="007434D9" w:rsidP="007434D9">
      <w:r w:rsidRPr="007434D9">
        <w:t>·  Tidak dipersetujui oleh Tunku Abdul Rahman</w:t>
      </w:r>
    </w:p>
    <w:p w:rsidR="007434D9" w:rsidRPr="007434D9" w:rsidRDefault="007434D9" w:rsidP="007434D9">
      <w:r w:rsidRPr="007434D9">
        <w:t>·  Bimbang berlaku ketidakseimbangan penduduk</w:t>
      </w:r>
    </w:p>
    <w:p w:rsidR="007434D9" w:rsidRPr="007434D9" w:rsidRDefault="007434D9" w:rsidP="007434D9">
      <w:r w:rsidRPr="007434D9">
        <w:t>·  Akhirnya Tunku Abdul Rahman setuju dengan gagasan Malaysia</w:t>
      </w:r>
    </w:p>
    <w:p w:rsidR="007434D9" w:rsidRPr="007434D9" w:rsidRDefault="007434D9" w:rsidP="007434D9">
      <w:r w:rsidRPr="007434D9">
        <w:t>·  Umum cadangan gagasan Malaysia di Singapura/Hotel Adelphi</w:t>
      </w:r>
    </w:p>
    <w:p w:rsidR="007434D9" w:rsidRPr="007434D9" w:rsidRDefault="007434D9" w:rsidP="007434D9">
      <w:r w:rsidRPr="007434D9">
        <w:t>·  Menjamin kedudukan politik yang lebih kukuh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Sebab pembentukan Malaysia pada tahun 1963</w:t>
      </w:r>
    </w:p>
    <w:p w:rsidR="007434D9" w:rsidRPr="007434D9" w:rsidRDefault="007434D9" w:rsidP="007434D9">
      <w:r w:rsidRPr="007434D9">
        <w:t>·  Masalah keselamatan,</w:t>
      </w:r>
    </w:p>
    <w:p w:rsidR="007434D9" w:rsidRPr="007434D9" w:rsidRDefault="007434D9" w:rsidP="007434D9">
      <w:r w:rsidRPr="007434D9">
        <w:t>·  Lee Kuan Yew bimbang perkembangan pengaruh Barisan Sosialis</w:t>
      </w:r>
    </w:p>
    <w:p w:rsidR="007434D9" w:rsidRPr="007434D9" w:rsidRDefault="007434D9" w:rsidP="007434D9">
      <w:r w:rsidRPr="007434D9">
        <w:t xml:space="preserve">·  BSosialis berhaluan kiri  </w:t>
      </w:r>
    </w:p>
    <w:p w:rsidR="007434D9" w:rsidRPr="007434D9" w:rsidRDefault="007434D9" w:rsidP="007434D9">
      <w:r w:rsidRPr="007434D9">
        <w:t xml:space="preserve">·  akan melemahkan Parti Tindakan Rakyat  </w:t>
      </w:r>
    </w:p>
    <w:p w:rsidR="007434D9" w:rsidRPr="007434D9" w:rsidRDefault="007434D9" w:rsidP="007434D9">
      <w:r w:rsidRPr="007434D9">
        <w:t xml:space="preserve">·  Gugat rancangan British beri kemerdekaan kepada Singapura </w:t>
      </w:r>
    </w:p>
    <w:p w:rsidR="007434D9" w:rsidRPr="007434D9" w:rsidRDefault="007434D9" w:rsidP="007434D9">
      <w:r w:rsidRPr="007434D9">
        <w:t>·   Ancaman komunis</w:t>
      </w:r>
    </w:p>
    <w:p w:rsidR="007434D9" w:rsidRPr="007434D9" w:rsidRDefault="007434D9" w:rsidP="007434D9">
      <w:r w:rsidRPr="007434D9">
        <w:t xml:space="preserve">·  PTM  berpengalaman lama banteras Parti Komunis Malaya (PKM) </w:t>
      </w:r>
    </w:p>
    <w:p w:rsidR="007434D9" w:rsidRPr="007434D9" w:rsidRDefault="007434D9" w:rsidP="007434D9">
      <w:r w:rsidRPr="007434D9">
        <w:t xml:space="preserve">·  Ancaman komunis di Sarawak oleh Clandestine Communist Organization (CCO)  </w:t>
      </w:r>
    </w:p>
    <w:p w:rsidR="007434D9" w:rsidRPr="007434D9" w:rsidRDefault="007434D9" w:rsidP="007434D9">
      <w:r w:rsidRPr="007434D9">
        <w:t xml:space="preserve">·  CCO mahu jadikan Sarawak negara komunis </w:t>
      </w:r>
    </w:p>
    <w:p w:rsidR="007434D9" w:rsidRPr="007434D9" w:rsidRDefault="007434D9" w:rsidP="007434D9">
      <w:r w:rsidRPr="007434D9">
        <w:lastRenderedPageBreak/>
        <w:t xml:space="preserve">·  Penyertaan Sarawak Sabah dan Singpura jadi benteng kukuh hadapi komunis </w:t>
      </w:r>
    </w:p>
    <w:p w:rsidR="007434D9" w:rsidRPr="007434D9" w:rsidRDefault="007434D9" w:rsidP="007434D9">
      <w:r w:rsidRPr="007434D9">
        <w:t xml:space="preserve">·  Penubuhan Malaysia percepat kemerdekaan Sarawak, Sabah , Singapura dan Brunei </w:t>
      </w:r>
    </w:p>
    <w:p w:rsidR="007434D9" w:rsidRPr="007434D9" w:rsidRDefault="007434D9" w:rsidP="007434D9">
      <w:r w:rsidRPr="007434D9">
        <w:t xml:space="preserve">·  Pembangunan sosial, ekonomi dan politik dapat dinikmati </w:t>
      </w:r>
    </w:p>
    <w:p w:rsidR="007434D9" w:rsidRPr="007434D9" w:rsidRDefault="007434D9" w:rsidP="007434D9">
      <w:r w:rsidRPr="007434D9">
        <w:t xml:space="preserve">·  Proses dekolonisasi British </w:t>
      </w:r>
    </w:p>
    <w:p w:rsidR="007434D9" w:rsidRPr="007434D9" w:rsidRDefault="007434D9" w:rsidP="007434D9">
      <w:r w:rsidRPr="007434D9">
        <w:t xml:space="preserve">·  Usul PBB agar tanah jajahan dimerdekakan </w:t>
      </w:r>
    </w:p>
    <w:p w:rsidR="007434D9" w:rsidRPr="007434D9" w:rsidRDefault="007434D9" w:rsidP="007434D9">
      <w:r w:rsidRPr="007434D9">
        <w:t>·  Jamin kestabilan politik kepada rantau Asia Tenggara</w:t>
      </w:r>
    </w:p>
    <w:p w:rsidR="007434D9" w:rsidRPr="007434D9" w:rsidRDefault="007434D9" w:rsidP="007434D9">
      <w:r w:rsidRPr="007434D9">
        <w:t>·  British mahu menjamin kepentingan mereka di Singapura  terkawal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b/>
          <w:bCs/>
          <w:i/>
          <w:iCs/>
        </w:rPr>
        <w:t>Faktor Ekonomi</w:t>
      </w:r>
    </w:p>
    <w:p w:rsidR="007434D9" w:rsidRPr="007434D9" w:rsidRDefault="007434D9" w:rsidP="007434D9">
      <w:r w:rsidRPr="007434D9">
        <w:t>·  Mewujudkan pasaran yang luas</w:t>
      </w:r>
    </w:p>
    <w:p w:rsidR="007434D9" w:rsidRPr="007434D9" w:rsidRDefault="007434D9" w:rsidP="007434D9">
      <w:r w:rsidRPr="007434D9">
        <w:t>·  Menggalakkan pelaburan/perkembangan pertanian</w:t>
      </w:r>
    </w:p>
    <w:p w:rsidR="007434D9" w:rsidRPr="007434D9" w:rsidRDefault="007434D9" w:rsidP="007434D9">
      <w:r w:rsidRPr="007434D9">
        <w:t>·  Memanfaatkan keistimewaan/sumber di negeri-negeri terlibat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b/>
          <w:bCs/>
          <w:i/>
          <w:iCs/>
        </w:rPr>
        <w:t>Faktor Sosial</w:t>
      </w:r>
    </w:p>
    <w:p w:rsidR="007434D9" w:rsidRPr="007434D9" w:rsidRDefault="007434D9" w:rsidP="007434D9">
      <w:r w:rsidRPr="007434D9">
        <w:t>·  Mengimbangkan jumlah pertumbuhan kaum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Langkah ke arah pembentukan Malaysia.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b/>
          <w:bCs/>
        </w:rPr>
        <w:t>Tunku Abdul Rahman melawat ke Sarawak/Sabah/Brunei</w:t>
      </w:r>
    </w:p>
    <w:p w:rsidR="007434D9" w:rsidRPr="007434D9" w:rsidRDefault="007434D9" w:rsidP="007434D9">
      <w:r w:rsidRPr="007434D9">
        <w:t>·  Terang konsep/tujuan/matlamat penubuhan Malaysia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b/>
          <w:bCs/>
        </w:rPr>
        <w:t>Rundingan a</w:t>
      </w:r>
      <w:r w:rsidRPr="007434D9">
        <w:t>ntara pegawai kanan Persekutuan Tanah Melayu dengan pegawai British dari Sarawak/Sabah/Singapura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b/>
          <w:bCs/>
        </w:rPr>
        <w:t xml:space="preserve">Tubuh Jawatankuasa Perunding Perpaduan Kaum (JPPK) </w:t>
      </w:r>
    </w:p>
    <w:p w:rsidR="007434D9" w:rsidRPr="007434D9" w:rsidRDefault="007434D9" w:rsidP="007434D9">
      <w:r w:rsidRPr="007434D9">
        <w:t>·  Peranan terang kpd orang ramai tentang pembentukan Malaysia</w:t>
      </w:r>
    </w:p>
    <w:p w:rsidR="007434D9" w:rsidRPr="007434D9" w:rsidRDefault="007434D9" w:rsidP="007434D9">
      <w:r w:rsidRPr="007434D9">
        <w:t>·  Kumpul pandangan penduduk</w:t>
      </w:r>
    </w:p>
    <w:p w:rsidR="007434D9" w:rsidRPr="007434D9" w:rsidRDefault="007434D9" w:rsidP="007434D9">
      <w:r w:rsidRPr="007434D9">
        <w:t>·  Galak kegiatan ke arah pembentukan Malaysia</w:t>
      </w:r>
    </w:p>
    <w:p w:rsidR="007434D9" w:rsidRPr="007434D9" w:rsidRDefault="007434D9" w:rsidP="007434D9">
      <w:r w:rsidRPr="007434D9">
        <w:t>·  Mesyuarat jawatankuasa telah berlangsung di Jesselton/ Kuching/Kuala Lumpur/Singapura</w:t>
      </w:r>
    </w:p>
    <w:p w:rsidR="007434D9" w:rsidRPr="007434D9" w:rsidRDefault="007434D9" w:rsidP="007434D9">
      <w:r w:rsidRPr="007434D9">
        <w:t>·  Brunei hantar pemerhati hadiri tiga mesyuarat terakhir JPPK</w:t>
      </w:r>
    </w:p>
    <w:p w:rsidR="007434D9" w:rsidRPr="007434D9" w:rsidRDefault="007434D9" w:rsidP="007434D9">
      <w:r w:rsidRPr="007434D9">
        <w:t>·  Ahli-ahli JPPK cadang tubuh Suruhanjaya Cobbold</w:t>
      </w:r>
    </w:p>
    <w:p w:rsidR="007434D9" w:rsidRPr="007434D9" w:rsidRDefault="007434D9" w:rsidP="007434D9">
      <w:r w:rsidRPr="007434D9">
        <w:lastRenderedPageBreak/>
        <w:t xml:space="preserve">·  </w:t>
      </w:r>
      <w:r w:rsidRPr="007434D9">
        <w:rPr>
          <w:b/>
          <w:bCs/>
        </w:rPr>
        <w:t>Suruhajaya Cobbold  t</w:t>
      </w:r>
      <w:r w:rsidRPr="007434D9">
        <w:t>injau pendapat rakyat Sabah/Sarawak tentang gagasan Malaysia</w:t>
      </w:r>
    </w:p>
    <w:p w:rsidR="007434D9" w:rsidRPr="007434D9" w:rsidRDefault="007434D9" w:rsidP="007434D9">
      <w:r w:rsidRPr="007434D9">
        <w:t>·  Buat penilaian</w:t>
      </w:r>
    </w:p>
    <w:p w:rsidR="007434D9" w:rsidRPr="007434D9" w:rsidRDefault="007434D9" w:rsidP="007434D9">
      <w:r w:rsidRPr="007434D9">
        <w:t>·  Terima memorandum dikemukakan oleh pelbagai pertubuhan</w:t>
      </w:r>
    </w:p>
    <w:p w:rsidR="007434D9" w:rsidRPr="007434D9" w:rsidRDefault="007434D9" w:rsidP="007434D9">
      <w:r w:rsidRPr="007434D9">
        <w:t>·  Kemukakan cadangan kepada British</w:t>
      </w:r>
    </w:p>
    <w:p w:rsidR="007434D9" w:rsidRPr="007434D9" w:rsidRDefault="007434D9" w:rsidP="007434D9">
      <w:r w:rsidRPr="007434D9">
        <w:t>·  Bentuk Jawatankuasa Antara Kerajaan (JAK) perinci cadangan dari Suruhanjaya Cobbold</w:t>
      </w:r>
    </w:p>
    <w:p w:rsidR="007434D9" w:rsidRPr="007434D9" w:rsidRDefault="007434D9" w:rsidP="007434D9">
      <w:r w:rsidRPr="007434D9">
        <w:t>·  Dipengerusi JAK (Lord Landsdowne)/</w:t>
      </w:r>
    </w:p>
    <w:p w:rsidR="007434D9" w:rsidRPr="007434D9" w:rsidRDefault="007434D9" w:rsidP="007434D9">
      <w:r w:rsidRPr="007434D9">
        <w:t>·  Tun Abdul Razak kunjungi Sabah/Sarawak bagi terangkan penubuhan Malaysia</w:t>
      </w:r>
    </w:p>
    <w:p w:rsidR="007434D9" w:rsidRPr="007434D9" w:rsidRDefault="007434D9" w:rsidP="007434D9">
      <w:r w:rsidRPr="007434D9">
        <w:t>·  Bermesyuarat sebanyak 24 kali bagi wajarkan tentang kemasukan Sabah/Sarawak ke dalam Persekutuan Malaysia</w:t>
      </w:r>
    </w:p>
    <w:p w:rsidR="007434D9" w:rsidRPr="007434D9" w:rsidRDefault="007434D9" w:rsidP="007434D9">
      <w:r w:rsidRPr="007434D9">
        <w:t>·  Turut bincangkan hak/kepentingan penduduk Sabah dan Sarawak ke dalam Malaysia</w:t>
      </w:r>
    </w:p>
    <w:p w:rsidR="007434D9" w:rsidRPr="007434D9" w:rsidRDefault="007434D9" w:rsidP="007434D9">
      <w:r w:rsidRPr="007434D9">
        <w:t>·  Tentangan Indonesia dan Filipina sulitkan proses pembentukan Malaysia</w:t>
      </w:r>
    </w:p>
    <w:p w:rsidR="007434D9" w:rsidRPr="007434D9" w:rsidRDefault="007434D9" w:rsidP="007434D9">
      <w:r w:rsidRPr="007434D9">
        <w:t>·  Sidang kemuncak  ketua kerajaan ketiga-tiga negara bagi mencari jalan penyelesaian setuju bentuk MAPHILINDO</w:t>
      </w:r>
    </w:p>
    <w:p w:rsidR="007434D9" w:rsidRPr="007434D9" w:rsidRDefault="007434D9" w:rsidP="007434D9">
      <w:r w:rsidRPr="007434D9">
        <w:t>·  Perwakilan Malaysia ke Pertubuhan Bangsa-bangsa Bersatu dibentuk/ United Nations Malaysia Mission (UNMM)</w:t>
      </w:r>
    </w:p>
    <w:p w:rsidR="007434D9" w:rsidRPr="007434D9" w:rsidRDefault="007434D9" w:rsidP="007434D9">
      <w:r w:rsidRPr="007434D9">
        <w:t>·  Wakilnya, Lawrence Michaelmore bersama tujuh orang wakil</w:t>
      </w:r>
    </w:p>
    <w:p w:rsidR="007434D9" w:rsidRPr="007434D9" w:rsidRDefault="007434D9" w:rsidP="007434D9">
      <w:r w:rsidRPr="007434D9">
        <w:t>·  Meninjau sekali lagi pendapat rakyat Sabah/Sarawak</w:t>
      </w:r>
    </w:p>
    <w:p w:rsidR="007434D9" w:rsidRPr="007434D9" w:rsidRDefault="007434D9" w:rsidP="007434D9">
      <w:r w:rsidRPr="007434D9">
        <w:t>·  Hasilnya, majoriti penduduk Sabah/Sarawak setuju sertai Malaysia</w:t>
      </w:r>
    </w:p>
    <w:p w:rsidR="007434D9" w:rsidRPr="007434D9" w:rsidRDefault="007434D9" w:rsidP="007434D9">
      <w:r w:rsidRPr="007434D9">
        <w:t>·  Pengisytiharannya pada 16 September 1963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Cadangan yang dikemukakan olah Suruhanjaya Cobbold.</w:t>
      </w:r>
    </w:p>
    <w:p w:rsidR="007434D9" w:rsidRPr="007434D9" w:rsidRDefault="007434D9" w:rsidP="007434D9">
      <w:r w:rsidRPr="007434D9">
        <w:t>·  Perlembagaan Malaysia yang baru harus berasaskan Perlembagaan Persekutuan Tanah Melayu 1957.</w:t>
      </w:r>
    </w:p>
    <w:p w:rsidR="007434D9" w:rsidRPr="007434D9" w:rsidRDefault="007434D9" w:rsidP="007434D9">
      <w:r w:rsidRPr="007434D9">
        <w:t>·  Sarawak dan Sabah diberikan kuasa menentukan dasar imigresen</w:t>
      </w:r>
    </w:p>
    <w:p w:rsidR="007434D9" w:rsidRPr="007434D9" w:rsidRDefault="007434D9" w:rsidP="007434D9">
      <w:r w:rsidRPr="007434D9">
        <w:t>·  Bahasa Melayu dijadikan bahasa kebangsaan</w:t>
      </w:r>
    </w:p>
    <w:p w:rsidR="007434D9" w:rsidRPr="007434D9" w:rsidRDefault="007434D9" w:rsidP="007434D9">
      <w:r w:rsidRPr="007434D9">
        <w:t>·  Jaminan terhadap hak &amp; kedudukan bumiputera Sarawak &amp; Sabah.</w:t>
      </w:r>
    </w:p>
    <w:p w:rsidR="007434D9" w:rsidRPr="007434D9" w:rsidRDefault="007434D9" w:rsidP="007434D9">
      <w:r w:rsidRPr="007434D9">
        <w:t>·  Pemberian nama Malaysia bagi negara baru yang dibentuk</w:t>
      </w:r>
    </w:p>
    <w:p w:rsidR="007434D9" w:rsidRPr="007434D9" w:rsidRDefault="007434D9" w:rsidP="007434D9">
      <w:r w:rsidRPr="007434D9">
        <w:t>·  Penentuan tarikh penubuhan Malaysia</w:t>
      </w:r>
    </w:p>
    <w:p w:rsidR="007434D9" w:rsidRPr="007434D9" w:rsidRDefault="007434D9" w:rsidP="007434D9">
      <w:r w:rsidRPr="007434D9">
        <w:lastRenderedPageBreak/>
        <w:t> </w:t>
      </w:r>
    </w:p>
    <w:p w:rsidR="007434D9" w:rsidRPr="007434D9" w:rsidRDefault="007434D9" w:rsidP="007434D9">
      <w:r w:rsidRPr="007434D9">
        <w:rPr>
          <w:b/>
          <w:bCs/>
        </w:rPr>
        <w:t>Berdasarkan pengetahuan anda, apakah faedah yang diperolehi daripada pembentukan Malaysia?</w:t>
      </w:r>
    </w:p>
    <w:p w:rsidR="007434D9" w:rsidRPr="007434D9" w:rsidRDefault="007434D9" w:rsidP="007434D9">
      <w:r w:rsidRPr="007434D9">
        <w:t>·  Keluasan negara bertambah</w:t>
      </w:r>
    </w:p>
    <w:p w:rsidR="007434D9" w:rsidRPr="007434D9" w:rsidRDefault="007434D9" w:rsidP="007434D9">
      <w:r w:rsidRPr="007434D9">
        <w:t>·  Bilangan penduduk bertambah</w:t>
      </w:r>
    </w:p>
    <w:p w:rsidR="007434D9" w:rsidRPr="007434D9" w:rsidRDefault="007434D9" w:rsidP="007434D9">
      <w:r w:rsidRPr="007434D9">
        <w:t>·  Pertahanan negara kukuh</w:t>
      </w:r>
    </w:p>
    <w:p w:rsidR="007434D9" w:rsidRPr="007434D9" w:rsidRDefault="007434D9" w:rsidP="007434D9">
      <w:r w:rsidRPr="007434D9">
        <w:t>·  Komunis dapat diatasi</w:t>
      </w:r>
    </w:p>
    <w:p w:rsidR="007434D9" w:rsidRPr="007434D9" w:rsidRDefault="007434D9" w:rsidP="007434D9">
      <w:r w:rsidRPr="007434D9">
        <w:t>·  Penjajahan asing ditamatkan</w:t>
      </w:r>
    </w:p>
    <w:p w:rsidR="007434D9" w:rsidRPr="007434D9" w:rsidRDefault="007434D9" w:rsidP="007434D9">
      <w:r w:rsidRPr="007434D9">
        <w:t>·  Memperkayakan budaya negara</w:t>
      </w:r>
    </w:p>
    <w:p w:rsidR="007434D9" w:rsidRPr="007434D9" w:rsidRDefault="007434D9" w:rsidP="007434D9">
      <w:r w:rsidRPr="007434D9">
        <w:t>·  Meluaskan pasaran negara</w:t>
      </w:r>
    </w:p>
    <w:p w:rsidR="007434D9" w:rsidRPr="007434D9" w:rsidRDefault="007434D9" w:rsidP="007434D9">
      <w:r w:rsidRPr="007434D9">
        <w:t>·  Negeri kurang maju dapat dibangunkan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t xml:space="preserve">Mempercepatkan kemerdekaan negeri terlibat.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t>Politik di rantau Asia Tenggara stabil,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t>Halang penyebaran pengaruh komunis di wilayah Borneo,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t xml:space="preserve">Galak perkembangan industri pertanian.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t xml:space="preserve">Manfaatkan sumber yang ada di negeri-negeri itu. </w:t>
      </w:r>
    </w:p>
    <w:p w:rsidR="007434D9" w:rsidRPr="007434D9" w:rsidRDefault="007434D9" w:rsidP="007434D9">
      <w:r w:rsidRPr="007434D9">
        <w:t>·  Kekayaan hasil negara bertambah</w:t>
      </w:r>
    </w:p>
    <w:p w:rsidR="007434D9" w:rsidRPr="007434D9" w:rsidRDefault="007434D9" w:rsidP="007434D9">
      <w:r w:rsidRPr="007434D9">
        <w:t>·  Kekayaan/ hasil negara dikongsi bersama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t>Imbangkan jumlah kaum di kalangan negeri anggota</w:t>
      </w:r>
      <w:r w:rsidRPr="007434D9">
        <w:rPr>
          <w:lang w:val="fi-FI"/>
        </w:rPr>
        <w:t>,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Galak pelaburan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Galak perkembangan industri pertanian</w:t>
      </w:r>
      <w:r w:rsidRPr="007434D9">
        <w:rPr>
          <w:lang w:val="sv-SE"/>
        </w:rPr>
        <w:t>,</w:t>
      </w:r>
    </w:p>
    <w:p w:rsidR="007434D9" w:rsidRPr="007434D9" w:rsidRDefault="007434D9" w:rsidP="007434D9">
      <w:r w:rsidRPr="007434D9">
        <w:rPr>
          <w:lang w:val="sv-SE"/>
        </w:rPr>
        <w:t>·  Wujud kerjasama serantau dalam bidang ekonomi,</w:t>
      </w:r>
    </w:p>
    <w:p w:rsidR="007434D9" w:rsidRPr="007434D9" w:rsidRDefault="007434D9" w:rsidP="007434D9">
      <w:r w:rsidRPr="007434D9">
        <w:rPr>
          <w:lang w:val="sv-SE"/>
        </w:rPr>
        <w:t>·  Sepakat majukan negeri masing-masing demi kepentingan bersama</w:t>
      </w:r>
    </w:p>
    <w:p w:rsidR="007434D9" w:rsidRPr="007434D9" w:rsidRDefault="007434D9" w:rsidP="007434D9">
      <w:r w:rsidRPr="007434D9">
        <w:t>·  Rakyat nikmati pembangunan ekonomi/ social / politik</w:t>
      </w:r>
    </w:p>
    <w:p w:rsidR="007434D9" w:rsidRPr="007434D9" w:rsidRDefault="007434D9" w:rsidP="007434D9">
      <w:r w:rsidRPr="007434D9">
        <w:t>·  Perpaduan/  hubungan antara kaum dapat dipupuk</w:t>
      </w:r>
    </w:p>
    <w:p w:rsidR="007434D9" w:rsidRPr="007434D9" w:rsidRDefault="007434D9" w:rsidP="007434D9">
      <w:r w:rsidRPr="007434D9">
        <w:t>·  Semangat setiakawan antara negeri dapat dipupuk</w:t>
      </w:r>
    </w:p>
    <w:p w:rsidR="007434D9" w:rsidRPr="007434D9" w:rsidRDefault="007434D9" w:rsidP="007434D9">
      <w:r w:rsidRPr="007434D9">
        <w:rPr>
          <w:b/>
          <w:bCs/>
        </w:rPr>
        <w:lastRenderedPageBreak/>
        <w:t> </w:t>
      </w:r>
    </w:p>
    <w:p w:rsidR="007434D9" w:rsidRPr="007434D9" w:rsidRDefault="007434D9" w:rsidP="007434D9">
      <w:r w:rsidRPr="007434D9">
        <w:rPr>
          <w:b/>
          <w:bCs/>
        </w:rPr>
        <w:t>Reaksi Indonesia terhadap pembentukan Malaysia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Bantah</w:t>
      </w:r>
      <w:r w:rsidRPr="007434D9">
        <w:t xml:space="preserve"> pembentukan Malaysia</w:t>
      </w:r>
    </w:p>
    <w:p w:rsidR="007434D9" w:rsidRPr="007434D9" w:rsidRDefault="007434D9" w:rsidP="007434D9">
      <w:r w:rsidRPr="007434D9">
        <w:t xml:space="preserve">·  Anggap satu bentuk </w:t>
      </w:r>
      <w:r w:rsidRPr="007434D9">
        <w:rPr>
          <w:u w:val="single"/>
        </w:rPr>
        <w:t>neokolonialisme</w:t>
      </w:r>
      <w:r w:rsidRPr="007434D9">
        <w:t xml:space="preserve"> yang ancam Indonesia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Komunis</w:t>
      </w:r>
      <w:r w:rsidRPr="007434D9">
        <w:t xml:space="preserve"> mempengaruhi Soekarno</w:t>
      </w:r>
    </w:p>
    <w:p w:rsidR="007434D9" w:rsidRPr="007434D9" w:rsidRDefault="007434D9" w:rsidP="007434D9">
      <w:r w:rsidRPr="007434D9">
        <w:t xml:space="preserve">·  Isytiharkan Dasar </w:t>
      </w:r>
      <w:r w:rsidRPr="007434D9">
        <w:rPr>
          <w:u w:val="single"/>
        </w:rPr>
        <w:t>Konfrontasi</w:t>
      </w:r>
    </w:p>
    <w:p w:rsidR="007434D9" w:rsidRPr="007434D9" w:rsidRDefault="007434D9" w:rsidP="007434D9">
      <w:r w:rsidRPr="007434D9">
        <w:t xml:space="preserve">·  Guna konsep </w:t>
      </w:r>
      <w:r w:rsidRPr="007434D9">
        <w:rPr>
          <w:u w:val="single"/>
        </w:rPr>
        <w:t>Ganyang Malaysia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Serang kapal</w:t>
      </w:r>
      <w:r w:rsidRPr="007434D9">
        <w:t xml:space="preserve"> nelayan Tanah Melayu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Ceroboh</w:t>
      </w:r>
      <w:r w:rsidRPr="007434D9">
        <w:t xml:space="preserve"> ruang udara Malaysia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Serang</w:t>
      </w:r>
      <w:r w:rsidRPr="007434D9">
        <w:t xml:space="preserve"> melalui Johor/Sarawak/Sabah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Burukkan nama</w:t>
      </w:r>
      <w:r w:rsidRPr="007434D9">
        <w:t xml:space="preserve"> PTM di negara Afro-Asia/Dunia Ketiga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Perkara-perkara daripada Akta Malaysia yang telah dimasukkan ke dalam perlembagaan Malaysia</w:t>
      </w:r>
    </w:p>
    <w:p w:rsidR="007434D9" w:rsidRPr="007434D9" w:rsidRDefault="007434D9" w:rsidP="007434D9">
      <w:r w:rsidRPr="007434D9">
        <w:t xml:space="preserve">·  Semua urusan </w:t>
      </w:r>
      <w:r w:rsidRPr="007434D9">
        <w:rPr>
          <w:u w:val="single"/>
        </w:rPr>
        <w:t>hal ehwal luar</w:t>
      </w:r>
      <w:r w:rsidRPr="007434D9">
        <w:t xml:space="preserve"> tanggungjawab kerajaan Persekutuan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Agama Islam</w:t>
      </w:r>
      <w:r w:rsidRPr="007434D9">
        <w:t xml:space="preserve"> agama Persekutuan kecuali Sabah dan Sarawak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Agama lain</w:t>
      </w:r>
      <w:r w:rsidRPr="007434D9">
        <w:t xml:space="preserve"> bebas diamalkan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B.Melayu</w:t>
      </w:r>
      <w:r w:rsidRPr="007434D9">
        <w:t xml:space="preserve"> bahasa kebangsaan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B.Inggeris</w:t>
      </w:r>
      <w:r w:rsidRPr="007434D9">
        <w:t xml:space="preserve"> / bahasa lain boleh digunakan</w:t>
      </w:r>
    </w:p>
    <w:p w:rsidR="007434D9" w:rsidRPr="007434D9" w:rsidRDefault="007434D9" w:rsidP="007434D9">
      <w:r w:rsidRPr="007434D9">
        <w:t xml:space="preserve">·  Sabah/ Sarawak/ bahasa rasminya B.Inggeris hingga </w:t>
      </w:r>
      <w:r w:rsidRPr="007434D9">
        <w:rPr>
          <w:u w:val="single"/>
        </w:rPr>
        <w:t>10 tahun</w:t>
      </w:r>
      <w:r w:rsidRPr="007434D9">
        <w:t xml:space="preserve"> selepas Hari Malaysia</w:t>
      </w:r>
    </w:p>
    <w:p w:rsidR="007434D9" w:rsidRPr="007434D9" w:rsidRDefault="007434D9" w:rsidP="007434D9">
      <w:r w:rsidRPr="007434D9">
        <w:t xml:space="preserve">·  Sabah/ Sarawak diberi kuasa kawal hal ehwal </w:t>
      </w:r>
      <w:r w:rsidRPr="007434D9">
        <w:rPr>
          <w:u w:val="single"/>
        </w:rPr>
        <w:t>imigresen</w:t>
      </w:r>
    </w:p>
    <w:p w:rsidR="007434D9" w:rsidRPr="007434D9" w:rsidRDefault="007434D9" w:rsidP="007434D9">
      <w:r w:rsidRPr="007434D9">
        <w:t xml:space="preserve">·  Sabah/ Sarawak diberi kuasa kawal </w:t>
      </w:r>
      <w:r w:rsidRPr="007434D9">
        <w:rPr>
          <w:u w:val="single"/>
        </w:rPr>
        <w:t>perkhidmatan awam</w:t>
      </w:r>
    </w:p>
    <w:p w:rsidR="007434D9" w:rsidRPr="007434D9" w:rsidRDefault="007434D9" w:rsidP="007434D9">
      <w:r w:rsidRPr="007434D9">
        <w:t xml:space="preserve">·  Sarawak peroleh </w:t>
      </w:r>
      <w:r w:rsidRPr="007434D9">
        <w:rPr>
          <w:u w:val="single"/>
        </w:rPr>
        <w:t>24 kerusi</w:t>
      </w:r>
      <w:r w:rsidRPr="007434D9">
        <w:t xml:space="preserve"> / Sabah 16 kerusi / Singapura 15 kerusi</w:t>
      </w:r>
    </w:p>
    <w:p w:rsidR="007434D9" w:rsidRPr="007434D9" w:rsidRDefault="007434D9" w:rsidP="007434D9">
      <w:r w:rsidRPr="007434D9">
        <w:t>·  Rakyat bumiputera Sabah/ Sarawak diberi taraf sama dengan orang Melayu di PTMelayu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Berdasarkan pengetahuan sejarah anda, mengapakah cabaran semasa pembentukan Malaysia berjaya diatasi</w:t>
      </w:r>
    </w:p>
    <w:p w:rsidR="007434D9" w:rsidRPr="007434D9" w:rsidRDefault="007434D9" w:rsidP="007434D9">
      <w:r w:rsidRPr="007434D9">
        <w:lastRenderedPageBreak/>
        <w:t>·  PTM/British berusaha menjelaskan pembentukan Malaysia</w:t>
      </w:r>
    </w:p>
    <w:p w:rsidR="007434D9" w:rsidRPr="007434D9" w:rsidRDefault="007434D9" w:rsidP="007434D9">
      <w:r w:rsidRPr="007434D9">
        <w:t>·  Semangat perpaduan dalam kalangan pemimpin</w:t>
      </w:r>
    </w:p>
    <w:p w:rsidR="007434D9" w:rsidRPr="007434D9" w:rsidRDefault="007434D9" w:rsidP="007434D9">
      <w:r w:rsidRPr="007434D9">
        <w:t>·  Sikap toleransi dalam kalangan pemimpin</w:t>
      </w:r>
    </w:p>
    <w:p w:rsidR="007434D9" w:rsidRPr="007434D9" w:rsidRDefault="007434D9" w:rsidP="007434D9">
      <w:r w:rsidRPr="007434D9">
        <w:t>·  Pemimpin memberikan kerjasama</w:t>
      </w:r>
    </w:p>
    <w:p w:rsidR="007434D9" w:rsidRPr="007434D9" w:rsidRDefault="007434D9" w:rsidP="007434D9">
      <w:r w:rsidRPr="007434D9">
        <w:t>·  Pemimpin mempertimbangkan pandangan penduduk yang terlibat</w:t>
      </w:r>
    </w:p>
    <w:p w:rsidR="007434D9" w:rsidRPr="007434D9" w:rsidRDefault="007434D9" w:rsidP="007434D9">
      <w:r w:rsidRPr="007434D9">
        <w:t>·  Kebijaksanaan pemimpin PTM/TAR tidak menggunakan</w:t>
      </w:r>
    </w:p>
    <w:p w:rsidR="007434D9" w:rsidRPr="007434D9" w:rsidRDefault="007434D9" w:rsidP="007434D9">
      <w:r w:rsidRPr="007434D9">
        <w:t>·  Kekerasan semasa menghadapi tentangan</w:t>
      </w:r>
    </w:p>
    <w:p w:rsidR="007434D9" w:rsidRPr="007434D9" w:rsidRDefault="007434D9" w:rsidP="007434D9">
      <w:r w:rsidRPr="007434D9">
        <w:t>·  Menghantar bantahan rasmi mengikut saluran betul/PBB</w:t>
      </w:r>
    </w:p>
    <w:p w:rsidR="007434D9" w:rsidRPr="007434D9" w:rsidRDefault="007434D9" w:rsidP="007434D9">
      <w:r w:rsidRPr="007434D9">
        <w:t>·  Mengadakan lawatan untuk menjelaskan keadaan</w:t>
      </w:r>
    </w:p>
    <w:p w:rsidR="007434D9" w:rsidRPr="007434D9" w:rsidRDefault="007434D9" w:rsidP="007434D9">
      <w:r w:rsidRPr="007434D9">
        <w:t>·  Menggunakan cara diplomasi</w:t>
      </w:r>
    </w:p>
    <w:p w:rsidR="007434D9" w:rsidRPr="007434D9" w:rsidRDefault="007434D9" w:rsidP="007434D9">
      <w:r w:rsidRPr="007434D9">
        <w:t>·  Kerjasama daripada rakyat</w:t>
      </w:r>
    </w:p>
    <w:p w:rsidR="007434D9" w:rsidRPr="007434D9" w:rsidRDefault="007434D9" w:rsidP="007434D9">
      <w:r w:rsidRPr="007434D9">
        <w:rPr>
          <w:lang w:val="sv-S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</w:tblGrid>
      <w:tr w:rsidR="007434D9" w:rsidRPr="007434D9" w:rsidTr="007434D9"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rPr>
                <w:b/>
                <w:bCs/>
              </w:rPr>
              <w:t xml:space="preserve">Peranan Suruhanjaya Pilihan Raya  </w:t>
            </w:r>
          </w:p>
          <w:p w:rsidR="007434D9" w:rsidRPr="007434D9" w:rsidRDefault="007434D9" w:rsidP="007434D9">
            <w:r w:rsidRPr="007434D9">
              <w:t>·  Mengendalikan  pilihan raya umum/ pilihan raya kecil</w:t>
            </w:r>
          </w:p>
        </w:tc>
      </w:tr>
      <w:tr w:rsidR="007434D9" w:rsidRPr="007434D9" w:rsidTr="007434D9">
        <w:tc>
          <w:tcPr>
            <w:tcW w:w="5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t xml:space="preserve">·  Menjamin pilihanraya adil </w:t>
            </w:r>
          </w:p>
          <w:p w:rsidR="007434D9" w:rsidRPr="007434D9" w:rsidRDefault="007434D9" w:rsidP="007434D9">
            <w:r w:rsidRPr="007434D9">
              <w:t xml:space="preserve">·  Jamin pilihanraya bebas tanpa tekanan parti pemerintah / pembangkang </w:t>
            </w:r>
          </w:p>
          <w:p w:rsidR="007434D9" w:rsidRPr="007434D9" w:rsidRDefault="007434D9" w:rsidP="007434D9">
            <w:r w:rsidRPr="007434D9">
              <w:t xml:space="preserve">·  Menentukan sempadan bahagian-bahagian pilihan raya </w:t>
            </w:r>
          </w:p>
          <w:p w:rsidR="007434D9" w:rsidRPr="007434D9" w:rsidRDefault="007434D9" w:rsidP="007434D9">
            <w:r w:rsidRPr="007434D9">
              <w:t>·  Menjalankan pendaftaran pemilih</w:t>
            </w:r>
          </w:p>
        </w:tc>
      </w:tr>
    </w:tbl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Syarat untuk menjadi calon dalam pilihan raya.</w:t>
      </w:r>
    </w:p>
    <w:p w:rsidR="007434D9" w:rsidRPr="007434D9" w:rsidRDefault="007434D9" w:rsidP="007434D9">
      <w:r w:rsidRPr="007434D9">
        <w:t xml:space="preserve">·  Warganegara Malaysia Berumur 21 tahun </w:t>
      </w:r>
    </w:p>
    <w:p w:rsidR="007434D9" w:rsidRPr="007434D9" w:rsidRDefault="007434D9" w:rsidP="007434D9">
      <w:r w:rsidRPr="007434D9">
        <w:t xml:space="preserve">·  Bermastautin di Malaysia </w:t>
      </w:r>
    </w:p>
    <w:p w:rsidR="007434D9" w:rsidRPr="007434D9" w:rsidRDefault="007434D9" w:rsidP="007434D9">
      <w:r w:rsidRPr="007434D9">
        <w:t xml:space="preserve">·  Sempurna akal Bukan orang yang mufflis </w:t>
      </w:r>
    </w:p>
    <w:p w:rsidR="007434D9" w:rsidRPr="007434D9" w:rsidRDefault="007434D9" w:rsidP="007434D9">
      <w:r w:rsidRPr="007434D9">
        <w:t xml:space="preserve">·  Tidak memegang jawatan dalam perkhidmatan awam </w:t>
      </w:r>
    </w:p>
    <w:p w:rsidR="007434D9" w:rsidRPr="007434D9" w:rsidRDefault="007434D9" w:rsidP="007434D9">
      <w:r w:rsidRPr="007434D9">
        <w:lastRenderedPageBreak/>
        <w:t xml:space="preserve">·  Tidak disabitkan dengan sesuatu kesalahan oleh mahkamah </w:t>
      </w:r>
    </w:p>
    <w:p w:rsidR="007434D9" w:rsidRPr="007434D9" w:rsidRDefault="007434D9" w:rsidP="007434D9">
      <w:r w:rsidRPr="007434D9">
        <w:t>·  Calon boleh bertanding atas nama parti/ calon bebas</w:t>
      </w:r>
    </w:p>
    <w:p w:rsidR="007434D9" w:rsidRPr="007434D9" w:rsidRDefault="007434D9" w:rsidP="007434D9">
      <w:r w:rsidRPr="007434D9">
        <w:t>·   Calon kemuka kertas penamaan calon pada hari penamaan calon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Kelayakan untuk menjadi seorang  pengundi dalam pilihanraya</w:t>
      </w:r>
    </w:p>
    <w:p w:rsidR="007434D9" w:rsidRPr="007434D9" w:rsidRDefault="007434D9" w:rsidP="007434D9">
      <w:r w:rsidRPr="007434D9">
        <w:t xml:space="preserve">·  Mendaftar nama dalam Senarai Daftar Pemilih </w:t>
      </w:r>
    </w:p>
    <w:p w:rsidR="007434D9" w:rsidRPr="007434D9" w:rsidRDefault="007434D9" w:rsidP="007434D9">
      <w:r w:rsidRPr="007434D9">
        <w:t xml:space="preserve">·  Berumur 21 tahun </w:t>
      </w:r>
    </w:p>
    <w:p w:rsidR="007434D9" w:rsidRPr="007434D9" w:rsidRDefault="007434D9" w:rsidP="007434D9">
      <w:r w:rsidRPr="007434D9">
        <w:t xml:space="preserve">·  Bermastautin di Malaysia / tidak bermastautin </w:t>
      </w:r>
    </w:p>
    <w:p w:rsidR="007434D9" w:rsidRPr="007434D9" w:rsidRDefault="007434D9" w:rsidP="007434D9">
      <w:r w:rsidRPr="007434D9">
        <w:t xml:space="preserve">·  Tinggal di mana-mana kawasan dalam pilihan raya Dewan Rakyat / Dewan Undangan Negeri </w:t>
      </w:r>
    </w:p>
    <w:p w:rsidR="007434D9" w:rsidRPr="007434D9" w:rsidRDefault="007434D9" w:rsidP="007434D9">
      <w:r w:rsidRPr="007434D9">
        <w:t xml:space="preserve">·  Boleh mengundi dalam sebuah kawasan pilihan raya sahaja </w:t>
      </w:r>
    </w:p>
    <w:p w:rsidR="007434D9" w:rsidRPr="007434D9" w:rsidRDefault="007434D9" w:rsidP="007434D9">
      <w:r w:rsidRPr="007434D9">
        <w:t>·  Anggota pasukan keselamatan, pelajar di luar negara dan pegawai kerajaan yang bertugas di luar negara mengundi melalui pos asalkan berdaftar sebagai pengundi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8"/>
      </w:tblGrid>
      <w:tr w:rsidR="007434D9" w:rsidRPr="007434D9" w:rsidTr="007434D9">
        <w:tc>
          <w:tcPr>
            <w:tcW w:w="5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rPr>
                <w:b/>
                <w:bCs/>
                <w:lang w:val="ms-MY"/>
              </w:rPr>
              <w:t> </w:t>
            </w:r>
          </w:p>
          <w:p w:rsidR="007434D9" w:rsidRPr="007434D9" w:rsidRDefault="007434D9" w:rsidP="007434D9">
            <w:r w:rsidRPr="007434D9">
              <w:rPr>
                <w:b/>
                <w:bCs/>
                <w:lang w:val="ms-MY"/>
              </w:rPr>
              <w:t xml:space="preserve">Sebagai  seorang warganegara , apakah tanggungjawab anda dalam negara demokrasi berparlimen di negara kita? </w:t>
            </w:r>
          </w:p>
          <w:p w:rsidR="00BF0FA4" w:rsidRPr="007434D9" w:rsidRDefault="007434D9" w:rsidP="007434D9">
            <w:r w:rsidRPr="007434D9">
              <w:rPr>
                <w:lang w:val="ms-MY"/>
              </w:rPr>
              <w:t>·  Menjalin pemuafakatan  dengan kerajaan</w:t>
            </w:r>
          </w:p>
        </w:tc>
      </w:tr>
      <w:tr w:rsidR="007434D9" w:rsidRPr="007434D9" w:rsidTr="007434D9">
        <w:trPr>
          <w:trHeight w:val="1440"/>
        </w:trPr>
        <w:tc>
          <w:tcPr>
            <w:tcW w:w="5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D9" w:rsidRPr="007434D9" w:rsidRDefault="007434D9" w:rsidP="007434D9">
            <w:r w:rsidRPr="007434D9">
              <w:rPr>
                <w:lang w:val="ms-MY"/>
              </w:rPr>
              <w:t xml:space="preserve">·  Mendaftar sebagai pengundi </w:t>
            </w:r>
          </w:p>
          <w:p w:rsidR="007434D9" w:rsidRPr="007434D9" w:rsidRDefault="007434D9" w:rsidP="007434D9">
            <w:r w:rsidRPr="007434D9">
              <w:rPr>
                <w:lang w:val="ms-MY"/>
              </w:rPr>
              <w:t xml:space="preserve">·  Keluar mengundi </w:t>
            </w:r>
          </w:p>
          <w:p w:rsidR="007434D9" w:rsidRPr="007434D9" w:rsidRDefault="007434D9" w:rsidP="007434D9">
            <w:r w:rsidRPr="007434D9">
              <w:rPr>
                <w:lang w:val="ms-MY"/>
              </w:rPr>
              <w:t xml:space="preserve">·  Berganding bahu bantu dan sokong kerajaan kekalkan keharmonian </w:t>
            </w:r>
          </w:p>
          <w:p w:rsidR="007434D9" w:rsidRPr="007434D9" w:rsidRDefault="007434D9" w:rsidP="007434D9">
            <w:r w:rsidRPr="007434D9">
              <w:rPr>
                <w:lang w:val="ms-MY"/>
              </w:rPr>
              <w:t xml:space="preserve">·  Bekerjasama dengan semua kaum </w:t>
            </w:r>
          </w:p>
          <w:p w:rsidR="007434D9" w:rsidRPr="007434D9" w:rsidRDefault="007434D9" w:rsidP="007434D9">
            <w:r w:rsidRPr="007434D9">
              <w:rPr>
                <w:lang w:val="ms-MY"/>
              </w:rPr>
              <w:t xml:space="preserve">·  Sedia bekorban demi tanah air </w:t>
            </w:r>
          </w:p>
          <w:p w:rsidR="007434D9" w:rsidRPr="007434D9" w:rsidRDefault="007434D9" w:rsidP="007434D9">
            <w:r w:rsidRPr="007434D9">
              <w:rPr>
                <w:lang w:val="ms-MY"/>
              </w:rPr>
              <w:t xml:space="preserve">·  Cintai negara </w:t>
            </w:r>
          </w:p>
          <w:p w:rsidR="00BF0FA4" w:rsidRPr="007434D9" w:rsidRDefault="007434D9" w:rsidP="007434D9">
            <w:r w:rsidRPr="007434D9">
              <w:rPr>
                <w:lang w:val="ms-MY"/>
              </w:rPr>
              <w:t>·  Perasaan bangga akan Negara</w:t>
            </w:r>
          </w:p>
        </w:tc>
      </w:tr>
    </w:tbl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nb-NO"/>
        </w:rPr>
        <w:t>Maksud dengan Wawasan 2020</w:t>
      </w:r>
    </w:p>
    <w:p w:rsidR="007434D9" w:rsidRPr="007434D9" w:rsidRDefault="007434D9" w:rsidP="007434D9">
      <w:r w:rsidRPr="007434D9">
        <w:rPr>
          <w:lang w:val="sv-SE"/>
        </w:rPr>
        <w:lastRenderedPageBreak/>
        <w:t xml:space="preserve">·  </w:t>
      </w:r>
      <w:r w:rsidRPr="007434D9">
        <w:rPr>
          <w:lang w:val="ms-MY"/>
        </w:rPr>
        <w:t>Gagasan negara utk jadi negara maju menjelang tahun 2020.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 xml:space="preserve">jadikan Malaysia negara industri yang maju dengan acuan sendiri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Agar setanding dengan negara maju yang lain.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Kemajuan yang hendak dicapai berlandaskan kemajuan bersepadu</w:t>
      </w:r>
    </w:p>
    <w:p w:rsidR="007434D9" w:rsidRPr="007434D9" w:rsidRDefault="007434D9" w:rsidP="007434D9">
      <w:r w:rsidRPr="007434D9">
        <w:rPr>
          <w:b/>
          <w:bCs/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Cabaran yang perlu diatasi untuk mencapai Wawasan 2020.</w:t>
      </w:r>
    </w:p>
    <w:p w:rsidR="007434D9" w:rsidRPr="007434D9" w:rsidRDefault="007434D9" w:rsidP="007434D9">
      <w:r w:rsidRPr="007434D9">
        <w:rPr>
          <w:lang w:val="ms-MY"/>
        </w:rPr>
        <w:t>·  Membina bangsa Malaysia yang bersatu padu.</w:t>
      </w:r>
    </w:p>
    <w:p w:rsidR="007434D9" w:rsidRPr="007434D9" w:rsidRDefault="007434D9" w:rsidP="007434D9">
      <w:r w:rsidRPr="007434D9">
        <w:rPr>
          <w:lang w:val="ms-MY"/>
        </w:rPr>
        <w:t>·  Membina masyarakat yang berjiwa bebas, tenteram &amp; berkeyakinan.</w:t>
      </w:r>
    </w:p>
    <w:p w:rsidR="007434D9" w:rsidRPr="007434D9" w:rsidRDefault="007434D9" w:rsidP="007434D9">
      <w:r w:rsidRPr="007434D9">
        <w:rPr>
          <w:lang w:val="ms-MY"/>
        </w:rPr>
        <w:t>·  Memupuk dan membina masyarakat demokratik yang matang</w:t>
      </w:r>
    </w:p>
    <w:p w:rsidR="007434D9" w:rsidRPr="007434D9" w:rsidRDefault="007434D9" w:rsidP="007434D9">
      <w:r w:rsidRPr="007434D9">
        <w:rPr>
          <w:lang w:val="ms-MY"/>
        </w:rPr>
        <w:t>·  Mewujudkan masyarakat yang bermoral dan beretika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Mewujudkan masyarakat yang matang, liberal dan bertoleransi.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Membina masyarakat yang maju dan saintifik.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Mewujudkan masyarakat yang berbudaya peyayang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Menjamin masyarakat yang adil dan saksama ekonominya.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Memupuk dan membina masyarakat makmur.</w:t>
      </w:r>
    </w:p>
    <w:p w:rsidR="007434D9" w:rsidRPr="007434D9" w:rsidRDefault="007434D9" w:rsidP="007434D9">
      <w:r w:rsidRPr="007434D9">
        <w:rPr>
          <w:b/>
          <w:bCs/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Dasar kerajaan untuk mencapai perpaduan negara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Perpaduan rakyat /Kestabilan politik / Ketinggian taraf hidup / Kekuhan nilai moral dan etika./ Kekukuhan sistem kerajaan / Ketinggian maruah bangsa/ Semangat yakin diri bangsanya.</w:t>
      </w:r>
    </w:p>
    <w:p w:rsidR="007434D9" w:rsidRDefault="007434D9" w:rsidP="007434D9">
      <w:pPr>
        <w:rPr>
          <w:b/>
          <w:bCs/>
          <w:lang w:val="sv-SE"/>
        </w:rPr>
      </w:pPr>
      <w:r w:rsidRPr="007434D9">
        <w:rPr>
          <w:b/>
          <w:bCs/>
          <w:lang w:val="sv-SE"/>
        </w:rPr>
        <w:t> </w:t>
      </w:r>
    </w:p>
    <w:p w:rsidR="00B42C6B" w:rsidRPr="007434D9" w:rsidRDefault="00B42C6B" w:rsidP="007434D9"/>
    <w:p w:rsidR="007434D9" w:rsidRPr="007434D9" w:rsidRDefault="007434D9" w:rsidP="007434D9">
      <w:r w:rsidRPr="007434D9">
        <w:rPr>
          <w:b/>
          <w:bCs/>
          <w:lang w:val="sv-SE"/>
        </w:rPr>
        <w:t>Teras untuk jadi negara industri menjelang 2020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 xml:space="preserve">Dasar Pembangunan Nasional / Dasar Bahasa Kebangsaan / Dasar Kebudayaan Kebangsaan / Pendidikan Kebangsaan   </w:t>
      </w:r>
    </w:p>
    <w:p w:rsidR="007434D9" w:rsidRPr="007434D9" w:rsidRDefault="007434D9" w:rsidP="007434D9">
      <w:r w:rsidRPr="007434D9">
        <w:rPr>
          <w:b/>
          <w:bCs/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Cara menjadikan Wawasan 2020 satu realiti</w:t>
      </w:r>
    </w:p>
    <w:p w:rsidR="007434D9" w:rsidRPr="007434D9" w:rsidRDefault="007434D9" w:rsidP="007434D9">
      <w:r w:rsidRPr="007434D9">
        <w:rPr>
          <w:lang w:val="sv-SE"/>
        </w:rPr>
        <w:lastRenderedPageBreak/>
        <w:t xml:space="preserve">·  </w:t>
      </w:r>
      <w:r w:rsidRPr="007434D9">
        <w:rPr>
          <w:lang w:val="ms-MY"/>
        </w:rPr>
        <w:t>semua sembilan cabaran utama dapat disahut  rakyat Malaysia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 xml:space="preserve">terlibat dalam pengisian wawasan                                       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>teruskan kesinambungan perjuangan pemimpin negara terdahulu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ms-MY"/>
        </w:rPr>
        <w:t xml:space="preserve">terus mengekalkan kemajuan negara kita                             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Cadangan-cadangan:</w:t>
      </w:r>
    </w:p>
    <w:p w:rsidR="007434D9" w:rsidRPr="007434D9" w:rsidRDefault="007434D9" w:rsidP="007434D9">
      <w:r w:rsidRPr="007434D9">
        <w:t>(i) Penyata Razak</w:t>
      </w:r>
    </w:p>
    <w:p w:rsidR="007434D9" w:rsidRPr="007434D9" w:rsidRDefault="007434D9" w:rsidP="007434D9">
      <w:r w:rsidRPr="007434D9">
        <w:t>·  Penubuhan sekolah umum/ rendah</w:t>
      </w:r>
    </w:p>
    <w:p w:rsidR="007434D9" w:rsidRPr="007434D9" w:rsidRDefault="007434D9" w:rsidP="007434D9">
      <w:r w:rsidRPr="007434D9">
        <w:t>·  Guna B.Melayu bahasa pengantar</w:t>
      </w:r>
    </w:p>
    <w:p w:rsidR="007434D9" w:rsidRPr="007434D9" w:rsidRDefault="007434D9" w:rsidP="007434D9">
      <w:r w:rsidRPr="007434D9">
        <w:t>·  Penubuhan sekolah jenis umum / rendah</w:t>
      </w:r>
    </w:p>
    <w:p w:rsidR="007434D9" w:rsidRPr="007434D9" w:rsidRDefault="007434D9" w:rsidP="007434D9">
      <w:r w:rsidRPr="007434D9">
        <w:t>·  Guna B.Inggeris/ Cina/ Tamil bahasa pengantar</w:t>
      </w:r>
    </w:p>
    <w:p w:rsidR="007434D9" w:rsidRPr="007434D9" w:rsidRDefault="007434D9" w:rsidP="007434D9">
      <w:r w:rsidRPr="007434D9">
        <w:t>·  Penubuhan sekolah menengah Melayu</w:t>
      </w:r>
    </w:p>
    <w:p w:rsidR="007434D9" w:rsidRPr="007434D9" w:rsidRDefault="007434D9" w:rsidP="007434D9">
      <w:r w:rsidRPr="007434D9">
        <w:t>·  Guna B.Melayu bahasa pengantar</w:t>
      </w:r>
    </w:p>
    <w:p w:rsidR="007434D9" w:rsidRPr="007434D9" w:rsidRDefault="007434D9" w:rsidP="007434D9">
      <w:r w:rsidRPr="007434D9">
        <w:t>·  Penubuhan sekolah Inggeris</w:t>
      </w:r>
    </w:p>
    <w:p w:rsidR="007434D9" w:rsidRPr="007434D9" w:rsidRDefault="007434D9" w:rsidP="007434D9">
      <w:r w:rsidRPr="007434D9">
        <w:t>·  Guna B.Inggeris bahasa pengantar</w:t>
      </w:r>
    </w:p>
    <w:p w:rsidR="007434D9" w:rsidRPr="007434D9" w:rsidRDefault="007434D9" w:rsidP="007434D9">
      <w:r w:rsidRPr="007434D9">
        <w:t>·  B.Melayu wajib diajar semua sekolah</w:t>
      </w:r>
    </w:p>
    <w:p w:rsidR="007434D9" w:rsidRPr="007434D9" w:rsidRDefault="007434D9" w:rsidP="007434D9">
      <w:r w:rsidRPr="007434D9">
        <w:t>·  B.Inggeris wajib diajar semua sekolah</w:t>
      </w:r>
    </w:p>
    <w:p w:rsidR="007434D9" w:rsidRPr="007434D9" w:rsidRDefault="007434D9" w:rsidP="007434D9">
      <w:r w:rsidRPr="007434D9">
        <w:t>·  Pembentuk bangsa bersatu padu</w:t>
      </w:r>
    </w:p>
    <w:p w:rsidR="007434D9" w:rsidRPr="007434D9" w:rsidRDefault="007434D9" w:rsidP="007434D9">
      <w:r w:rsidRPr="007434D9">
        <w:t>·  Pembentukan satu dasar pendidikan</w:t>
      </w:r>
    </w:p>
    <w:p w:rsidR="007434D9" w:rsidRDefault="007434D9" w:rsidP="007434D9">
      <w:r w:rsidRPr="007434D9">
        <w:t> </w:t>
      </w:r>
    </w:p>
    <w:p w:rsidR="00B42C6B" w:rsidRPr="007434D9" w:rsidRDefault="00B42C6B" w:rsidP="007434D9"/>
    <w:p w:rsidR="007434D9" w:rsidRPr="007434D9" w:rsidRDefault="007434D9" w:rsidP="007434D9">
      <w:r w:rsidRPr="007434D9">
        <w:t>(ii) Laporan Rahman Talib</w:t>
      </w:r>
    </w:p>
    <w:p w:rsidR="007434D9" w:rsidRPr="007434D9" w:rsidRDefault="007434D9" w:rsidP="007434D9">
      <w:r w:rsidRPr="007434D9">
        <w:t>·  Sekolah umum jadi sekolah kebangsaan</w:t>
      </w:r>
    </w:p>
    <w:p w:rsidR="007434D9" w:rsidRPr="007434D9" w:rsidRDefault="007434D9" w:rsidP="007434D9">
      <w:r w:rsidRPr="007434D9">
        <w:t>·  Sekolah jenis umum jadi sekolah jenis kebangsaan</w:t>
      </w:r>
    </w:p>
    <w:p w:rsidR="007434D9" w:rsidRPr="007434D9" w:rsidRDefault="007434D9" w:rsidP="007434D9">
      <w:r w:rsidRPr="007434D9">
        <w:t>·  Pelajaran percuma kpd pelajar sekolah rendah kerajaan</w:t>
      </w:r>
    </w:p>
    <w:p w:rsidR="007434D9" w:rsidRPr="007434D9" w:rsidRDefault="007434D9" w:rsidP="007434D9">
      <w:r w:rsidRPr="007434D9">
        <w:lastRenderedPageBreak/>
        <w:t>·  Guna B.Melayu bahasa kebangsaan</w:t>
      </w:r>
    </w:p>
    <w:p w:rsidR="007434D9" w:rsidRPr="007434D9" w:rsidRDefault="007434D9" w:rsidP="007434D9">
      <w:r w:rsidRPr="007434D9">
        <w:t>·  B.Inggeris bahasa pengantar di sekolah rendah ditukar kpd B.Melayu</w:t>
      </w:r>
    </w:p>
    <w:p w:rsidR="007434D9" w:rsidRPr="007434D9" w:rsidRDefault="007434D9" w:rsidP="007434D9">
      <w:r w:rsidRPr="007434D9">
        <w:t>·  B.Melayu bahasa pengantar di semua sekolah menengah</w:t>
      </w:r>
    </w:p>
    <w:p w:rsidR="007434D9" w:rsidRPr="007434D9" w:rsidRDefault="007434D9" w:rsidP="007434D9">
      <w:r w:rsidRPr="007434D9">
        <w:t>·  Pelajaran agama Islam disemua sekolah bantuan penuh kerajaan</w:t>
      </w:r>
    </w:p>
    <w:p w:rsidR="007434D9" w:rsidRPr="007434D9" w:rsidRDefault="007434D9" w:rsidP="007434D9">
      <w:r w:rsidRPr="007434D9">
        <w:t>·  Yg punyai tidak kurang 15 pelajar Islam</w:t>
      </w:r>
    </w:p>
    <w:p w:rsidR="007434D9" w:rsidRPr="007434D9" w:rsidRDefault="007434D9" w:rsidP="007434D9">
      <w:r w:rsidRPr="007434D9">
        <w:t>·  B.Cina/ Tamil diajar di sekolah kebangsaan jika terdapat 15 orang pelajar</w:t>
      </w:r>
    </w:p>
    <w:p w:rsidR="007434D9" w:rsidRPr="007434D9" w:rsidRDefault="007434D9" w:rsidP="007434D9">
      <w:r w:rsidRPr="007434D9">
        <w:t>·  Semua peperiksaan awam dalam bahasa kebangsaan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Langkah memajukan bahasa Melayu sebagai bahasa kebangsaan</w:t>
      </w:r>
    </w:p>
    <w:p w:rsidR="007434D9" w:rsidRPr="007434D9" w:rsidRDefault="007434D9" w:rsidP="007434D9">
      <w:r w:rsidRPr="007434D9">
        <w:rPr>
          <w:lang w:val="de-DE"/>
        </w:rPr>
        <w:t xml:space="preserve">·  Mengiktiraf bahasa Melayu sebagai </w:t>
      </w:r>
      <w:r w:rsidRPr="007434D9">
        <w:rPr>
          <w:u w:val="single"/>
          <w:lang w:val="de-DE"/>
        </w:rPr>
        <w:t>bahasa kebangsaan</w:t>
      </w:r>
      <w:r w:rsidRPr="007434D9">
        <w:rPr>
          <w:lang w:val="de-DE"/>
        </w:rPr>
        <w:t xml:space="preserve"> /</w:t>
      </w:r>
    </w:p>
    <w:p w:rsidR="007434D9" w:rsidRPr="007434D9" w:rsidRDefault="007434D9" w:rsidP="007434D9">
      <w:r w:rsidRPr="007434D9">
        <w:rPr>
          <w:lang w:val="de-DE"/>
        </w:rPr>
        <w:t>·  Termaktub dalam perlembagaan /</w:t>
      </w:r>
      <w:r w:rsidRPr="007434D9">
        <w:rPr>
          <w:u w:val="single"/>
          <w:lang w:val="de-DE"/>
        </w:rPr>
        <w:t>Perkara 152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t xml:space="preserve">Penubuhan </w:t>
      </w:r>
      <w:r w:rsidRPr="007434D9">
        <w:rPr>
          <w:u w:val="single"/>
        </w:rPr>
        <w:t>DBP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t xml:space="preserve">Pelancaran </w:t>
      </w:r>
      <w:r w:rsidRPr="007434D9">
        <w:rPr>
          <w:u w:val="single"/>
        </w:rPr>
        <w:t>Minggu Bahasa</w:t>
      </w:r>
      <w:r w:rsidRPr="007434D9">
        <w:t>/ Bulan Bahasa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t xml:space="preserve">Pelancaran </w:t>
      </w:r>
      <w:r w:rsidRPr="007434D9">
        <w:rPr>
          <w:u w:val="single"/>
        </w:rPr>
        <w:t>slogan Bahasa</w:t>
      </w:r>
      <w:r w:rsidRPr="007434D9">
        <w:t xml:space="preserve"> Jiwa Bangsa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t>Tubuh sekolah menengah guna B.Melayu bahasa pengantar spt di Sek Alam Shah/ Sek Sri Puteri/ Sek Sultan Abdul Halim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rPr>
          <w:u w:val="single"/>
        </w:rPr>
        <w:t>Akta Bahasa</w:t>
      </w:r>
      <w:r w:rsidRPr="007434D9">
        <w:t xml:space="preserve"> Kebangsaan diluluskan 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t xml:space="preserve">Semua sekolah Inggeris bahasa pengantar B.Inggeris </w:t>
      </w:r>
      <w:r w:rsidRPr="007434D9">
        <w:rPr>
          <w:u w:val="single"/>
        </w:rPr>
        <w:t>ditukar</w:t>
      </w:r>
      <w:r w:rsidRPr="007434D9">
        <w:t xml:space="preserve"> kpd B.Melayu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t xml:space="preserve">Tubuh </w:t>
      </w:r>
      <w:r w:rsidRPr="007434D9">
        <w:rPr>
          <w:u w:val="single"/>
        </w:rPr>
        <w:t>UKM</w:t>
      </w:r>
      <w:r w:rsidRPr="007434D9">
        <w:t xml:space="preserve"> bukti B.Melayu bahasa ilmu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t xml:space="preserve">B.Melayu </w:t>
      </w:r>
      <w:r w:rsidRPr="007434D9">
        <w:rPr>
          <w:u w:val="single"/>
        </w:rPr>
        <w:t>bahasa pengantar</w:t>
      </w:r>
      <w:r w:rsidRPr="007434D9">
        <w:t xml:space="preserve"> di semua sekolah ganti B.Inggeris</w:t>
      </w:r>
    </w:p>
    <w:p w:rsidR="007434D9" w:rsidRPr="007434D9" w:rsidRDefault="007434D9" w:rsidP="007434D9">
      <w:r w:rsidRPr="007434D9">
        <w:rPr>
          <w:lang w:val="de-DE"/>
        </w:rPr>
        <w:t xml:space="preserve">·  </w:t>
      </w:r>
      <w:r w:rsidRPr="007434D9">
        <w:t xml:space="preserve">B.Melayu diguna di </w:t>
      </w:r>
      <w:r w:rsidRPr="007434D9">
        <w:rPr>
          <w:u w:val="single"/>
        </w:rPr>
        <w:t>mahkamah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Pada pandangan anda, mengapakah bahasa Melayu dijadikan sebagai bahasa kebangsaan.</w:t>
      </w:r>
    </w:p>
    <w:p w:rsidR="007434D9" w:rsidRPr="007434D9" w:rsidRDefault="007434D9" w:rsidP="007434D9">
      <w:r w:rsidRPr="007434D9">
        <w:t xml:space="preserve">·  Untuk </w:t>
      </w:r>
      <w:r w:rsidRPr="007434D9">
        <w:rPr>
          <w:u w:val="single"/>
        </w:rPr>
        <w:t>memartabadkan</w:t>
      </w:r>
      <w:r w:rsidRPr="007434D9">
        <w:t xml:space="preserve"> B.Melayu</w:t>
      </w:r>
    </w:p>
    <w:p w:rsidR="007434D9" w:rsidRPr="007434D9" w:rsidRDefault="007434D9" w:rsidP="007434D9">
      <w:r w:rsidRPr="007434D9">
        <w:t xml:space="preserve">·  Jamin </w:t>
      </w:r>
      <w:r w:rsidRPr="007434D9">
        <w:rPr>
          <w:u w:val="single"/>
        </w:rPr>
        <w:t>perpaduan</w:t>
      </w:r>
      <w:r w:rsidRPr="007434D9">
        <w:t xml:space="preserve"> rakyat</w:t>
      </w:r>
    </w:p>
    <w:p w:rsidR="007434D9" w:rsidRPr="007434D9" w:rsidRDefault="007434D9" w:rsidP="007434D9">
      <w:r w:rsidRPr="007434D9">
        <w:t>·  Pernah jadi bahasa ‘</w:t>
      </w:r>
      <w:r w:rsidRPr="007434D9">
        <w:rPr>
          <w:u w:val="single"/>
        </w:rPr>
        <w:t>lingua franca’</w:t>
      </w:r>
      <w:r w:rsidRPr="007434D9">
        <w:t xml:space="preserve"> di alam Melayu</w:t>
      </w:r>
    </w:p>
    <w:p w:rsidR="007434D9" w:rsidRPr="007434D9" w:rsidRDefault="007434D9" w:rsidP="007434D9">
      <w:r w:rsidRPr="007434D9">
        <w:lastRenderedPageBreak/>
        <w:t xml:space="preserve">·  </w:t>
      </w:r>
      <w:r w:rsidRPr="007434D9">
        <w:rPr>
          <w:u w:val="single"/>
        </w:rPr>
        <w:t>Bahasa rasmi</w:t>
      </w:r>
      <w:r w:rsidRPr="007434D9">
        <w:t xml:space="preserve"> sejak kerajaan Melayu Melaka</w:t>
      </w:r>
    </w:p>
    <w:p w:rsidR="007434D9" w:rsidRPr="007434D9" w:rsidRDefault="007434D9" w:rsidP="007434D9">
      <w:r w:rsidRPr="007434D9">
        <w:t xml:space="preserve">·  Bahasa </w:t>
      </w:r>
      <w:r w:rsidRPr="007434D9">
        <w:rPr>
          <w:u w:val="single"/>
        </w:rPr>
        <w:t>pertuturan</w:t>
      </w:r>
      <w:r w:rsidRPr="007434D9">
        <w:t xml:space="preserve"> orang Melayu</w:t>
      </w:r>
    </w:p>
    <w:p w:rsidR="007434D9" w:rsidRPr="007434D9" w:rsidRDefault="007434D9" w:rsidP="007434D9">
      <w:r w:rsidRPr="007434D9">
        <w:t xml:space="preserve">·  Jadi </w:t>
      </w:r>
      <w:r w:rsidRPr="007434D9">
        <w:rPr>
          <w:u w:val="single"/>
        </w:rPr>
        <w:t>lambang kedaulayan</w:t>
      </w:r>
      <w:r w:rsidRPr="007434D9">
        <w:t xml:space="preserve"> kerajaan Melayu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Kepentingan Dasar Kebudayaan Kebangsaan.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fi-FI"/>
        </w:rPr>
        <w:t xml:space="preserve">Menjadi panduan </w:t>
      </w:r>
      <w:r w:rsidRPr="007434D9">
        <w:rPr>
          <w:u w:val="single"/>
          <w:lang w:val="fi-FI"/>
        </w:rPr>
        <w:t>membentuk identiti</w:t>
      </w:r>
      <w:r w:rsidRPr="007434D9">
        <w:rPr>
          <w:lang w:val="fi-FI"/>
        </w:rPr>
        <w:t xml:space="preserve"> negara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  <w:lang w:val="fi-FI"/>
        </w:rPr>
        <w:t>mengekalkan identiti</w:t>
      </w:r>
      <w:r w:rsidRPr="007434D9">
        <w:rPr>
          <w:lang w:val="fi-FI"/>
        </w:rPr>
        <w:t xml:space="preserve"> negara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Mengukuhkan </w:t>
      </w:r>
      <w:r w:rsidRPr="007434D9">
        <w:rPr>
          <w:u w:val="single"/>
        </w:rPr>
        <w:t>perpaduan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Memupuk </w:t>
      </w:r>
      <w:r w:rsidRPr="007434D9">
        <w:rPr>
          <w:u w:val="single"/>
        </w:rPr>
        <w:t>keperibadian</w:t>
      </w:r>
      <w:r w:rsidRPr="007434D9">
        <w:t xml:space="preserve"> kebangsaan </w:t>
      </w:r>
    </w:p>
    <w:p w:rsidR="007434D9" w:rsidRPr="007434D9" w:rsidRDefault="007434D9" w:rsidP="007434D9">
      <w:r w:rsidRPr="007434D9">
        <w:t xml:space="preserve">·  Memperkaya </w:t>
      </w:r>
      <w:r w:rsidRPr="007434D9">
        <w:rPr>
          <w:u w:val="single"/>
        </w:rPr>
        <w:t>kualiti kehidupan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Memperkaya aspek </w:t>
      </w:r>
      <w:r w:rsidRPr="007434D9">
        <w:rPr>
          <w:u w:val="single"/>
        </w:rPr>
        <w:t>kemanusiaan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Memperkaya aspek </w:t>
      </w:r>
      <w:r w:rsidRPr="007434D9">
        <w:rPr>
          <w:u w:val="single"/>
        </w:rPr>
        <w:t>kerohanian</w:t>
      </w:r>
      <w:r w:rsidRPr="007434D9">
        <w:t xml:space="preserve"> </w:t>
      </w:r>
    </w:p>
    <w:p w:rsidR="007434D9" w:rsidRPr="007434D9" w:rsidRDefault="007434D9" w:rsidP="007434D9">
      <w:r w:rsidRPr="007434D9">
        <w:t xml:space="preserve">·  Memperkaya aspek pembangunan </w:t>
      </w:r>
      <w:r w:rsidRPr="007434D9">
        <w:rPr>
          <w:u w:val="single"/>
        </w:rPr>
        <w:t>sosioekonomi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Prinsip utama Dasar Kebudayaan Kebangsaan</w:t>
      </w:r>
    </w:p>
    <w:p w:rsidR="007434D9" w:rsidRPr="007434D9" w:rsidRDefault="007434D9" w:rsidP="007434D9">
      <w:r w:rsidRPr="007434D9">
        <w:t xml:space="preserve">·  Kebudayaan </w:t>
      </w:r>
      <w:r w:rsidRPr="007434D9">
        <w:rPr>
          <w:u w:val="single"/>
        </w:rPr>
        <w:t>rakyat asal</w:t>
      </w:r>
      <w:r w:rsidRPr="007434D9">
        <w:t xml:space="preserve"> rantau Melayu sebagai tunjang </w:t>
      </w:r>
    </w:p>
    <w:p w:rsidR="007434D9" w:rsidRPr="007434D9" w:rsidRDefault="007434D9" w:rsidP="007434D9">
      <w:r w:rsidRPr="007434D9">
        <w:t xml:space="preserve">·  Unsur kebudayaan lain yang </w:t>
      </w:r>
      <w:r w:rsidRPr="007434D9">
        <w:rPr>
          <w:u w:val="single"/>
        </w:rPr>
        <w:t>sesuai</w:t>
      </w:r>
      <w:r w:rsidRPr="007434D9">
        <w:t xml:space="preserve"> diterima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Islam</w:t>
      </w:r>
      <w:r w:rsidRPr="007434D9">
        <w:t xml:space="preserve"> sebagai unsur terpenting</w:t>
      </w:r>
    </w:p>
    <w:p w:rsidR="007434D9" w:rsidRDefault="007434D9" w:rsidP="007434D9">
      <w:pPr>
        <w:rPr>
          <w:b/>
          <w:bCs/>
          <w:lang w:val="fi-FI"/>
        </w:rPr>
      </w:pPr>
      <w:r w:rsidRPr="007434D9">
        <w:rPr>
          <w:b/>
          <w:bCs/>
          <w:lang w:val="fi-FI"/>
        </w:rPr>
        <w:t> </w:t>
      </w:r>
    </w:p>
    <w:p w:rsidR="00B42C6B" w:rsidRDefault="00B42C6B" w:rsidP="007434D9">
      <w:pPr>
        <w:rPr>
          <w:b/>
          <w:bCs/>
          <w:lang w:val="fi-FI"/>
        </w:rPr>
      </w:pPr>
    </w:p>
    <w:p w:rsidR="00B42C6B" w:rsidRPr="007434D9" w:rsidRDefault="00B42C6B" w:rsidP="007434D9"/>
    <w:p w:rsidR="007434D9" w:rsidRPr="007434D9" w:rsidRDefault="007434D9" w:rsidP="007434D9">
      <w:r w:rsidRPr="007434D9">
        <w:rPr>
          <w:b/>
          <w:bCs/>
          <w:lang w:val="fi-FI"/>
        </w:rPr>
        <w:t>Cara aktiviti sukan dapat pupuk perpaduan kaum</w:t>
      </w:r>
    </w:p>
    <w:p w:rsidR="007434D9" w:rsidRPr="007434D9" w:rsidRDefault="007434D9" w:rsidP="007434D9">
      <w:r w:rsidRPr="007434D9">
        <w:rPr>
          <w:lang w:val="fi-FI"/>
        </w:rPr>
        <w:t xml:space="preserve">·  Aktiviti sukan tanpa mengira </w:t>
      </w:r>
      <w:r w:rsidRPr="007434D9">
        <w:rPr>
          <w:u w:val="single"/>
          <w:lang w:val="fi-FI"/>
        </w:rPr>
        <w:t>ideologi</w:t>
      </w:r>
      <w:r w:rsidRPr="007434D9">
        <w:rPr>
          <w:lang w:val="fi-FI"/>
        </w:rPr>
        <w:t xml:space="preserve"> </w:t>
      </w:r>
    </w:p>
    <w:p w:rsidR="007434D9" w:rsidRPr="007434D9" w:rsidRDefault="007434D9" w:rsidP="007434D9">
      <w:r w:rsidRPr="007434D9">
        <w:rPr>
          <w:lang w:val="fi-FI"/>
        </w:rPr>
        <w:t xml:space="preserve">·  Aktiviti sukan dapat menyemarakkan semangat </w:t>
      </w:r>
      <w:r w:rsidRPr="007434D9">
        <w:rPr>
          <w:u w:val="single"/>
          <w:lang w:val="fi-FI"/>
        </w:rPr>
        <w:t>patriotik</w:t>
      </w:r>
      <w:r w:rsidRPr="007434D9">
        <w:rPr>
          <w:lang w:val="fi-FI"/>
        </w:rPr>
        <w:t xml:space="preserve"> rakyat </w:t>
      </w:r>
    </w:p>
    <w:p w:rsidR="007434D9" w:rsidRPr="007434D9" w:rsidRDefault="007434D9" w:rsidP="007434D9">
      <w:r w:rsidRPr="007434D9">
        <w:rPr>
          <w:lang w:val="fi-FI"/>
        </w:rPr>
        <w:t xml:space="preserve">·  Aktiviti sukan </w:t>
      </w:r>
      <w:r w:rsidRPr="007434D9">
        <w:rPr>
          <w:u w:val="single"/>
          <w:lang w:val="fi-FI"/>
        </w:rPr>
        <w:t>tidak hadkan</w:t>
      </w:r>
      <w:r w:rsidRPr="007434D9">
        <w:rPr>
          <w:lang w:val="fi-FI"/>
        </w:rPr>
        <w:t xml:space="preserve"> penyertaan kpd sesuatu kaum sahaja </w:t>
      </w:r>
    </w:p>
    <w:p w:rsidR="007434D9" w:rsidRPr="007434D9" w:rsidRDefault="007434D9" w:rsidP="007434D9">
      <w:r w:rsidRPr="007434D9">
        <w:rPr>
          <w:lang w:val="fi-FI"/>
        </w:rPr>
        <w:lastRenderedPageBreak/>
        <w:t xml:space="preserve">·  Aktiviti sukan </w:t>
      </w:r>
      <w:r w:rsidRPr="007434D9">
        <w:rPr>
          <w:u w:val="single"/>
          <w:lang w:val="fi-FI"/>
        </w:rPr>
        <w:t>terbuka</w:t>
      </w:r>
      <w:r w:rsidRPr="007434D9">
        <w:rPr>
          <w:lang w:val="fi-FI"/>
        </w:rPr>
        <w:t xml:space="preserve"> kepada sesiapa yang beminat </w:t>
      </w:r>
    </w:p>
    <w:p w:rsidR="007434D9" w:rsidRPr="007434D9" w:rsidRDefault="007434D9" w:rsidP="007434D9">
      <w:r w:rsidRPr="007434D9">
        <w:rPr>
          <w:lang w:val="fi-FI"/>
        </w:rPr>
        <w:t xml:space="preserve">·  Aktiviti sukan sebagai </w:t>
      </w:r>
      <w:r w:rsidRPr="007434D9">
        <w:rPr>
          <w:u w:val="single"/>
          <w:lang w:val="fi-FI"/>
        </w:rPr>
        <w:t>kokurikulum</w:t>
      </w:r>
      <w:r w:rsidRPr="007434D9">
        <w:rPr>
          <w:lang w:val="fi-FI"/>
        </w:rPr>
        <w:t xml:space="preserve"> di sekolah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fi-FI"/>
        </w:rPr>
        <w:t xml:space="preserve">Tubuhkan </w:t>
      </w:r>
      <w:r w:rsidRPr="007434D9">
        <w:rPr>
          <w:u w:val="single"/>
          <w:lang w:val="fi-FI"/>
        </w:rPr>
        <w:t>Majlis Sukan Sekolah-Sekolah</w:t>
      </w:r>
      <w:r w:rsidRPr="007434D9">
        <w:rPr>
          <w:lang w:val="fi-FI"/>
        </w:rPr>
        <w:t xml:space="preserve"> untuk galakkan sukan </w:t>
      </w:r>
    </w:p>
    <w:p w:rsidR="007434D9" w:rsidRPr="007434D9" w:rsidRDefault="007434D9" w:rsidP="007434D9">
      <w:r w:rsidRPr="007434D9">
        <w:t>·  Menganjurkan Sukan Malaysia (</w:t>
      </w:r>
      <w:r w:rsidRPr="007434D9">
        <w:rPr>
          <w:u w:val="single"/>
        </w:rPr>
        <w:t>SUKMA</w:t>
      </w:r>
      <w:r w:rsidRPr="007434D9">
        <w:t>)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Tujuan aktiviti sukan digalakkan oleh kerajaan.</w:t>
      </w:r>
    </w:p>
    <w:p w:rsidR="007434D9" w:rsidRPr="007434D9" w:rsidRDefault="007434D9" w:rsidP="007434D9">
      <w:r w:rsidRPr="007434D9">
        <w:rPr>
          <w:lang w:val="sv-SE"/>
        </w:rPr>
        <w:t xml:space="preserve">·  Mengeratkan hubungan kaum / </w:t>
      </w:r>
      <w:r w:rsidRPr="007434D9">
        <w:rPr>
          <w:u w:val="single"/>
          <w:lang w:val="sv-SE"/>
        </w:rPr>
        <w:t>perpaduan</w:t>
      </w:r>
      <w:r w:rsidRPr="007434D9">
        <w:rPr>
          <w:lang w:val="sv-SE"/>
        </w:rPr>
        <w:t xml:space="preserve"> kaum</w:t>
      </w:r>
    </w:p>
    <w:p w:rsidR="007434D9" w:rsidRPr="007434D9" w:rsidRDefault="007434D9" w:rsidP="007434D9">
      <w:r w:rsidRPr="007434D9">
        <w:rPr>
          <w:lang w:val="sv-SE"/>
        </w:rPr>
        <w:t xml:space="preserve">·  Mewujudkan </w:t>
      </w:r>
      <w:r w:rsidRPr="007434D9">
        <w:rPr>
          <w:u w:val="single"/>
          <w:lang w:val="sv-SE"/>
        </w:rPr>
        <w:t>hubungan antara negeri</w:t>
      </w:r>
    </w:p>
    <w:p w:rsidR="007434D9" w:rsidRPr="007434D9" w:rsidRDefault="007434D9" w:rsidP="007434D9">
      <w:r w:rsidRPr="007434D9">
        <w:rPr>
          <w:lang w:val="sv-SE"/>
        </w:rPr>
        <w:t xml:space="preserve">·  Menyemarakkan semangat </w:t>
      </w:r>
      <w:r w:rsidRPr="007434D9">
        <w:rPr>
          <w:u w:val="single"/>
          <w:lang w:val="sv-SE"/>
        </w:rPr>
        <w:t>patriotik</w:t>
      </w:r>
    </w:p>
    <w:p w:rsidR="007434D9" w:rsidRPr="007434D9" w:rsidRDefault="007434D9" w:rsidP="007434D9">
      <w:r w:rsidRPr="007434D9">
        <w:rPr>
          <w:lang w:val="sv-SE"/>
        </w:rPr>
        <w:t xml:space="preserve">·  Tidak </w:t>
      </w:r>
      <w:r w:rsidRPr="007434D9">
        <w:rPr>
          <w:u w:val="single"/>
          <w:lang w:val="sv-SE"/>
        </w:rPr>
        <w:t>menghadkan penyertaan</w:t>
      </w:r>
      <w:r w:rsidRPr="007434D9">
        <w:rPr>
          <w:lang w:val="sv-SE"/>
        </w:rPr>
        <w:t xml:space="preserve"> kepada sesuatu kaum</w:t>
      </w:r>
    </w:p>
    <w:p w:rsidR="007434D9" w:rsidRPr="007434D9" w:rsidRDefault="007434D9" w:rsidP="007434D9">
      <w:r w:rsidRPr="007434D9">
        <w:rPr>
          <w:lang w:val="sv-SE"/>
        </w:rPr>
        <w:t xml:space="preserve">·  Memberi </w:t>
      </w:r>
      <w:r w:rsidRPr="007434D9">
        <w:rPr>
          <w:u w:val="single"/>
          <w:lang w:val="sv-SE"/>
        </w:rPr>
        <w:t>peluang</w:t>
      </w:r>
      <w:r w:rsidRPr="007434D9">
        <w:rPr>
          <w:lang w:val="sv-SE"/>
        </w:rPr>
        <w:t xml:space="preserve"> seluas-luasnya kepada mereka yang berminat</w:t>
      </w:r>
    </w:p>
    <w:p w:rsidR="007434D9" w:rsidRPr="007434D9" w:rsidRDefault="007434D9" w:rsidP="007434D9">
      <w:r w:rsidRPr="007434D9">
        <w:rPr>
          <w:b/>
          <w:bCs/>
          <w:lang w:val="fi-FI"/>
        </w:rPr>
        <w:t>Kepentingan perpaduan kepada masyarakat di negara kita?</w:t>
      </w:r>
    </w:p>
    <w:p w:rsidR="007434D9" w:rsidRPr="007434D9" w:rsidRDefault="007434D9" w:rsidP="007434D9">
      <w:r w:rsidRPr="007434D9">
        <w:rPr>
          <w:lang w:val="fi-FI"/>
        </w:rPr>
        <w:t>·  Mewujudkan keamanan / keharmonian</w:t>
      </w:r>
    </w:p>
    <w:p w:rsidR="007434D9" w:rsidRPr="007434D9" w:rsidRDefault="007434D9" w:rsidP="007434D9">
      <w:r w:rsidRPr="007434D9">
        <w:rPr>
          <w:lang w:val="fi-FI"/>
        </w:rPr>
        <w:t>·  Menghindar  perbalahan/pergaduhan kaum</w:t>
      </w:r>
    </w:p>
    <w:p w:rsidR="007434D9" w:rsidRPr="007434D9" w:rsidRDefault="007434D9" w:rsidP="007434D9">
      <w:r w:rsidRPr="007434D9">
        <w:rPr>
          <w:lang w:val="fi-FI"/>
        </w:rPr>
        <w:t>·  Mewujudkan kestabilan politik</w:t>
      </w:r>
    </w:p>
    <w:p w:rsidR="007434D9" w:rsidRPr="007434D9" w:rsidRDefault="007434D9" w:rsidP="007434D9">
      <w:r w:rsidRPr="007434D9">
        <w:rPr>
          <w:lang w:val="fi-FI"/>
        </w:rPr>
        <w:t>·  Memakmurkan ekonomi</w:t>
      </w:r>
    </w:p>
    <w:p w:rsidR="007434D9" w:rsidRPr="007434D9" w:rsidRDefault="007434D9" w:rsidP="007434D9">
      <w:r w:rsidRPr="007434D9">
        <w:rPr>
          <w:lang w:val="fi-FI"/>
        </w:rPr>
        <w:t>·  Menanam semangat patriotisme</w:t>
      </w:r>
    </w:p>
    <w:p w:rsidR="007434D9" w:rsidRPr="007434D9" w:rsidRDefault="007434D9" w:rsidP="007434D9">
      <w:r w:rsidRPr="007434D9">
        <w:rPr>
          <w:lang w:val="fi-FI"/>
        </w:rPr>
        <w:t>·  Mempertahankan negara daripada ancaman musuh</w:t>
      </w:r>
    </w:p>
    <w:p w:rsidR="007434D9" w:rsidRPr="007434D9" w:rsidRDefault="007434D9" w:rsidP="007434D9">
      <w:r w:rsidRPr="007434D9">
        <w:t>·  Wujud kehidupan/suasana harmoni dalam kalangan rakyat</w:t>
      </w:r>
    </w:p>
    <w:p w:rsidR="007434D9" w:rsidRPr="007434D9" w:rsidRDefault="007434D9" w:rsidP="007434D9">
      <w:r w:rsidRPr="007434D9">
        <w:t>·  Dapat membangkitkan rasa cinta akan negara</w:t>
      </w:r>
    </w:p>
    <w:p w:rsidR="007434D9" w:rsidRPr="007434D9" w:rsidRDefault="007434D9" w:rsidP="007434D9">
      <w:r w:rsidRPr="007434D9">
        <w:t>·  Mengelak daripada penjajahan kuasa asing</w:t>
      </w:r>
    </w:p>
    <w:p w:rsidR="007434D9" w:rsidRPr="007434D9" w:rsidRDefault="007434D9" w:rsidP="007434D9">
      <w:r w:rsidRPr="007434D9">
        <w:t>·  Memastikan ekonomi negara terus berkembang</w:t>
      </w:r>
    </w:p>
    <w:p w:rsidR="007434D9" w:rsidRPr="007434D9" w:rsidRDefault="007434D9" w:rsidP="007434D9">
      <w:r w:rsidRPr="007434D9">
        <w:t>·  Dapat menarik kedatangan pelabur asing</w:t>
      </w:r>
    </w:p>
    <w:p w:rsidR="007434D9" w:rsidRPr="007434D9" w:rsidRDefault="007434D9" w:rsidP="007434D9">
      <w:r w:rsidRPr="007434D9">
        <w:t>·  Akan dihormati oleh negara luar</w:t>
      </w:r>
    </w:p>
    <w:p w:rsidR="007434D9" w:rsidRPr="007434D9" w:rsidRDefault="007434D9" w:rsidP="007434D9">
      <w:r w:rsidRPr="007434D9">
        <w:t>·  Kemajuan negara akan berterusan/berkembang pesat</w:t>
      </w:r>
    </w:p>
    <w:p w:rsidR="007434D9" w:rsidRPr="007434D9" w:rsidRDefault="007434D9" w:rsidP="007434D9">
      <w:r w:rsidRPr="007434D9">
        <w:lastRenderedPageBreak/>
        <w:t>·  Wujud kerjasama antara rakyat yang berbilang kaum</w:t>
      </w:r>
    </w:p>
    <w:p w:rsidR="007434D9" w:rsidRPr="007434D9" w:rsidRDefault="007434D9" w:rsidP="007434D9">
      <w:r w:rsidRPr="007434D9">
        <w:rPr>
          <w:b/>
          <w:bCs/>
          <w:lang w:val="fi-FI"/>
        </w:rPr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Sebagai seorang pelajar, bagaimanakah semangat perpaduan dapat dipupuk melalui aktiviti kokurikulum di sekolah?</w:t>
      </w:r>
    </w:p>
    <w:p w:rsidR="007434D9" w:rsidRPr="007434D9" w:rsidRDefault="007434D9" w:rsidP="007434D9">
      <w:r w:rsidRPr="007434D9">
        <w:rPr>
          <w:lang w:val="fi-FI"/>
        </w:rPr>
        <w:t xml:space="preserve">·  Menggunakan </w:t>
      </w:r>
      <w:r w:rsidRPr="007434D9">
        <w:rPr>
          <w:u w:val="single"/>
          <w:lang w:val="fi-FI"/>
        </w:rPr>
        <w:t>bahasa kebangsaan</w:t>
      </w:r>
      <w:r w:rsidRPr="007434D9">
        <w:rPr>
          <w:lang w:val="fi-FI"/>
        </w:rPr>
        <w:t xml:space="preserve"> semasa berkomunikasi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Mengamalkan</w:t>
      </w:r>
      <w:r w:rsidRPr="007434D9">
        <w:rPr>
          <w:lang w:val="fi-FI"/>
        </w:rPr>
        <w:t xml:space="preserve"> budaya yang baik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Menghormati</w:t>
      </w:r>
      <w:r w:rsidRPr="007434D9">
        <w:rPr>
          <w:lang w:val="fi-FI"/>
        </w:rPr>
        <w:t xml:space="preserve"> aktiviti kebudayaan bangsa / kaum lain</w:t>
      </w:r>
    </w:p>
    <w:p w:rsidR="007434D9" w:rsidRPr="007434D9" w:rsidRDefault="007434D9" w:rsidP="007434D9">
      <w:r w:rsidRPr="007434D9">
        <w:rPr>
          <w:lang w:val="fi-FI"/>
        </w:rPr>
        <w:t xml:space="preserve">·  Mengadakan aktiviti </w:t>
      </w:r>
      <w:r w:rsidRPr="007434D9">
        <w:rPr>
          <w:u w:val="single"/>
          <w:lang w:val="fi-FI"/>
        </w:rPr>
        <w:t>perkhemahan</w:t>
      </w:r>
      <w:r w:rsidRPr="007434D9">
        <w:rPr>
          <w:lang w:val="fi-FI"/>
        </w:rPr>
        <w:t xml:space="preserve"> pelbagai kaum 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Merancang</w:t>
      </w:r>
      <w:r w:rsidRPr="007434D9">
        <w:rPr>
          <w:lang w:val="fi-FI"/>
        </w:rPr>
        <w:t xml:space="preserve"> aktiviti yang boleh disertai pelbagai kaum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Menyertai</w:t>
      </w:r>
      <w:r w:rsidRPr="007434D9">
        <w:rPr>
          <w:lang w:val="fi-FI"/>
        </w:rPr>
        <w:t xml:space="preserve"> pelbagai aktiviti yang dianjurkan oleh sekolah </w:t>
      </w:r>
    </w:p>
    <w:p w:rsidR="007434D9" w:rsidRPr="007434D9" w:rsidRDefault="007434D9" w:rsidP="007434D9">
      <w:r w:rsidRPr="007434D9">
        <w:rPr>
          <w:lang w:val="fi-FI"/>
        </w:rPr>
        <w:t xml:space="preserve">·  </w:t>
      </w:r>
      <w:r w:rsidRPr="007434D9">
        <w:rPr>
          <w:u w:val="single"/>
          <w:lang w:val="fi-FI"/>
        </w:rPr>
        <w:t>Menganjurkan</w:t>
      </w:r>
      <w:r w:rsidRPr="007434D9">
        <w:rPr>
          <w:lang w:val="fi-FI"/>
        </w:rPr>
        <w:t xml:space="preserve"> aktiviti sukan yang tidak berteraskan kaum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t>Tema 12: Malaysia di peringkat Antarabangsa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Peranan Malaysia selesaikan beberapa konflik dan masalah di peringkat antarabangsa</w:t>
      </w:r>
    </w:p>
    <w:p w:rsidR="007434D9" w:rsidRPr="007434D9" w:rsidRDefault="007434D9" w:rsidP="007434D9">
      <w:r w:rsidRPr="007434D9">
        <w:t xml:space="preserve">·  Menentang dasar </w:t>
      </w:r>
      <w:r w:rsidRPr="007434D9">
        <w:rPr>
          <w:u w:val="single"/>
        </w:rPr>
        <w:t>apartheid</w:t>
      </w:r>
      <w:r w:rsidRPr="007434D9">
        <w:t xml:space="preserve"> di Afrika Selatan</w:t>
      </w:r>
    </w:p>
    <w:p w:rsidR="007434D9" w:rsidRPr="007434D9" w:rsidRDefault="007434D9" w:rsidP="007434D9">
      <w:r w:rsidRPr="007434D9">
        <w:t xml:space="preserve">·  Menyertai </w:t>
      </w:r>
      <w:r w:rsidRPr="007434D9">
        <w:rPr>
          <w:u w:val="single"/>
        </w:rPr>
        <w:t>pasukan pendamai</w:t>
      </w:r>
      <w:r w:rsidRPr="007434D9">
        <w:t xml:space="preserve"> di bawah PBB di Congo</w:t>
      </w:r>
    </w:p>
    <w:p w:rsidR="007434D9" w:rsidRPr="007434D9" w:rsidRDefault="007434D9" w:rsidP="007434D9">
      <w:r w:rsidRPr="007434D9">
        <w:t xml:space="preserve">·  Wakili </w:t>
      </w:r>
      <w:r w:rsidRPr="007434D9">
        <w:rPr>
          <w:u w:val="single"/>
        </w:rPr>
        <w:t>pasukan pengaman</w:t>
      </w:r>
      <w:r w:rsidRPr="007434D9">
        <w:t xml:space="preserve"> PBB ke Namibia bantu capai kemerdekaan</w:t>
      </w:r>
    </w:p>
    <w:p w:rsidR="007434D9" w:rsidRPr="007434D9" w:rsidRDefault="007434D9" w:rsidP="007434D9">
      <w:r w:rsidRPr="007434D9">
        <w:t xml:space="preserve">·  Menghantar </w:t>
      </w:r>
      <w:r w:rsidRPr="007434D9">
        <w:rPr>
          <w:u w:val="single"/>
        </w:rPr>
        <w:t>pasukan pemerhati</w:t>
      </w:r>
      <w:r w:rsidRPr="007434D9">
        <w:t xml:space="preserve"> sempadan IraIraq/Kampuchea</w:t>
      </w:r>
    </w:p>
    <w:p w:rsidR="007434D9" w:rsidRPr="007434D9" w:rsidRDefault="007434D9" w:rsidP="007434D9">
      <w:r w:rsidRPr="007434D9">
        <w:t>·  Menghantar pasukan pengaman ke</w:t>
      </w:r>
      <w:r w:rsidRPr="007434D9">
        <w:rPr>
          <w:u w:val="single"/>
        </w:rPr>
        <w:t xml:space="preserve"> Bosnia</w:t>
      </w:r>
    </w:p>
    <w:p w:rsidR="007434D9" w:rsidRPr="007434D9" w:rsidRDefault="007434D9" w:rsidP="007434D9">
      <w:r w:rsidRPr="007434D9">
        <w:t xml:space="preserve">·  Sarankan </w:t>
      </w:r>
      <w:r w:rsidRPr="007434D9">
        <w:rPr>
          <w:u w:val="single"/>
        </w:rPr>
        <w:t>Benua Antartika</w:t>
      </w:r>
      <w:r w:rsidRPr="007434D9">
        <w:t xml:space="preserve"> jadi warisan dunia/hak milik semua negara</w:t>
      </w:r>
    </w:p>
    <w:p w:rsidR="007434D9" w:rsidRPr="007434D9" w:rsidRDefault="007434D9" w:rsidP="007434D9">
      <w:r w:rsidRPr="007434D9">
        <w:t xml:space="preserve">·  Tegas memerangi gejala </w:t>
      </w:r>
      <w:r w:rsidRPr="007434D9">
        <w:rPr>
          <w:u w:val="single"/>
        </w:rPr>
        <w:t>penyalahgunaan dadah</w:t>
      </w:r>
    </w:p>
    <w:p w:rsidR="007434D9" w:rsidRPr="007434D9" w:rsidRDefault="007434D9" w:rsidP="007434D9">
      <w:r w:rsidRPr="007434D9">
        <w:t>·  Menyelesaikan konflik politik di</w:t>
      </w:r>
      <w:r w:rsidRPr="007434D9">
        <w:rPr>
          <w:u w:val="single"/>
        </w:rPr>
        <w:t xml:space="preserve"> Myanmar</w:t>
      </w:r>
    </w:p>
    <w:p w:rsidR="007434D9" w:rsidRPr="007434D9" w:rsidRDefault="007434D9" w:rsidP="007434D9">
      <w:r w:rsidRPr="007434D9">
        <w:t xml:space="preserve">·  Memperjuang </w:t>
      </w:r>
      <w:r w:rsidRPr="007434D9">
        <w:rPr>
          <w:u w:val="single"/>
        </w:rPr>
        <w:t>isu Palestin</w:t>
      </w:r>
    </w:p>
    <w:p w:rsidR="007434D9" w:rsidRPr="007434D9" w:rsidRDefault="007434D9" w:rsidP="007434D9">
      <w:r w:rsidRPr="007434D9">
        <w:t xml:space="preserve">·  Mengutuk </w:t>
      </w:r>
      <w:r w:rsidRPr="007434D9">
        <w:rPr>
          <w:u w:val="single"/>
        </w:rPr>
        <w:t>serangan Amerika</w:t>
      </w:r>
      <w:r w:rsidRPr="007434D9">
        <w:t xml:space="preserve"> Syarikat terhadap Iraq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</w:rPr>
        <w:lastRenderedPageBreak/>
        <w:t>Manfaat diperoleh Malaysia sebagai anggota beberapa pertubuhan antarabangsa</w:t>
      </w:r>
    </w:p>
    <w:p w:rsidR="007434D9" w:rsidRPr="007434D9" w:rsidRDefault="007434D9" w:rsidP="007434D9">
      <w:r w:rsidRPr="007434D9">
        <w:t xml:space="preserve">·  Menerima </w:t>
      </w:r>
      <w:r w:rsidRPr="007434D9">
        <w:rPr>
          <w:u w:val="single"/>
        </w:rPr>
        <w:t>bantuan pertahanan</w:t>
      </w:r>
      <w:r w:rsidRPr="007434D9">
        <w:t xml:space="preserve"> daripada Komanwel semasa konfrontasi Indonesia-Malaysia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Eksport Malaysia</w:t>
      </w:r>
      <w:r w:rsidRPr="007434D9">
        <w:t xml:space="preserve"> dikenakan cukai rendah ke Negara Komanwel</w:t>
      </w:r>
    </w:p>
    <w:p w:rsidR="007434D9" w:rsidRPr="007434D9" w:rsidRDefault="007434D9" w:rsidP="007434D9">
      <w:r w:rsidRPr="007434D9">
        <w:t xml:space="preserve">·  Menerima </w:t>
      </w:r>
      <w:r w:rsidRPr="007434D9">
        <w:rPr>
          <w:u w:val="single"/>
        </w:rPr>
        <w:t>bantuan teknikal</w:t>
      </w:r>
      <w:r w:rsidRPr="007434D9">
        <w:t>/biasiswa dalam bidang pendidikan</w:t>
      </w:r>
    </w:p>
    <w:p w:rsidR="007434D9" w:rsidRPr="007434D9" w:rsidRDefault="007434D9" w:rsidP="007434D9">
      <w:r w:rsidRPr="007434D9">
        <w:t xml:space="preserve">·  Dapat bantuan </w:t>
      </w:r>
      <w:r w:rsidRPr="007434D9">
        <w:rPr>
          <w:u w:val="single"/>
        </w:rPr>
        <w:t>Bank Dunia</w:t>
      </w:r>
      <w:r w:rsidRPr="007434D9">
        <w:t xml:space="preserve"> untuk FELDA/prasarana pendidikan/ penyelidikan</w:t>
      </w:r>
    </w:p>
    <w:p w:rsidR="007434D9" w:rsidRPr="007434D9" w:rsidRDefault="007434D9" w:rsidP="007434D9">
      <w:r w:rsidRPr="007434D9">
        <w:t xml:space="preserve">·  Dapat pinjaman </w:t>
      </w:r>
      <w:r w:rsidRPr="007434D9">
        <w:rPr>
          <w:u w:val="single"/>
        </w:rPr>
        <w:t>Bank Pembangunan Islam</w:t>
      </w:r>
      <w:r w:rsidRPr="007434D9">
        <w:t xml:space="preserve"> utk projek pembangunan</w:t>
      </w:r>
    </w:p>
    <w:p w:rsidR="007434D9" w:rsidRPr="007434D9" w:rsidRDefault="007434D9" w:rsidP="007434D9">
      <w:r w:rsidRPr="007434D9">
        <w:t xml:space="preserve">·  Membantu membina </w:t>
      </w:r>
      <w:r w:rsidRPr="007434D9">
        <w:rPr>
          <w:u w:val="single"/>
        </w:rPr>
        <w:t>UIAM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u w:val="single"/>
        </w:rPr>
        <w:t>RECSAM</w:t>
      </w:r>
      <w:r w:rsidRPr="007434D9">
        <w:t xml:space="preserve"> dibina di Pulau Pinang</w:t>
      </w:r>
    </w:p>
    <w:p w:rsidR="007434D9" w:rsidRPr="007434D9" w:rsidRDefault="007434D9" w:rsidP="007434D9">
      <w:r w:rsidRPr="007434D9">
        <w:t xml:space="preserve">·  Menjadi tuan rumah </w:t>
      </w:r>
      <w:r w:rsidRPr="007434D9">
        <w:rPr>
          <w:u w:val="single"/>
        </w:rPr>
        <w:t>Sidang kemuncak NAM</w:t>
      </w:r>
      <w:r w:rsidRPr="007434D9">
        <w:t xml:space="preserve"> ke-13 tahun 2003</w:t>
      </w:r>
    </w:p>
    <w:p w:rsidR="007434D9" w:rsidRPr="007434D9" w:rsidRDefault="007434D9" w:rsidP="007434D9">
      <w:r w:rsidRPr="007434D9">
        <w:t xml:space="preserve">·  TAR menjadi </w:t>
      </w:r>
      <w:r w:rsidRPr="007434D9">
        <w:rPr>
          <w:u w:val="single"/>
        </w:rPr>
        <w:t>Setiausaha Agung</w:t>
      </w:r>
      <w:r w:rsidRPr="007434D9">
        <w:t xml:space="preserve"> OIC pertama</w:t>
      </w:r>
    </w:p>
    <w:p w:rsidR="007434D9" w:rsidRPr="007434D9" w:rsidRDefault="007434D9" w:rsidP="007434D9">
      <w:r w:rsidRPr="007434D9">
        <w:t xml:space="preserve">·  Pernah menjadi tuan rumah </w:t>
      </w:r>
      <w:r w:rsidRPr="007434D9">
        <w:rPr>
          <w:u w:val="single"/>
        </w:rPr>
        <w:t>Persidangan OIC</w:t>
      </w:r>
    </w:p>
    <w:p w:rsidR="007434D9" w:rsidRPr="007434D9" w:rsidRDefault="007434D9" w:rsidP="007434D9">
      <w:r w:rsidRPr="007434D9">
        <w:t xml:space="preserve">·  Menjadi ahli </w:t>
      </w:r>
      <w:r w:rsidRPr="007434D9">
        <w:rPr>
          <w:u w:val="single"/>
        </w:rPr>
        <w:t xml:space="preserve">Majlis Keselamatan </w:t>
      </w:r>
      <w:r w:rsidRPr="007434D9">
        <w:t>PBB</w:t>
      </w:r>
    </w:p>
    <w:p w:rsidR="007434D9" w:rsidRPr="007434D9" w:rsidRDefault="007434D9" w:rsidP="007434D9">
      <w:r w:rsidRPr="007434D9">
        <w:t xml:space="preserve">·  Tan Sri Razali Ismail pernah jadi </w:t>
      </w:r>
      <w:r w:rsidRPr="007434D9">
        <w:rPr>
          <w:u w:val="single"/>
        </w:rPr>
        <w:t>Pengerusi Perhimpunan Agung</w:t>
      </w:r>
      <w:r w:rsidRPr="007434D9">
        <w:t xml:space="preserve"> PBB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fi-FI"/>
        </w:rPr>
        <w:t>Berikan cadangan anda untuk meningkatkan keberkesanan hubungan sesebuah negara dengan negara yang lain.</w:t>
      </w:r>
    </w:p>
    <w:p w:rsidR="007434D9" w:rsidRPr="007434D9" w:rsidRDefault="007434D9" w:rsidP="007434D9">
      <w:r w:rsidRPr="007434D9">
        <w:rPr>
          <w:lang w:val="fi-FI"/>
        </w:rPr>
        <w:t>·  Anggota perlu bersatu dalam menjaga kepentingan bersama</w:t>
      </w:r>
    </w:p>
    <w:p w:rsidR="007434D9" w:rsidRPr="007434D9" w:rsidRDefault="007434D9" w:rsidP="007434D9">
      <w:r w:rsidRPr="007434D9">
        <w:rPr>
          <w:lang w:val="fi-FI"/>
        </w:rPr>
        <w:t xml:space="preserve">·  Saling membantu apabila diserang musuh/diceroboh           </w:t>
      </w:r>
    </w:p>
    <w:p w:rsidR="007434D9" w:rsidRPr="007434D9" w:rsidRDefault="007434D9" w:rsidP="007434D9">
      <w:r w:rsidRPr="007434D9">
        <w:rPr>
          <w:lang w:val="fi-FI"/>
        </w:rPr>
        <w:t xml:space="preserve">·  Sering mengadakan pertemuan/mesyuarat </w:t>
      </w:r>
    </w:p>
    <w:p w:rsidR="007434D9" w:rsidRPr="007434D9" w:rsidRDefault="007434D9" w:rsidP="007434D9">
      <w:r w:rsidRPr="007434D9">
        <w:rPr>
          <w:lang w:val="fi-FI"/>
        </w:rPr>
        <w:t xml:space="preserve">·  Kerjasama dalam ekonomi.          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fi-FI"/>
        </w:rPr>
        <w:t xml:space="preserve">·  Kerjasama dalam bidang pertahanan.    </w:t>
      </w:r>
    </w:p>
    <w:p w:rsidR="007434D9" w:rsidRPr="007434D9" w:rsidRDefault="007434D9" w:rsidP="007434D9">
      <w:r w:rsidRPr="007434D9">
        <w:rPr>
          <w:lang w:val="fi-FI"/>
        </w:rPr>
        <w:t xml:space="preserve">·  Kerjasama kerjasama politik.       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fi-FI"/>
        </w:rPr>
        <w:t xml:space="preserve">·  Bertindak satu suara.                   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fi-FI"/>
        </w:rPr>
        <w:t xml:space="preserve">·  Kerjasama dalam bidang ilmu pengetahuan                          </w:t>
      </w:r>
    </w:p>
    <w:p w:rsidR="007434D9" w:rsidRPr="007434D9" w:rsidRDefault="007434D9" w:rsidP="007434D9">
      <w:r w:rsidRPr="007434D9">
        <w:rPr>
          <w:lang w:val="fi-FI"/>
        </w:rPr>
        <w:t xml:space="preserve">·  Pertukaran teknologi                   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fi-FI"/>
        </w:rPr>
        <w:t xml:space="preserve">·  Menghormati kedaulatan negara lain.                   </w:t>
      </w:r>
    </w:p>
    <w:p w:rsidR="007434D9" w:rsidRPr="007434D9" w:rsidRDefault="007434D9" w:rsidP="007434D9">
      <w:r w:rsidRPr="007434D9">
        <w:rPr>
          <w:lang w:val="fi-FI"/>
        </w:rPr>
        <w:lastRenderedPageBreak/>
        <w:t xml:space="preserve">·  Mengadakan hubungan dua hala.                                         </w:t>
      </w:r>
    </w:p>
    <w:p w:rsidR="007434D9" w:rsidRPr="007434D9" w:rsidRDefault="007434D9" w:rsidP="007434D9">
      <w:r w:rsidRPr="007434D9">
        <w:t xml:space="preserve">·  </w:t>
      </w:r>
      <w:r w:rsidRPr="007434D9">
        <w:rPr>
          <w:lang w:val="fi-FI"/>
        </w:rPr>
        <w:t>Pertukaran budaya</w:t>
      </w:r>
    </w:p>
    <w:p w:rsidR="007434D9" w:rsidRPr="007434D9" w:rsidRDefault="007434D9" w:rsidP="007434D9">
      <w:r w:rsidRPr="007434D9">
        <w:rPr>
          <w:b/>
          <w:bCs/>
        </w:rPr>
        <w:t> </w:t>
      </w:r>
    </w:p>
    <w:p w:rsidR="007434D9" w:rsidRPr="007434D9" w:rsidRDefault="007434D9" w:rsidP="007434D9">
      <w:r w:rsidRPr="007434D9">
        <w:rPr>
          <w:b/>
          <w:bCs/>
        </w:rPr>
        <w:t>Mengapakah hubungan luar penting bagi sesebuah negara?</w:t>
      </w:r>
    </w:p>
    <w:p w:rsidR="007434D9" w:rsidRPr="007434D9" w:rsidRDefault="007434D9" w:rsidP="007434D9">
      <w:r w:rsidRPr="007434D9">
        <w:t>·  Meningkatkan eksport/import negara</w:t>
      </w:r>
    </w:p>
    <w:p w:rsidR="007434D9" w:rsidRPr="007434D9" w:rsidRDefault="007434D9" w:rsidP="007434D9">
      <w:r w:rsidRPr="007434D9">
        <w:t>·  Menarik pelabur asing</w:t>
      </w:r>
    </w:p>
    <w:p w:rsidR="007434D9" w:rsidRPr="007434D9" w:rsidRDefault="007434D9" w:rsidP="007434D9">
      <w:r w:rsidRPr="007434D9">
        <w:t>·  Pertukaran teknologi/kepakaran</w:t>
      </w:r>
    </w:p>
    <w:p w:rsidR="007434D9" w:rsidRPr="007434D9" w:rsidRDefault="007434D9" w:rsidP="007434D9">
      <w:r w:rsidRPr="007434D9">
        <w:t>·  Mengekalkan kedaulatan negara</w:t>
      </w:r>
    </w:p>
    <w:p w:rsidR="007434D9" w:rsidRPr="007434D9" w:rsidRDefault="007434D9" w:rsidP="007434D9">
      <w:r w:rsidRPr="007434D9">
        <w:t>·  Menjamin kestabilan/keamanan dunia</w:t>
      </w:r>
    </w:p>
    <w:p w:rsidR="007434D9" w:rsidRPr="007434D9" w:rsidRDefault="007434D9" w:rsidP="007434D9">
      <w:r w:rsidRPr="007434D9">
        <w:t>·  Menjalin kerjasama erat dalam semua aspek</w:t>
      </w:r>
    </w:p>
    <w:p w:rsidR="007434D9" w:rsidRPr="007434D9" w:rsidRDefault="007434D9" w:rsidP="007434D9">
      <w:r w:rsidRPr="007434D9">
        <w:t>·  Mewujudkan perdagangan dua hala</w:t>
      </w:r>
    </w:p>
    <w:p w:rsidR="007434D9" w:rsidRPr="007434D9" w:rsidRDefault="007434D9" w:rsidP="007434D9">
      <w:r w:rsidRPr="007434D9">
        <w:t>·  Menyelesaikan sebarang masalah secara toleransi/rundingan</w:t>
      </w:r>
    </w:p>
    <w:p w:rsidR="007434D9" w:rsidRPr="007434D9" w:rsidRDefault="007434D9" w:rsidP="007434D9">
      <w:r w:rsidRPr="007434D9">
        <w:t>·  Menarik lebih ramai pelancong luar</w:t>
      </w:r>
    </w:p>
    <w:p w:rsidR="007434D9" w:rsidRPr="007434D9" w:rsidRDefault="007434D9" w:rsidP="007434D9">
      <w:r w:rsidRPr="007434D9">
        <w:t>·  Meningkatkan imej negara di mata dunia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Matlamat dasar luar Malaysia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Berbaik-baik dengan semua negara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Jamin keselamatan rakyat dan negara</w:t>
      </w:r>
    </w:p>
    <w:p w:rsidR="007434D9" w:rsidRPr="007434D9" w:rsidRDefault="007434D9" w:rsidP="007434D9">
      <w:r w:rsidRPr="007434D9">
        <w:rPr>
          <w:lang w:val="ms-MY"/>
        </w:rPr>
        <w:t>·  Pelihara kepentingan nasional</w:t>
      </w:r>
    </w:p>
    <w:p w:rsidR="007434D9" w:rsidRPr="007434D9" w:rsidRDefault="007434D9" w:rsidP="007434D9">
      <w:r w:rsidRPr="007434D9">
        <w:rPr>
          <w:lang w:val="ms-MY"/>
        </w:rPr>
        <w:t>·  Kekalkan kedaulatan negara</w:t>
      </w:r>
    </w:p>
    <w:p w:rsidR="007434D9" w:rsidRPr="007434D9" w:rsidRDefault="007434D9" w:rsidP="007434D9">
      <w:r w:rsidRPr="007434D9">
        <w:rPr>
          <w:lang w:val="ms-MY"/>
        </w:rPr>
        <w:t>·  Galakkan pembangunan dan kemajuan ekonomi</w:t>
      </w:r>
    </w:p>
    <w:p w:rsidR="007434D9" w:rsidRPr="007434D9" w:rsidRDefault="007434D9" w:rsidP="007434D9">
      <w:r w:rsidRPr="007434D9">
        <w:rPr>
          <w:lang w:val="ms-MY"/>
        </w:rPr>
        <w:t>·  Kekalkan keamanan sejagat</w:t>
      </w:r>
    </w:p>
    <w:p w:rsidR="007434D9" w:rsidRPr="007434D9" w:rsidRDefault="007434D9" w:rsidP="007434D9">
      <w:r w:rsidRPr="007434D9">
        <w:rPr>
          <w:lang w:val="ms-MY"/>
        </w:rPr>
        <w:t>·  Utk jadi warganegara global yg bertanggungjawab</w:t>
      </w:r>
    </w:p>
    <w:p w:rsidR="007434D9" w:rsidRPr="007434D9" w:rsidRDefault="007434D9" w:rsidP="007434D9">
      <w:r w:rsidRPr="007434D9">
        <w:rPr>
          <w:lang w:val="ms-MY"/>
        </w:rPr>
        <w:t>·  Pupuk kesejahteraan dunia</w:t>
      </w:r>
    </w:p>
    <w:p w:rsidR="007434D9" w:rsidRPr="007434D9" w:rsidRDefault="007434D9" w:rsidP="007434D9">
      <w:r w:rsidRPr="007434D9">
        <w:rPr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lastRenderedPageBreak/>
        <w:t>Asas penggubalan dasar luar Malaysia</w:t>
      </w:r>
    </w:p>
    <w:p w:rsidR="007434D9" w:rsidRPr="007434D9" w:rsidRDefault="007434D9" w:rsidP="007434D9">
      <w:r w:rsidRPr="007434D9">
        <w:rPr>
          <w:lang w:val="sv-SE"/>
        </w:rPr>
        <w:t>Faktor sejarah</w:t>
      </w:r>
    </w:p>
    <w:p w:rsidR="007434D9" w:rsidRPr="007434D9" w:rsidRDefault="007434D9" w:rsidP="007434D9">
      <w:r w:rsidRPr="007434D9">
        <w:rPr>
          <w:lang w:val="sv-SE"/>
        </w:rPr>
        <w:t>·  Zaman Kesultanan Melayu Melaka telah wujud hubungan perdagangan dengan negara luar seperti China, Arab dan Siam.</w:t>
      </w:r>
    </w:p>
    <w:p w:rsidR="007434D9" w:rsidRPr="007434D9" w:rsidRDefault="007434D9" w:rsidP="007434D9">
      <w:r w:rsidRPr="007434D9">
        <w:rPr>
          <w:lang w:val="sv-SE"/>
        </w:rPr>
        <w:t xml:space="preserve">·  Malaysia bekas tanah jajahan British sertai Komanwel </w:t>
      </w:r>
    </w:p>
    <w:p w:rsidR="007434D9" w:rsidRPr="007434D9" w:rsidRDefault="007434D9" w:rsidP="007434D9">
      <w:r w:rsidRPr="007434D9">
        <w:rPr>
          <w:lang w:val="sv-SE"/>
        </w:rPr>
        <w:t xml:space="preserve">·  adakan hubungan dengan negara bekas jajahan British yang lain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Pada awal kemerdekaan Malaysia menjalankan dasar pro-barat untuk bantuan pertahanan kerana ancaman komunis</w:t>
      </w:r>
    </w:p>
    <w:p w:rsidR="007434D9" w:rsidRPr="007434D9" w:rsidRDefault="007434D9" w:rsidP="007434D9">
      <w:r w:rsidRPr="007434D9">
        <w:rPr>
          <w:lang w:val="fi-FI"/>
        </w:rPr>
        <w:t> </w:t>
      </w:r>
    </w:p>
    <w:p w:rsidR="007434D9" w:rsidRPr="007434D9" w:rsidRDefault="007434D9" w:rsidP="007434D9">
      <w:r w:rsidRPr="007434D9">
        <w:rPr>
          <w:lang w:val="sv-SE"/>
        </w:rPr>
        <w:t>Faktor Ekonomi</w:t>
      </w:r>
    </w:p>
    <w:p w:rsidR="007434D9" w:rsidRPr="007434D9" w:rsidRDefault="007434D9" w:rsidP="007434D9">
      <w:r w:rsidRPr="007434D9">
        <w:rPr>
          <w:lang w:val="sv-SE"/>
        </w:rPr>
        <w:t>·  Malaysia mengamalkan pasaran bebas menjalankan hubungan ke arah kemajuan ekonomi.</w:t>
      </w:r>
    </w:p>
    <w:p w:rsidR="007434D9" w:rsidRPr="007434D9" w:rsidRDefault="007434D9" w:rsidP="007434D9">
      <w:r w:rsidRPr="007434D9">
        <w:rPr>
          <w:lang w:val="sv-SE"/>
        </w:rPr>
        <w:t>·  Malaysia jalin hubungan dengan pembeli utama bahan mentah negara spt Amerika Syarikat  / Britain</w:t>
      </w:r>
    </w:p>
    <w:p w:rsidR="007434D9" w:rsidRPr="007434D9" w:rsidRDefault="007434D9" w:rsidP="007434D9">
      <w:r w:rsidRPr="007434D9">
        <w:rPr>
          <w:lang w:val="sv-SE"/>
        </w:rPr>
        <w:t>·  Malaysia jalin hubungan luar untuk menarik pelabur modal asing.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Malaysia masih harapkan bantuan modal dan pasaran dari Britain / Amerika Syarikat selepas merdeka.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galak pelaburan asing melalui Dasar Pandang Ke Timur.terutama dari Jepun dan Korea Selatan</w:t>
      </w:r>
    </w:p>
    <w:p w:rsidR="007434D9" w:rsidRPr="007434D9" w:rsidRDefault="007434D9" w:rsidP="007434D9">
      <w:r w:rsidRPr="007434D9">
        <w:rPr>
          <w:lang w:val="sv-SE"/>
        </w:rPr>
        <w:t>·  untuk meluaskan pasaran spt hubungan dengan negara membangun dan negara  Islam</w:t>
      </w:r>
    </w:p>
    <w:p w:rsidR="007434D9" w:rsidRPr="007434D9" w:rsidRDefault="007434D9" w:rsidP="007434D9">
      <w:r w:rsidRPr="007434D9">
        <w:rPr>
          <w:lang w:val="sv-SE"/>
        </w:rPr>
        <w:t> </w:t>
      </w:r>
    </w:p>
    <w:p w:rsidR="007434D9" w:rsidRPr="007434D9" w:rsidRDefault="007434D9" w:rsidP="007434D9">
      <w:r w:rsidRPr="007434D9">
        <w:rPr>
          <w:lang w:val="sv-SE"/>
        </w:rPr>
        <w:t>Faktor politik</w:t>
      </w:r>
    </w:p>
    <w:p w:rsidR="007434D9" w:rsidRPr="007434D9" w:rsidRDefault="007434D9" w:rsidP="007434D9">
      <w:r w:rsidRPr="007434D9">
        <w:rPr>
          <w:lang w:val="sv-SE"/>
        </w:rPr>
        <w:t>·  Malaysia amalkan demokrasi berparlimen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sokong keamanan sejagat / pemeliharaan kedaulatan negara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sokong Palestin mewujudkan keamanan di rantau Asia Barat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sokong semua resolusi PBB ke arah keamanan./ Piagam PBB  untuk kekalkan keamanan dunia</w:t>
      </w:r>
    </w:p>
    <w:p w:rsidR="007434D9" w:rsidRPr="007434D9" w:rsidRDefault="007434D9" w:rsidP="007434D9">
      <w:r w:rsidRPr="007434D9">
        <w:rPr>
          <w:lang w:val="fi-FI"/>
        </w:rPr>
        <w:t> </w:t>
      </w:r>
    </w:p>
    <w:p w:rsidR="007434D9" w:rsidRPr="007434D9" w:rsidRDefault="007434D9" w:rsidP="007434D9">
      <w:r w:rsidRPr="007434D9">
        <w:rPr>
          <w:lang w:val="fi-FI"/>
        </w:rPr>
        <w:t>Faktor Geografi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Kedudukan Malaysia yang strategik serta bersepadan dengan  kebanyakkan negara di Asia Tenggara.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perairan menjadi laluan utama kapal-kapal dagangan di dunia</w:t>
      </w:r>
    </w:p>
    <w:p w:rsidR="007434D9" w:rsidRPr="007434D9" w:rsidRDefault="007434D9" w:rsidP="007434D9">
      <w:r w:rsidRPr="007434D9">
        <w:rPr>
          <w:lang w:val="sv-SE"/>
        </w:rPr>
        <w:lastRenderedPageBreak/>
        <w:t xml:space="preserve">·  </w:t>
      </w:r>
      <w:r w:rsidRPr="007434D9">
        <w:rPr>
          <w:lang w:val="fi-FI"/>
        </w:rPr>
        <w:t>keselamatan negara serantau mempengaruhi keselamatan Malaysia.</w:t>
      </w:r>
    </w:p>
    <w:p w:rsidR="007434D9" w:rsidRPr="007434D9" w:rsidRDefault="007434D9" w:rsidP="007434D9">
      <w:r w:rsidRPr="007434D9">
        <w:rPr>
          <w:lang w:val="fi-FI"/>
        </w:rPr>
        <w:t> </w:t>
      </w:r>
    </w:p>
    <w:p w:rsidR="007434D9" w:rsidRPr="007434D9" w:rsidRDefault="007434D9" w:rsidP="007434D9">
      <w:r w:rsidRPr="007434D9">
        <w:rPr>
          <w:lang w:val="fi-FI"/>
        </w:rPr>
        <w:t>Faktor Demografi</w:t>
      </w:r>
    </w:p>
    <w:p w:rsidR="007434D9" w:rsidRPr="007434D9" w:rsidRDefault="007434D9" w:rsidP="007434D9">
      <w:r w:rsidRPr="007434D9">
        <w:rPr>
          <w:lang w:val="sv-SE"/>
        </w:rPr>
        <w:t xml:space="preserve">·  majoriti penduduk Malaysia beragama Islam </w:t>
      </w:r>
    </w:p>
    <w:p w:rsidR="007434D9" w:rsidRPr="007434D9" w:rsidRDefault="007434D9" w:rsidP="007434D9">
      <w:r w:rsidRPr="007434D9">
        <w:rPr>
          <w:lang w:val="sv-SE"/>
        </w:rPr>
        <w:t>·  Malaysia mengadakan hubungan dengan Negara Islam/ OIC</w:t>
      </w:r>
    </w:p>
    <w:p w:rsidR="007434D9" w:rsidRPr="007434D9" w:rsidRDefault="007434D9" w:rsidP="007434D9">
      <w:r w:rsidRPr="007434D9">
        <w:rPr>
          <w:lang w:val="sv-SE"/>
        </w:rPr>
        <w:t xml:space="preserve">·  Tidak mengadakan hubungan dengan Israel </w:t>
      </w:r>
    </w:p>
    <w:p w:rsidR="007434D9" w:rsidRPr="007434D9" w:rsidRDefault="007434D9" w:rsidP="007434D9">
      <w:r w:rsidRPr="007434D9">
        <w:rPr>
          <w:lang w:val="sv-SE"/>
        </w:rPr>
        <w:t>·  Israel menindas dan menceroboh rakyat Palastin.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Malaysia amal konsep perpaduan &amp; hormati hak asasi manusia.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penduduk Malaysia pelbagai kaum dan bebas jalankan budaya masing-masing.</w:t>
      </w:r>
    </w:p>
    <w:p w:rsidR="007434D9" w:rsidRPr="007434D9" w:rsidRDefault="007434D9" w:rsidP="007434D9">
      <w:r w:rsidRPr="007434D9">
        <w:rPr>
          <w:lang w:val="sv-SE"/>
        </w:rPr>
        <w:t xml:space="preserve">·  Tidak adakan hubungan dengan Afrika Selatan/ dasar apartheid.       </w:t>
      </w:r>
    </w:p>
    <w:p w:rsidR="007434D9" w:rsidRPr="007434D9" w:rsidRDefault="007434D9" w:rsidP="007434D9">
      <w:r w:rsidRPr="007434D9">
        <w:rPr>
          <w:b/>
          <w:bCs/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Perkembangan dasar luar Malaysia</w:t>
      </w:r>
    </w:p>
    <w:p w:rsidR="007434D9" w:rsidRPr="007434D9" w:rsidRDefault="007434D9" w:rsidP="007434D9">
      <w:r w:rsidRPr="007434D9">
        <w:rPr>
          <w:lang w:val="sv-SE"/>
        </w:rPr>
        <w:t>·  Tahap pertama – Pro Barat dan anti komunis – Tunku Abdul Rahman</w:t>
      </w:r>
    </w:p>
    <w:p w:rsidR="007434D9" w:rsidRPr="007434D9" w:rsidRDefault="007434D9" w:rsidP="007434D9">
      <w:r w:rsidRPr="007434D9">
        <w:rPr>
          <w:lang w:val="sv-SE"/>
        </w:rPr>
        <w:t>o Disebabkan faktor politik spt ancaman komunis/ konfrontasi Indonesia/ putus hubungan dgn Filipina/ pemisahan Singapura</w:t>
      </w:r>
    </w:p>
    <w:p w:rsidR="007434D9" w:rsidRPr="007434D9" w:rsidRDefault="007434D9" w:rsidP="007434D9">
      <w:r w:rsidRPr="007434D9">
        <w:rPr>
          <w:lang w:val="sv-SE"/>
        </w:rPr>
        <w:t>·  Tahap kedua – Berkecuali – Tun Razak &amp; Tun Hussein</w:t>
      </w:r>
    </w:p>
    <w:p w:rsidR="007434D9" w:rsidRPr="007434D9" w:rsidRDefault="007434D9" w:rsidP="007434D9">
      <w:r w:rsidRPr="007434D9">
        <w:rPr>
          <w:lang w:val="sv-SE"/>
        </w:rPr>
        <w:t>·  peranan yang dimainkan oleh AMDA berkurangan/pengaruh British di timur semakin merosot./pergolakan yang berlaku di Vietnam yang melibatkan dua kuasa besar iaitu Amerika Syarikat dan China.</w:t>
      </w:r>
    </w:p>
    <w:p w:rsidR="007434D9" w:rsidRPr="007434D9" w:rsidRDefault="007434D9" w:rsidP="007434D9">
      <w:r w:rsidRPr="007434D9">
        <w:rPr>
          <w:lang w:val="sv-SE"/>
        </w:rPr>
        <w:t>·  Tahap ketiga – Kepentingan ekonomi  – Dr Mahathir</w:t>
      </w:r>
    </w:p>
    <w:p w:rsidR="007434D9" w:rsidRPr="007434D9" w:rsidRDefault="007434D9" w:rsidP="007434D9">
      <w:r w:rsidRPr="007434D9">
        <w:rPr>
          <w:lang w:val="sv-SE"/>
        </w:rPr>
        <w:t>·  Berkaitan dgn isu perdagangan / pelaburan/ pembangunan negara membangun</w:t>
      </w:r>
    </w:p>
    <w:p w:rsidR="007434D9" w:rsidRDefault="007434D9" w:rsidP="007434D9">
      <w:pPr>
        <w:rPr>
          <w:b/>
          <w:bCs/>
          <w:lang w:val="sv-SE"/>
        </w:rPr>
      </w:pPr>
      <w:r w:rsidRPr="007434D9">
        <w:rPr>
          <w:b/>
          <w:bCs/>
          <w:lang w:val="sv-SE"/>
        </w:rPr>
        <w:t> </w:t>
      </w:r>
    </w:p>
    <w:p w:rsidR="00B42C6B" w:rsidRPr="007434D9" w:rsidRDefault="00B42C6B" w:rsidP="007434D9"/>
    <w:p w:rsidR="007434D9" w:rsidRPr="007434D9" w:rsidRDefault="007434D9" w:rsidP="007434D9">
      <w:r w:rsidRPr="007434D9">
        <w:rPr>
          <w:b/>
          <w:bCs/>
          <w:lang w:val="sv-SE"/>
        </w:rPr>
        <w:t>Sebab Malaysia pro Barat dan Anti komunis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Ancaman komunis / PKM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Malaysia perlu bantuan tentera negara Komanwel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Malaysia tandatangani perjanjian pertahanan AMDA</w:t>
      </w:r>
    </w:p>
    <w:p w:rsidR="007434D9" w:rsidRPr="007434D9" w:rsidRDefault="007434D9" w:rsidP="007434D9">
      <w:r w:rsidRPr="007434D9">
        <w:rPr>
          <w:lang w:val="ms-MY"/>
        </w:rPr>
        <w:lastRenderedPageBreak/>
        <w:t xml:space="preserve">·  </w:t>
      </w:r>
      <w:r w:rsidRPr="007434D9">
        <w:rPr>
          <w:lang w:val="sv-SE"/>
        </w:rPr>
        <w:t>Timbulnya krisis dengan negara jiran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Berusaha berbaik-baik dengan negara jiran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Sertai ASA, MAPHILINDO/ ASEAN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 xml:space="preserve">Pergantungan ekonomi kpd Britain 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Malaysia anggota blok sterling / jalankan perniagaan guna paun sterling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Barat terutama Britain pembeli utama komoditi : getah dan bijih timah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Pelabur Britain masih kuasai peratus besar dlm ekonomi Malaysia terutama perladangan dan industri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Malaysia cuba amalkan pasaran bebas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Bina rangkaian perdagangan dengan negara lain utk kurang pergantungan kpd Britain</w:t>
      </w:r>
    </w:p>
    <w:p w:rsidR="007434D9" w:rsidRPr="007434D9" w:rsidRDefault="007434D9" w:rsidP="007434D9">
      <w:r w:rsidRPr="007434D9">
        <w:rPr>
          <w:lang w:val="ms-MY"/>
        </w:rPr>
        <w:t xml:space="preserve">·  </w:t>
      </w:r>
      <w:r w:rsidRPr="007434D9">
        <w:rPr>
          <w:lang w:val="sv-SE"/>
        </w:rPr>
        <w:t>Mencari pasaran baru</w:t>
      </w:r>
    </w:p>
    <w:p w:rsidR="007434D9" w:rsidRPr="007434D9" w:rsidRDefault="007434D9" w:rsidP="007434D9">
      <w:r w:rsidRPr="007434D9">
        <w:rPr>
          <w:b/>
          <w:bCs/>
          <w:lang w:val="pt-BR"/>
        </w:rPr>
        <w:t> </w:t>
      </w:r>
    </w:p>
    <w:p w:rsidR="007434D9" w:rsidRPr="007434D9" w:rsidRDefault="007434D9" w:rsidP="007434D9">
      <w:r w:rsidRPr="007434D9">
        <w:rPr>
          <w:b/>
          <w:bCs/>
          <w:lang w:val="pt-BR"/>
        </w:rPr>
        <w:t xml:space="preserve">Usaha Malaysia amal dasar berkecuali pada tahap kedua. 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es-ES"/>
        </w:rPr>
        <w:t>pengistiharan Zon Aman, Bebas dan Berkecuali / ZOPFAN di antara negara ASEAN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es-ES"/>
        </w:rPr>
        <w:t>jalinkan hubungan luar dengan Negara-negara komunis seperti China / Jerman Timur / Korea Utara /  Vietnam Utara / Mongolia.</w:t>
      </w:r>
    </w:p>
    <w:p w:rsidR="007434D9" w:rsidRPr="007434D9" w:rsidRDefault="007434D9" w:rsidP="007434D9">
      <w:r w:rsidRPr="007434D9">
        <w:rPr>
          <w:lang w:val="sv-SE"/>
        </w:rPr>
        <w:t xml:space="preserve">·  jalin hubungan dengan semua negara dan negara jiran </w:t>
      </w:r>
    </w:p>
    <w:p w:rsidR="007434D9" w:rsidRPr="007434D9" w:rsidRDefault="007434D9" w:rsidP="007434D9">
      <w:r w:rsidRPr="007434D9">
        <w:rPr>
          <w:lang w:val="sv-SE"/>
        </w:rPr>
        <w:t>·  masalah yang boleh gugat keselamatan negara dpt diselesaikan secara kerjasama dgn negara jiran spti masalah pelarian Vietnam</w:t>
      </w:r>
    </w:p>
    <w:p w:rsidR="007434D9" w:rsidRDefault="007434D9" w:rsidP="007434D9">
      <w:pPr>
        <w:rPr>
          <w:b/>
          <w:bCs/>
          <w:lang w:val="pt-BR"/>
        </w:rPr>
      </w:pPr>
      <w:r w:rsidRPr="007434D9">
        <w:rPr>
          <w:b/>
          <w:bCs/>
          <w:lang w:val="pt-BR"/>
        </w:rPr>
        <w:t> </w:t>
      </w:r>
    </w:p>
    <w:p w:rsidR="00B42C6B" w:rsidRDefault="00B42C6B" w:rsidP="007434D9">
      <w:pPr>
        <w:rPr>
          <w:b/>
          <w:bCs/>
          <w:lang w:val="pt-BR"/>
        </w:rPr>
      </w:pPr>
    </w:p>
    <w:p w:rsidR="00B42C6B" w:rsidRDefault="00B42C6B" w:rsidP="007434D9">
      <w:pPr>
        <w:rPr>
          <w:b/>
          <w:bCs/>
          <w:lang w:val="pt-BR"/>
        </w:rPr>
      </w:pPr>
    </w:p>
    <w:p w:rsidR="00B42C6B" w:rsidRPr="007434D9" w:rsidRDefault="00B42C6B" w:rsidP="007434D9"/>
    <w:p w:rsidR="007434D9" w:rsidRPr="007434D9" w:rsidRDefault="007434D9" w:rsidP="007434D9">
      <w:r w:rsidRPr="007434D9">
        <w:rPr>
          <w:b/>
          <w:bCs/>
          <w:lang w:val="pt-BR"/>
        </w:rPr>
        <w:t xml:space="preserve">Usaha Malaysia beri penekanan kpd ekonomi pd tahap ketiga. </w:t>
      </w:r>
    </w:p>
    <w:p w:rsidR="007434D9" w:rsidRPr="007434D9" w:rsidRDefault="007434D9" w:rsidP="007434D9">
      <w:r w:rsidRPr="007434D9">
        <w:rPr>
          <w:lang w:val="sv-SE"/>
        </w:rPr>
        <w:t>·  Lancar Dasar Pandang ke Timur</w:t>
      </w:r>
    </w:p>
    <w:p w:rsidR="007434D9" w:rsidRPr="007434D9" w:rsidRDefault="007434D9" w:rsidP="007434D9">
      <w:r w:rsidRPr="007434D9">
        <w:rPr>
          <w:lang w:val="sv-SE"/>
        </w:rPr>
        <w:t xml:space="preserve">·  dapat  amalkan nilai-nilai baik dari negara  Jepun dan Korea </w:t>
      </w:r>
    </w:p>
    <w:p w:rsidR="007434D9" w:rsidRPr="007434D9" w:rsidRDefault="007434D9" w:rsidP="007434D9">
      <w:r w:rsidRPr="007434D9">
        <w:rPr>
          <w:lang w:val="sv-SE"/>
        </w:rPr>
        <w:t>·  meningkatkan hubungan dua hala dengan negara-negara lain untuk mantapkan ekonomi  negara</w:t>
      </w:r>
    </w:p>
    <w:p w:rsidR="007434D9" w:rsidRPr="007434D9" w:rsidRDefault="007434D9" w:rsidP="007434D9">
      <w:r w:rsidRPr="007434D9">
        <w:rPr>
          <w:lang w:val="sv-SE"/>
        </w:rPr>
        <w:lastRenderedPageBreak/>
        <w:t>·  mengadakan lawatan ke Afrika Selatan/ Amerika Selatan</w:t>
      </w:r>
    </w:p>
    <w:p w:rsidR="007434D9" w:rsidRPr="007434D9" w:rsidRDefault="007434D9" w:rsidP="007434D9">
      <w:r w:rsidRPr="007434D9">
        <w:rPr>
          <w:lang w:val="sv-SE"/>
        </w:rPr>
        <w:t>·  tandatangan perjanjian perdagangan dua hala</w:t>
      </w:r>
    </w:p>
    <w:p w:rsidR="007434D9" w:rsidRPr="007434D9" w:rsidRDefault="007434D9" w:rsidP="007434D9">
      <w:r w:rsidRPr="007434D9">
        <w:rPr>
          <w:lang w:val="sv-SE"/>
        </w:rPr>
        <w:t>·  jamlin hubungan politik den perdagangan dengan negara maju dan negara Dunia Ketiga</w:t>
      </w:r>
    </w:p>
    <w:p w:rsidR="007434D9" w:rsidRPr="007434D9" w:rsidRDefault="007434D9" w:rsidP="007434D9">
      <w:r w:rsidRPr="007434D9">
        <w:rPr>
          <w:lang w:val="sv-SE"/>
        </w:rPr>
        <w:t> </w:t>
      </w:r>
    </w:p>
    <w:p w:rsidR="007434D9" w:rsidRPr="007434D9" w:rsidRDefault="007434D9" w:rsidP="007434D9">
      <w:r w:rsidRPr="007434D9">
        <w:rPr>
          <w:b/>
          <w:bCs/>
          <w:lang w:val="sv-SE"/>
        </w:rPr>
        <w:t>Keperluan pupuk hubungan luar di peringkat antarabangsa / sertai pertubuhan dunia</w:t>
      </w:r>
    </w:p>
    <w:p w:rsidR="007434D9" w:rsidRPr="007434D9" w:rsidRDefault="007434D9" w:rsidP="007434D9">
      <w:r w:rsidRPr="007434D9">
        <w:rPr>
          <w:lang w:val="sv-SE"/>
        </w:rPr>
        <w:t>·  Dapat berbaik-baik dengan semua negara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Dapat menjamin keselamatan rakyat dan negara</w:t>
      </w:r>
    </w:p>
    <w:p w:rsidR="007434D9" w:rsidRPr="007434D9" w:rsidRDefault="007434D9" w:rsidP="007434D9">
      <w:r w:rsidRPr="007434D9">
        <w:rPr>
          <w:lang w:val="sv-SE"/>
        </w:rPr>
        <w:t>·  Dapat memelihara kepentingan nasional</w:t>
      </w:r>
    </w:p>
    <w:p w:rsidR="007434D9" w:rsidRPr="007434D9" w:rsidRDefault="007434D9" w:rsidP="007434D9">
      <w:r w:rsidRPr="007434D9">
        <w:rPr>
          <w:lang w:val="sv-SE"/>
        </w:rPr>
        <w:t>·  Dapat mengekalkan kedaulatan negara</w:t>
      </w:r>
    </w:p>
    <w:p w:rsidR="007434D9" w:rsidRPr="007434D9" w:rsidRDefault="007434D9" w:rsidP="007434D9">
      <w:r w:rsidRPr="007434D9">
        <w:rPr>
          <w:lang w:val="sv-SE"/>
        </w:rPr>
        <w:t>·  Dapat menggalakkan pembangunan / pembangungan ekonomi</w:t>
      </w:r>
    </w:p>
    <w:p w:rsidR="007434D9" w:rsidRPr="007434D9" w:rsidRDefault="007434D9" w:rsidP="007434D9">
      <w:r w:rsidRPr="007434D9">
        <w:rPr>
          <w:lang w:val="sv-SE"/>
        </w:rPr>
        <w:t xml:space="preserve">·  </w:t>
      </w:r>
      <w:r w:rsidRPr="007434D9">
        <w:rPr>
          <w:lang w:val="fi-FI"/>
        </w:rPr>
        <w:t>Mewujudkan keamanan sejagat melalui kerjasama antarabangsa</w:t>
      </w:r>
    </w:p>
    <w:p w:rsidR="007434D9" w:rsidRPr="007434D9" w:rsidRDefault="007434D9" w:rsidP="007434D9">
      <w:r w:rsidRPr="007434D9">
        <w:rPr>
          <w:lang w:val="sv-SE"/>
        </w:rPr>
        <w:t>·  Dapt menjadi warga global yang bertanggungjawab</w:t>
      </w:r>
    </w:p>
    <w:p w:rsidR="007434D9" w:rsidRPr="007434D9" w:rsidRDefault="007434D9" w:rsidP="007434D9">
      <w:r w:rsidRPr="007434D9">
        <w:rPr>
          <w:lang w:val="sv-SE"/>
        </w:rPr>
        <w:t>·  Dapat memupuk kesejahteraan dunia</w:t>
      </w:r>
    </w:p>
    <w:p w:rsidR="007434D9" w:rsidRPr="007434D9" w:rsidRDefault="007434D9" w:rsidP="007434D9">
      <w:r w:rsidRPr="007434D9"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Pertubuhan Persatuan Negara-Negara A.Tenggara (ASA)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Anggota : Malaysia / Thailand/ Filipina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b/>
          <w:bCs/>
          <w:lang w:val="ms-MY"/>
        </w:rPr>
        <w:t xml:space="preserve">Bertujuan </w:t>
      </w:r>
      <w:r w:rsidRPr="007434D9">
        <w:rPr>
          <w:lang w:val="ms-MY"/>
        </w:rPr>
        <w:t>hapuskan gerakan / ancaman / fahaman komunis / bendung pengaruh dan gerakan PKM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jalin kerjasama dalm bidang ekonomi, sains dan sosial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beri dan sedia kemudahan latihan / penyelidikan dalam bidang sains / teknologi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mengekalkan / menjamin keselamatan dan kestabilan politik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b/>
          <w:bCs/>
          <w:lang w:val="ms-MY"/>
        </w:rPr>
        <w:t xml:space="preserve">ASA dibubarkan </w:t>
      </w:r>
      <w:r w:rsidRPr="007434D9">
        <w:rPr>
          <w:lang w:val="ms-MY"/>
        </w:rPr>
        <w:t>krn</w:t>
      </w:r>
      <w:r w:rsidRPr="007434D9">
        <w:rPr>
          <w:b/>
          <w:bCs/>
          <w:lang w:val="ms-MY"/>
        </w:rPr>
        <w:t xml:space="preserve"> </w:t>
      </w:r>
      <w:r w:rsidRPr="007434D9">
        <w:rPr>
          <w:lang w:val="ms-MY"/>
        </w:rPr>
        <w:t>matlamat yang digariskan tidak banyak dicapai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ASA dianggap anti pemerintahan Presiden Sukarno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kesangsian antara negara-negara anggota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penubuhan Persekutuan Malaysia pada 1963 ditentang Filipina</w:t>
      </w:r>
    </w:p>
    <w:p w:rsidR="007434D9" w:rsidRPr="007434D9" w:rsidRDefault="007434D9" w:rsidP="007434D9">
      <w:r w:rsidRPr="007434D9">
        <w:rPr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lastRenderedPageBreak/>
        <w:t>Matlamat penubuhan ASEAN</w:t>
      </w:r>
    </w:p>
    <w:p w:rsidR="007434D9" w:rsidRPr="007434D9" w:rsidRDefault="007434D9" w:rsidP="007434D9">
      <w:r w:rsidRPr="007434D9">
        <w:rPr>
          <w:lang w:val="ms-MY"/>
        </w:rPr>
        <w:t>·    kekalkan kestabilan politik di Asia Tenggara</w:t>
      </w:r>
    </w:p>
    <w:p w:rsidR="007434D9" w:rsidRPr="007434D9" w:rsidRDefault="007434D9" w:rsidP="007434D9">
      <w:r w:rsidRPr="007434D9">
        <w:rPr>
          <w:lang w:val="ms-MY"/>
        </w:rPr>
        <w:t>·    membantu antara satu sama lain dalam bidang ekonomi</w:t>
      </w:r>
    </w:p>
    <w:p w:rsidR="007434D9" w:rsidRPr="007434D9" w:rsidRDefault="007434D9" w:rsidP="007434D9">
      <w:r w:rsidRPr="007434D9">
        <w:rPr>
          <w:lang w:val="ms-MY"/>
        </w:rPr>
        <w:t>·    kerjasama dalam bidang sosial dan kebudayaan</w:t>
      </w:r>
    </w:p>
    <w:p w:rsidR="007434D9" w:rsidRPr="007434D9" w:rsidRDefault="007434D9" w:rsidP="007434D9">
      <w:r w:rsidRPr="007434D9">
        <w:rPr>
          <w:lang w:val="ms-MY"/>
        </w:rPr>
        <w:t>·    tingkatkan taraf hidup penduduk dalam bidang pertanian</w:t>
      </w:r>
    </w:p>
    <w:p w:rsidR="007434D9" w:rsidRPr="007434D9" w:rsidRDefault="007434D9" w:rsidP="007434D9">
      <w:r w:rsidRPr="007434D9">
        <w:rPr>
          <w:lang w:val="sv-SE"/>
        </w:rPr>
        <w:t>·    kerjasama dalam bidang perdagangan dan perindustrian</w:t>
      </w:r>
    </w:p>
    <w:p w:rsidR="007434D9" w:rsidRPr="007434D9" w:rsidRDefault="007434D9" w:rsidP="007434D9">
      <w:r w:rsidRPr="007434D9">
        <w:rPr>
          <w:lang w:val="sv-SE"/>
        </w:rPr>
        <w:t>·    beri kerjasama dan bantu dalam bentuk latihan dan penyelidikan</w:t>
      </w:r>
    </w:p>
    <w:p w:rsidR="007434D9" w:rsidRPr="007434D9" w:rsidRDefault="007434D9" w:rsidP="007434D9">
      <w:r w:rsidRPr="007434D9">
        <w:rPr>
          <w:lang w:val="sv-SE"/>
        </w:rPr>
        <w:t>·    adakan hubungan yang erat dengan persatuan atau pertubuhan serantau dan antarabangsa.</w:t>
      </w:r>
    </w:p>
    <w:p w:rsidR="007434D9" w:rsidRPr="007434D9" w:rsidRDefault="007434D9" w:rsidP="007434D9">
      <w:r w:rsidRPr="007434D9">
        <w:rPr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Peranan Malaysia dalam ASEAN</w:t>
      </w:r>
    </w:p>
    <w:p w:rsidR="007434D9" w:rsidRPr="007434D9" w:rsidRDefault="007434D9" w:rsidP="007434D9">
      <w:r w:rsidRPr="007434D9">
        <w:rPr>
          <w:lang w:val="ms-MY"/>
        </w:rPr>
        <w:t>·    adakan Mesyuarat Menteri-Menteri Luar ASEAN di Kuala Lumpur</w:t>
      </w:r>
    </w:p>
    <w:p w:rsidR="007434D9" w:rsidRPr="007434D9" w:rsidRDefault="007434D9" w:rsidP="007434D9">
      <w:r w:rsidRPr="007434D9">
        <w:rPr>
          <w:lang w:val="ms-MY"/>
        </w:rPr>
        <w:t>·    menandatangani deklarasi bersama dikenali Deklarasi KLumpur</w:t>
      </w:r>
    </w:p>
    <w:p w:rsidR="007434D9" w:rsidRPr="007434D9" w:rsidRDefault="007434D9" w:rsidP="007434D9">
      <w:r w:rsidRPr="007434D9">
        <w:rPr>
          <w:lang w:val="ms-MY"/>
        </w:rPr>
        <w:t>·    istihar ASEAN  zon aman, bebas, dan berkecuali / ZOPFAN</w:t>
      </w:r>
    </w:p>
    <w:p w:rsidR="007434D9" w:rsidRPr="007434D9" w:rsidRDefault="007434D9" w:rsidP="007434D9">
      <w:r w:rsidRPr="007434D9">
        <w:rPr>
          <w:lang w:val="fi-FI"/>
        </w:rPr>
        <w:t>·    utk kekalkan keamanan &amp; kestabilan politik di rantau A.Tenggara</w:t>
      </w:r>
    </w:p>
    <w:p w:rsidR="007434D9" w:rsidRPr="007434D9" w:rsidRDefault="007434D9" w:rsidP="007434D9">
      <w:r w:rsidRPr="007434D9">
        <w:rPr>
          <w:lang w:val="sv-SE"/>
        </w:rPr>
        <w:t xml:space="preserve">·    elak campur tangan kuasa-kuasa besar </w:t>
      </w:r>
    </w:p>
    <w:p w:rsidR="007434D9" w:rsidRPr="007434D9" w:rsidRDefault="007434D9" w:rsidP="007434D9">
      <w:r w:rsidRPr="007434D9">
        <w:rPr>
          <w:lang w:val="sv-SE"/>
        </w:rPr>
        <w:t>·    tidak bersekongkol dngan mana-mana blok Barat atau blok Timur</w:t>
      </w:r>
    </w:p>
    <w:p w:rsidR="007434D9" w:rsidRPr="007434D9" w:rsidRDefault="007434D9" w:rsidP="007434D9">
      <w:r w:rsidRPr="007434D9">
        <w:rPr>
          <w:lang w:val="fi-FI"/>
        </w:rPr>
        <w:t>·    adakan mesy bentuk kerajaan Demokrasi Campuran Kampuchea</w:t>
      </w:r>
    </w:p>
    <w:p w:rsidR="007434D9" w:rsidRPr="007434D9" w:rsidRDefault="007434D9" w:rsidP="007434D9">
      <w:r w:rsidRPr="007434D9">
        <w:rPr>
          <w:lang w:val="sv-SE"/>
        </w:rPr>
        <w:t>·    mengatasi masalah pencerobohan Vietnam ke atas Kampuchea</w:t>
      </w:r>
    </w:p>
    <w:p w:rsidR="007434D9" w:rsidRPr="007434D9" w:rsidRDefault="007434D9" w:rsidP="007434D9">
      <w:r w:rsidRPr="007434D9">
        <w:rPr>
          <w:lang w:val="sv-SE"/>
        </w:rPr>
        <w:t>·    Vietnam setuju cadangan dan mesyuarat diadakan di K.Lumpur</w:t>
      </w:r>
    </w:p>
    <w:p w:rsidR="007434D9" w:rsidRPr="007434D9" w:rsidRDefault="007434D9" w:rsidP="007434D9">
      <w:r w:rsidRPr="007434D9">
        <w:rPr>
          <w:lang w:val="fi-FI"/>
        </w:rPr>
        <w:t>·    Mesyuarat Menter2i Luar ASEAN putuskan ASEAN Zon Bebas Senjata Nuklear</w:t>
      </w:r>
    </w:p>
    <w:p w:rsidR="007434D9" w:rsidRPr="007434D9" w:rsidRDefault="007434D9" w:rsidP="007434D9">
      <w:r w:rsidRPr="007434D9">
        <w:rPr>
          <w:lang w:val="fi-FI"/>
        </w:rPr>
        <w:t>·    Tunjuk komitmen negara-negara ASEAN terhadap ZOPFAN</w:t>
      </w:r>
    </w:p>
    <w:p w:rsidR="007434D9" w:rsidRPr="007434D9" w:rsidRDefault="007434D9" w:rsidP="007434D9">
      <w:r w:rsidRPr="007434D9">
        <w:rPr>
          <w:lang w:val="fi-FI"/>
        </w:rPr>
        <w:t>·    tidak benarkan mana-mana kapal guna perairan dan kemudahan pelabuhan di rantau ini angkut bahan / senjata buklear</w:t>
      </w:r>
    </w:p>
    <w:p w:rsidR="007434D9" w:rsidRPr="007434D9" w:rsidRDefault="007434D9" w:rsidP="007434D9">
      <w:r w:rsidRPr="007434D9">
        <w:rPr>
          <w:lang w:val="sv-SE"/>
        </w:rPr>
        <w:t>·    bentuk kerjasama ekonomi terutama dalam projek perindustrian</w:t>
      </w:r>
    </w:p>
    <w:p w:rsidR="007434D9" w:rsidRPr="007434D9" w:rsidRDefault="007434D9" w:rsidP="007434D9">
      <w:r w:rsidRPr="007434D9">
        <w:rPr>
          <w:lang w:val="fr-FR"/>
        </w:rPr>
        <w:t>·    seperti projek urea di Bintulu / Acheh.</w:t>
      </w:r>
    </w:p>
    <w:p w:rsidR="007434D9" w:rsidRPr="007434D9" w:rsidRDefault="007434D9" w:rsidP="007434D9">
      <w:r w:rsidRPr="007434D9">
        <w:rPr>
          <w:lang w:val="fr-FR"/>
        </w:rPr>
        <w:t xml:space="preserve">·    kerjasama ekonomi ASEAN sebagai Zon Perdagangan Bebas ASEAN/ AFTA (ASEAN Free Trade Area) </w:t>
      </w:r>
    </w:p>
    <w:p w:rsidR="007434D9" w:rsidRPr="007434D9" w:rsidRDefault="007434D9" w:rsidP="007434D9">
      <w:r w:rsidRPr="007434D9">
        <w:rPr>
          <w:lang w:val="fr-FR"/>
        </w:rPr>
        <w:lastRenderedPageBreak/>
        <w:t>·    diumumkan dalam sidang Kemuncak ASEAN di Singapura</w:t>
      </w:r>
    </w:p>
    <w:p w:rsidR="007434D9" w:rsidRPr="007434D9" w:rsidRDefault="007434D9" w:rsidP="007434D9">
      <w:r w:rsidRPr="007434D9">
        <w:rPr>
          <w:lang w:val="fr-FR"/>
        </w:rPr>
        <w:t xml:space="preserve">·    Cadangan tubuh EAEC ( Perundingan Ekonomi Asia Timur/ East Asian Economic Caucus)               </w:t>
      </w:r>
    </w:p>
    <w:p w:rsidR="007434D9" w:rsidRPr="007434D9" w:rsidRDefault="007434D9" w:rsidP="007434D9">
      <w:r w:rsidRPr="007434D9">
        <w:rPr>
          <w:lang w:val="fr-FR"/>
        </w:rPr>
        <w:t>·    Iaitu cadangan kerjasama ekonomi bagi rantau sebelah Timur yang libatkan China / Jepun / Korea Selatan</w:t>
      </w:r>
    </w:p>
    <w:p w:rsidR="007434D9" w:rsidRPr="007434D9" w:rsidRDefault="007434D9" w:rsidP="007434D9">
      <w:r w:rsidRPr="007434D9">
        <w:rPr>
          <w:lang w:val="fr-FR"/>
        </w:rPr>
        <w:t xml:space="preserve">·    Kerjasama ekonomi secara tidak rasmi ASEAN + 3 / kerjasama negara ASEAN dengan negara-negara timur: </w:t>
      </w:r>
    </w:p>
    <w:p w:rsidR="007434D9" w:rsidRPr="007434D9" w:rsidRDefault="007434D9" w:rsidP="007434D9">
      <w:r w:rsidRPr="007434D9">
        <w:rPr>
          <w:lang w:val="fi-FI"/>
        </w:rPr>
        <w:t>·    jemput Menteri-Menteri Luar negara-negara hadiri perbincangan tentang kerjasama yang ingin diwujudkan</w:t>
      </w:r>
    </w:p>
    <w:p w:rsidR="007434D9" w:rsidRPr="007434D9" w:rsidRDefault="007434D9" w:rsidP="007434D9">
      <w:r w:rsidRPr="007434D9">
        <w:rPr>
          <w:lang w:val="fi-FI"/>
        </w:rPr>
        <w:t xml:space="preserve">·    Kerjasama dalam bidang pendidikan </w:t>
      </w:r>
    </w:p>
    <w:p w:rsidR="007434D9" w:rsidRPr="007434D9" w:rsidRDefault="007434D9" w:rsidP="007434D9">
      <w:r w:rsidRPr="007434D9">
        <w:rPr>
          <w:lang w:val="fi-FI"/>
        </w:rPr>
        <w:t>·    tubuh Pertubuhan Menteri-Menteri Pelajaran ASEAN (SEAMO)</w:t>
      </w:r>
    </w:p>
    <w:p w:rsidR="007434D9" w:rsidRPr="007434D9" w:rsidRDefault="007434D9" w:rsidP="007434D9">
      <w:r w:rsidRPr="007434D9">
        <w:rPr>
          <w:lang w:val="fi-FI"/>
        </w:rPr>
        <w:t xml:space="preserve">·    beri tumpuan ke arah kerjasama dalam semua bidang </w:t>
      </w:r>
    </w:p>
    <w:p w:rsidR="007434D9" w:rsidRPr="007434D9" w:rsidRDefault="007434D9" w:rsidP="007434D9">
      <w:r w:rsidRPr="007434D9">
        <w:rPr>
          <w:lang w:val="fi-FI"/>
        </w:rPr>
        <w:t xml:space="preserve">·    bina Pusat Serantau untuk Sains dan Matematik (RECSAM) </w:t>
      </w:r>
    </w:p>
    <w:p w:rsidR="007434D9" w:rsidRPr="007434D9" w:rsidRDefault="007434D9" w:rsidP="007434D9">
      <w:r w:rsidRPr="007434D9">
        <w:rPr>
          <w:lang w:val="fi-FI"/>
        </w:rPr>
        <w:t>·    Kerjasama ASEAN dalam bidang kebudayaan dan sosial</w:t>
      </w:r>
    </w:p>
    <w:p w:rsidR="007434D9" w:rsidRPr="007434D9" w:rsidRDefault="007434D9" w:rsidP="007434D9">
      <w:r w:rsidRPr="007434D9">
        <w:rPr>
          <w:lang w:val="fi-FI"/>
        </w:rPr>
        <w:t>·    mengadakan festival kebudayaan dan kesenian</w:t>
      </w:r>
    </w:p>
    <w:p w:rsidR="007434D9" w:rsidRPr="007434D9" w:rsidRDefault="007434D9" w:rsidP="007434D9">
      <w:r w:rsidRPr="007434D9">
        <w:rPr>
          <w:lang w:val="fi-FI"/>
        </w:rPr>
        <w:t>·    tubuh Tabung Kebudayaan ASEAN</w:t>
      </w:r>
    </w:p>
    <w:p w:rsidR="007434D9" w:rsidRPr="007434D9" w:rsidRDefault="007434D9" w:rsidP="007434D9">
      <w:r w:rsidRPr="007434D9">
        <w:rPr>
          <w:lang w:val="fi-FI"/>
        </w:rPr>
        <w:t>·    mengadakan pertukaran rancangan televisyen dan radio</w:t>
      </w:r>
    </w:p>
    <w:p w:rsidR="007434D9" w:rsidRPr="007434D9" w:rsidRDefault="007434D9" w:rsidP="007434D9">
      <w:r w:rsidRPr="007434D9">
        <w:rPr>
          <w:lang w:val="fi-FI"/>
        </w:rPr>
        <w:t>·    merapatkan hubungan melalui semangat kesukann</w:t>
      </w:r>
    </w:p>
    <w:p w:rsidR="007434D9" w:rsidRPr="007434D9" w:rsidRDefault="007434D9" w:rsidP="007434D9">
      <w:r w:rsidRPr="007434D9">
        <w:rPr>
          <w:lang w:val="fi-FI"/>
        </w:rPr>
        <w:t>·    mengadakan Sukan SEA</w:t>
      </w:r>
    </w:p>
    <w:p w:rsidR="007434D9" w:rsidRPr="007434D9" w:rsidRDefault="007434D9" w:rsidP="007434D9">
      <w:r w:rsidRPr="007434D9">
        <w:rPr>
          <w:lang w:val="fi-FI"/>
        </w:rPr>
        <w:t>·    mengadakan kerjasama dalam bidang pelancongan</w:t>
      </w:r>
    </w:p>
    <w:p w:rsidR="007434D9" w:rsidRPr="007434D9" w:rsidRDefault="007434D9" w:rsidP="007434D9">
      <w:r w:rsidRPr="007434D9">
        <w:rPr>
          <w:lang w:val="fi-FI"/>
        </w:rPr>
        <w:t>·    mengistiharkanTahun Melawat ASEAN 1992</w:t>
      </w:r>
    </w:p>
    <w:p w:rsidR="007434D9" w:rsidRPr="007434D9" w:rsidRDefault="007434D9" w:rsidP="007434D9">
      <w:r w:rsidRPr="007434D9">
        <w:rPr>
          <w:lang w:val="pt-BR"/>
        </w:rPr>
        <w:t xml:space="preserve">·    </w:t>
      </w:r>
      <w:r w:rsidRPr="007434D9">
        <w:rPr>
          <w:lang w:val="fi-FI"/>
        </w:rPr>
        <w:t xml:space="preserve">berbaik-baik dengan negara jiran </w:t>
      </w:r>
      <w:r w:rsidRPr="007434D9">
        <w:rPr>
          <w:lang w:val="pt-BR"/>
        </w:rPr>
        <w:t>sertai ASA /MAPHILINDO/ ASEAN</w:t>
      </w:r>
    </w:p>
    <w:p w:rsidR="007434D9" w:rsidRPr="007434D9" w:rsidRDefault="007434D9" w:rsidP="007434D9">
      <w:r w:rsidRPr="007434D9">
        <w:rPr>
          <w:b/>
          <w:bCs/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Sumbangan Malaysia kepada ASEAN</w:t>
      </w:r>
      <w:r w:rsidRPr="007434D9">
        <w:rPr>
          <w:lang w:val="ms-MY"/>
        </w:rPr>
        <w:t xml:space="preserve"> .                                                                 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 xml:space="preserve">hasilkan Deklarasi Kuala Lumpur dalam Mesyuarat Menteri-Menteri Luar ASEAN 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mengistiharkan ASEAN kawasan ZOPFAN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 xml:space="preserve">adakan mesyuarat bentuk Kerajaan Demokratik Campuran Kampuchea 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mesyuarat di K.Lumpur juga putuskan ASEAN Kawasan bebas nuklear</w:t>
      </w:r>
    </w:p>
    <w:p w:rsidR="007434D9" w:rsidRPr="007434D9" w:rsidRDefault="007434D9" w:rsidP="007434D9">
      <w:r w:rsidRPr="007434D9">
        <w:rPr>
          <w:lang w:val="sv-SE"/>
        </w:rPr>
        <w:lastRenderedPageBreak/>
        <w:t xml:space="preserve">·    </w:t>
      </w:r>
      <w:r w:rsidRPr="007434D9">
        <w:rPr>
          <w:lang w:val="ms-MY"/>
        </w:rPr>
        <w:t>cadangkan penubuhan EAEC / Perundingan Ekonomi Asi Timur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mengadakan kerjasama tidak rasmi melalui ASEAN + 3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kerjasama dalam bidang pendidikan / SEAMO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tubuhkan Pusat Serantau utk Sains dan Matematik / RECSAM di P.Pinang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tubuh Tabung Kebudayaan ASEAN / adakan festival kebudayaan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mengadakan pertukaran rancangan televisyen dan radio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mengadakan Sukan SEA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mengadakan Tahun Melawat ASEAN</w:t>
      </w:r>
    </w:p>
    <w:p w:rsidR="007434D9" w:rsidRPr="007434D9" w:rsidRDefault="007434D9" w:rsidP="007434D9">
      <w:r w:rsidRPr="007434D9">
        <w:rPr>
          <w:b/>
          <w:bCs/>
          <w:lang w:val="ms-MY"/>
        </w:rPr>
        <w:t> </w:t>
      </w:r>
    </w:p>
    <w:p w:rsidR="007434D9" w:rsidRPr="007434D9" w:rsidRDefault="007434D9" w:rsidP="007434D9">
      <w:r w:rsidRPr="007434D9">
        <w:rPr>
          <w:b/>
          <w:bCs/>
          <w:lang w:val="ms-MY"/>
        </w:rPr>
        <w:t>Sebab</w:t>
      </w:r>
      <w:r w:rsidR="00B42C6B">
        <w:rPr>
          <w:b/>
          <w:bCs/>
          <w:lang w:val="ms-MY"/>
        </w:rPr>
        <w:t xml:space="preserve"> kita</w:t>
      </w:r>
      <w:r w:rsidRPr="007434D9">
        <w:rPr>
          <w:b/>
          <w:bCs/>
          <w:lang w:val="ms-MY"/>
        </w:rPr>
        <w:t xml:space="preserve"> adakan hubungan yang baik dengan negara jiran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mengekalkan k</w:t>
      </w:r>
      <w:r w:rsidR="00B42C6B">
        <w:rPr>
          <w:lang w:val="ms-MY"/>
        </w:rPr>
        <w:t>estabilan politik  di rantau As</w:t>
      </w:r>
      <w:r w:rsidRPr="007434D9">
        <w:rPr>
          <w:lang w:val="ms-MY"/>
        </w:rPr>
        <w:t>ia Tenggara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bantu antara satu sama lain dlm bid. ekonomi /sosial/kebudayaan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tingkatkan taraf hidup penduduk / kerjasama dalam bidang pertanian / perdagangan /perindustrian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 xml:space="preserve">menyediakan latihan dan penyelidikan 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menjamin keselamatan daripada ancaman luar / komunis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meningkatkan kerjasama dalam bidang pendidikan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memajukan sektor pelancongan</w:t>
      </w:r>
    </w:p>
    <w:p w:rsidR="007434D9" w:rsidRPr="007434D9" w:rsidRDefault="007434D9" w:rsidP="007434D9">
      <w:r w:rsidRPr="007434D9">
        <w:rPr>
          <w:lang w:val="sv-SE"/>
        </w:rPr>
        <w:t xml:space="preserve">·    </w:t>
      </w:r>
      <w:r w:rsidRPr="007434D9">
        <w:rPr>
          <w:lang w:val="ms-MY"/>
        </w:rPr>
        <w:t>menyemarakkan lagi bidang kebudayaan</w:t>
      </w:r>
    </w:p>
    <w:p w:rsidR="0094427D" w:rsidRDefault="007434D9" w:rsidP="007434D9">
      <w:r w:rsidRPr="007434D9">
        <w:br/>
      </w:r>
    </w:p>
    <w:sectPr w:rsidR="0094427D" w:rsidSect="00A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A1599E"/>
    <w:rsid w:val="000F1C6A"/>
    <w:rsid w:val="007434D9"/>
    <w:rsid w:val="0094427D"/>
    <w:rsid w:val="00A1599E"/>
    <w:rsid w:val="00AD4BAB"/>
    <w:rsid w:val="00B42C6B"/>
    <w:rsid w:val="00B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4D9"/>
    <w:rPr>
      <w:strike w:val="0"/>
      <w:dstrike w:val="0"/>
      <w:color w:val="1155C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434D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3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34D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57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44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98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716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4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52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05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.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10804</Words>
  <Characters>61583</Characters>
  <Application>Microsoft Office Word</Application>
  <DocSecurity>0</DocSecurity>
  <Lines>513</Lines>
  <Paragraphs>144</Paragraphs>
  <ScaleCrop>false</ScaleCrop>
  <Company/>
  <LinksUpToDate>false</LinksUpToDate>
  <CharactersWithSpaces>72243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2013-10-25T12:50:00Z</dcterms:created>
  <dcterms:modified xsi:type="dcterms:W3CDTF">2013-11-11T12:05:00Z</dcterms:modified>
</cp:coreProperties>
</file>